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F578" w14:textId="77777777" w:rsidR="00794966" w:rsidRDefault="00794966" w:rsidP="00794966">
      <w:pPr>
        <w:spacing w:line="360" w:lineRule="auto"/>
        <w:jc w:val="both"/>
        <w:rPr>
          <w:rFonts w:ascii="Arial" w:hAnsi="Arial" w:cs="Arial"/>
          <w:b/>
        </w:rPr>
      </w:pPr>
    </w:p>
    <w:p w14:paraId="564AF873" w14:textId="0CA09A4C" w:rsidR="00794966" w:rsidRPr="005B51DA" w:rsidRDefault="00794966" w:rsidP="00CB271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B51DA">
        <w:rPr>
          <w:rFonts w:ascii="Arial" w:hAnsi="Arial" w:cs="Arial"/>
          <w:b/>
          <w:sz w:val="32"/>
          <w:szCs w:val="32"/>
        </w:rPr>
        <w:t>Fachkräftesicherung</w:t>
      </w:r>
      <w:r>
        <w:rPr>
          <w:rFonts w:ascii="Arial" w:hAnsi="Arial" w:cs="Arial"/>
          <w:b/>
          <w:sz w:val="32"/>
          <w:szCs w:val="32"/>
        </w:rPr>
        <w:br/>
      </w:r>
      <w:r w:rsidR="00CB2715">
        <w:rPr>
          <w:rFonts w:ascii="Arial" w:hAnsi="Arial" w:cs="Arial"/>
          <w:b/>
          <w:sz w:val="32"/>
          <w:szCs w:val="32"/>
        </w:rPr>
        <w:t>Z</w:t>
      </w:r>
      <w:r w:rsidR="00CB2715" w:rsidRPr="005B51DA">
        <w:rPr>
          <w:rFonts w:ascii="Arial" w:hAnsi="Arial" w:cs="Arial"/>
          <w:b/>
          <w:sz w:val="32"/>
          <w:szCs w:val="32"/>
        </w:rPr>
        <w:t>ukunftsweisende Qualifizierung, gesellschaftliche Teilhabe und Integration</w:t>
      </w:r>
      <w:r w:rsidR="00CB2715">
        <w:rPr>
          <w:rFonts w:ascii="Arial" w:hAnsi="Arial" w:cs="Arial"/>
          <w:b/>
          <w:sz w:val="32"/>
          <w:szCs w:val="32"/>
        </w:rPr>
        <w:t xml:space="preserve"> durch berufliche Bildung</w:t>
      </w:r>
    </w:p>
    <w:p w14:paraId="152A375C" w14:textId="77777777" w:rsidR="00E8531E" w:rsidRDefault="00E8531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4966" w14:paraId="619E4A0B" w14:textId="77777777" w:rsidTr="00794966">
        <w:tc>
          <w:tcPr>
            <w:tcW w:w="9212" w:type="dxa"/>
          </w:tcPr>
          <w:p w14:paraId="232E68F7" w14:textId="467D89D9" w:rsidR="004073B8" w:rsidRDefault="00F9661F" w:rsidP="004073B8">
            <w:proofErr w:type="spellStart"/>
            <w:r>
              <w:t>Workshoptitel</w:t>
            </w:r>
            <w:proofErr w:type="spellEnd"/>
            <w:r>
              <w:t>:</w:t>
            </w:r>
          </w:p>
          <w:p w14:paraId="3643C9B7" w14:textId="77777777" w:rsidR="00794966" w:rsidRDefault="00794966"/>
        </w:tc>
      </w:tr>
      <w:tr w:rsidR="00794966" w14:paraId="1DA170C2" w14:textId="77777777" w:rsidTr="00794966">
        <w:tc>
          <w:tcPr>
            <w:tcW w:w="9212" w:type="dxa"/>
          </w:tcPr>
          <w:p w14:paraId="108B7CAA" w14:textId="12B784C7" w:rsidR="00FF432C" w:rsidRDefault="00497301" w:rsidP="004073B8">
            <w:proofErr w:type="spellStart"/>
            <w:r>
              <w:t>Workshopleitung</w:t>
            </w:r>
            <w:proofErr w:type="spellEnd"/>
            <w:r w:rsidR="00FF432C">
              <w:t xml:space="preserve"> </w:t>
            </w:r>
            <w:r w:rsidR="00FF432C" w:rsidRPr="006823E2">
              <w:rPr>
                <w:i/>
                <w:iCs/>
                <w:sz w:val="20"/>
                <w:szCs w:val="20"/>
              </w:rPr>
              <w:t>(Name</w:t>
            </w:r>
            <w:r w:rsidR="004073B8">
              <w:rPr>
                <w:i/>
                <w:iCs/>
                <w:sz w:val="20"/>
                <w:szCs w:val="20"/>
              </w:rPr>
              <w:t>,</w:t>
            </w:r>
            <w:r w:rsidR="00FF432C" w:rsidRPr="006823E2">
              <w:rPr>
                <w:i/>
                <w:iCs/>
                <w:sz w:val="20"/>
                <w:szCs w:val="20"/>
              </w:rPr>
              <w:t xml:space="preserve"> E-Mailadresse</w:t>
            </w:r>
            <w:r w:rsidR="004073B8">
              <w:rPr>
                <w:i/>
                <w:iCs/>
                <w:sz w:val="20"/>
                <w:szCs w:val="20"/>
              </w:rPr>
              <w:t xml:space="preserve"> </w:t>
            </w:r>
            <w:r w:rsidR="004073B8" w:rsidRPr="006823E2">
              <w:rPr>
                <w:i/>
                <w:iCs/>
                <w:sz w:val="20"/>
                <w:szCs w:val="20"/>
              </w:rPr>
              <w:t xml:space="preserve">und </w:t>
            </w:r>
            <w:r w:rsidR="004073B8">
              <w:rPr>
                <w:i/>
                <w:iCs/>
                <w:sz w:val="20"/>
                <w:szCs w:val="20"/>
              </w:rPr>
              <w:t>Institution</w:t>
            </w:r>
            <w:r w:rsidR="00FF432C" w:rsidRPr="006823E2">
              <w:rPr>
                <w:i/>
                <w:iCs/>
                <w:sz w:val="20"/>
                <w:szCs w:val="20"/>
              </w:rPr>
              <w:t>)</w:t>
            </w:r>
            <w:r w:rsidR="00FF432C">
              <w:t>:</w:t>
            </w:r>
          </w:p>
          <w:p w14:paraId="523A321D" w14:textId="77777777" w:rsidR="00794966" w:rsidRDefault="00794966"/>
        </w:tc>
      </w:tr>
      <w:tr w:rsidR="00497301" w14:paraId="1EB440A1" w14:textId="77777777" w:rsidTr="00794966">
        <w:tc>
          <w:tcPr>
            <w:tcW w:w="9212" w:type="dxa"/>
          </w:tcPr>
          <w:p w14:paraId="556F7D5F" w14:textId="77777777" w:rsidR="00497301" w:rsidRDefault="00497301" w:rsidP="00497301">
            <w:proofErr w:type="spellStart"/>
            <w:r>
              <w:t>Workshopbeteiligte</w:t>
            </w:r>
            <w:proofErr w:type="spellEnd"/>
            <w:r>
              <w:t xml:space="preserve"> </w:t>
            </w:r>
            <w:r w:rsidRPr="006823E2">
              <w:rPr>
                <w:i/>
                <w:iCs/>
                <w:sz w:val="20"/>
                <w:szCs w:val="20"/>
              </w:rPr>
              <w:t>(Name)</w:t>
            </w:r>
            <w:r>
              <w:t>:</w:t>
            </w:r>
          </w:p>
          <w:p w14:paraId="31297683" w14:textId="77777777" w:rsidR="00497301" w:rsidRDefault="00497301" w:rsidP="00FF432C"/>
        </w:tc>
      </w:tr>
      <w:tr w:rsidR="00794966" w14:paraId="3D64013F" w14:textId="77777777" w:rsidTr="00794966">
        <w:tc>
          <w:tcPr>
            <w:tcW w:w="9212" w:type="dxa"/>
          </w:tcPr>
          <w:p w14:paraId="04202D72" w14:textId="77777777" w:rsidR="00794966" w:rsidRDefault="00794966">
            <w:r>
              <w:t>Abstract (max. 600 Wörter):</w:t>
            </w:r>
          </w:p>
          <w:p w14:paraId="617C106E" w14:textId="77777777" w:rsidR="00794966" w:rsidRDefault="00794966"/>
          <w:p w14:paraId="6F8F37A1" w14:textId="77777777" w:rsidR="00794966" w:rsidRDefault="00794966"/>
          <w:p w14:paraId="64561C5D" w14:textId="77777777" w:rsidR="00794966" w:rsidRDefault="00794966"/>
          <w:p w14:paraId="568B05CF" w14:textId="77777777" w:rsidR="00794966" w:rsidRDefault="00794966"/>
          <w:p w14:paraId="2E6AB0DD" w14:textId="77777777" w:rsidR="00794966" w:rsidRDefault="00794966"/>
          <w:p w14:paraId="4E0FDFE2" w14:textId="77777777" w:rsidR="00794966" w:rsidRDefault="00794966"/>
          <w:p w14:paraId="520CB386" w14:textId="77777777" w:rsidR="000C4F08" w:rsidRDefault="000C4F08"/>
          <w:p w14:paraId="4C4FEE07" w14:textId="77777777" w:rsidR="000C4F08" w:rsidRDefault="000C4F08"/>
          <w:p w14:paraId="316B4DEC" w14:textId="77777777" w:rsidR="000C4F08" w:rsidRDefault="000C4F08"/>
          <w:p w14:paraId="7C99263B" w14:textId="77777777" w:rsidR="000C4F08" w:rsidRDefault="000C4F08"/>
          <w:p w14:paraId="1A5C9AEC" w14:textId="77777777" w:rsidR="000C4F08" w:rsidRDefault="000C4F08"/>
          <w:p w14:paraId="6DB02261" w14:textId="77777777" w:rsidR="000C4F08" w:rsidRDefault="000C4F08"/>
          <w:p w14:paraId="1923CA7E" w14:textId="77777777" w:rsidR="000C4F08" w:rsidRDefault="000C4F08"/>
          <w:p w14:paraId="0D1C02F1" w14:textId="77777777" w:rsidR="000C4F08" w:rsidRDefault="000C4F08"/>
          <w:p w14:paraId="06A98FC0" w14:textId="77777777" w:rsidR="000C4F08" w:rsidRDefault="000C4F08"/>
          <w:p w14:paraId="31FC7512" w14:textId="77777777" w:rsidR="000C4F08" w:rsidRDefault="000C4F08"/>
          <w:p w14:paraId="3D23EF7B" w14:textId="77777777" w:rsidR="00497301" w:rsidRDefault="00497301"/>
          <w:p w14:paraId="26A72783" w14:textId="77777777" w:rsidR="000C4F08" w:rsidRDefault="000C4F08"/>
          <w:p w14:paraId="75A3A0A8" w14:textId="77777777" w:rsidR="000C4F08" w:rsidRDefault="000C4F08"/>
          <w:p w14:paraId="21574598" w14:textId="77777777" w:rsidR="000C4F08" w:rsidRDefault="000C4F08"/>
          <w:p w14:paraId="2C1595BD" w14:textId="77777777" w:rsidR="00794966" w:rsidRDefault="00794966"/>
          <w:p w14:paraId="531E2C01" w14:textId="77777777" w:rsidR="00794966" w:rsidRDefault="00794966"/>
          <w:p w14:paraId="478B12FB" w14:textId="77777777" w:rsidR="00794966" w:rsidRDefault="00794966"/>
        </w:tc>
      </w:tr>
    </w:tbl>
    <w:p w14:paraId="4090B477" w14:textId="77777777" w:rsidR="00794966" w:rsidRDefault="00794966">
      <w:r>
        <w:br w:type="page"/>
      </w:r>
    </w:p>
    <w:p w14:paraId="0A680643" w14:textId="77777777" w:rsidR="00794966" w:rsidRPr="00F9661F" w:rsidRDefault="00794966">
      <w:pPr>
        <w:rPr>
          <w:b/>
          <w:bCs/>
        </w:rPr>
      </w:pPr>
      <w:r w:rsidRPr="00F9661F">
        <w:rPr>
          <w:b/>
          <w:bCs/>
        </w:rPr>
        <w:lastRenderedPageBreak/>
        <w:t>Vorläufige Ablaufplanung: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794966" w14:paraId="430514B4" w14:textId="77777777" w:rsidTr="338FBF0F">
        <w:tc>
          <w:tcPr>
            <w:tcW w:w="9212" w:type="dxa"/>
            <w:gridSpan w:val="2"/>
            <w:shd w:val="clear" w:color="auto" w:fill="EEECE1" w:themeFill="background2"/>
          </w:tcPr>
          <w:p w14:paraId="53C4E153" w14:textId="55888653" w:rsidR="00794966" w:rsidRDefault="006D4E49" w:rsidP="00C93F3A">
            <w:r>
              <w:t>Dienstag</w:t>
            </w:r>
            <w:r w:rsidR="00786166">
              <w:t>, 21.03.2</w:t>
            </w:r>
            <w:r w:rsidR="00C93F3A">
              <w:t>3</w:t>
            </w:r>
            <w:r>
              <w:t xml:space="preserve"> (14</w:t>
            </w:r>
            <w:r w:rsidR="00CB2715">
              <w:t>.00</w:t>
            </w:r>
            <w:r w:rsidR="00786166">
              <w:t>-</w:t>
            </w:r>
            <w:r>
              <w:t>17.00 Uhr</w:t>
            </w:r>
            <w:r w:rsidR="00794966">
              <w:t>)</w:t>
            </w:r>
          </w:p>
        </w:tc>
      </w:tr>
      <w:tr w:rsidR="00794966" w14:paraId="19A423AC" w14:textId="77777777" w:rsidTr="338FBF0F">
        <w:tc>
          <w:tcPr>
            <w:tcW w:w="1809" w:type="dxa"/>
          </w:tcPr>
          <w:p w14:paraId="34F81848" w14:textId="77777777" w:rsidR="00794966" w:rsidRPr="00FF432C" w:rsidRDefault="00F1546D" w:rsidP="00FF432C">
            <w:pPr>
              <w:jc w:val="center"/>
              <w:rPr>
                <w:i/>
                <w:iCs/>
                <w:sz w:val="20"/>
                <w:szCs w:val="20"/>
              </w:rPr>
            </w:pPr>
            <w:r w:rsidRPr="00FF432C">
              <w:rPr>
                <w:i/>
                <w:iCs/>
                <w:sz w:val="20"/>
                <w:szCs w:val="20"/>
              </w:rPr>
              <w:t>*geplante Zeit*</w:t>
            </w:r>
          </w:p>
        </w:tc>
        <w:tc>
          <w:tcPr>
            <w:tcW w:w="7403" w:type="dxa"/>
          </w:tcPr>
          <w:p w14:paraId="2CC8424C" w14:textId="75B19099" w:rsidR="00794966" w:rsidRPr="00FF432C" w:rsidRDefault="00F1546D" w:rsidP="00FF432C">
            <w:pPr>
              <w:jc w:val="center"/>
              <w:rPr>
                <w:i/>
                <w:iCs/>
                <w:sz w:val="20"/>
                <w:szCs w:val="20"/>
              </w:rPr>
            </w:pPr>
            <w:r w:rsidRPr="00FF432C">
              <w:rPr>
                <w:i/>
                <w:iCs/>
                <w:sz w:val="20"/>
                <w:szCs w:val="20"/>
              </w:rPr>
              <w:t>*geplanter inhaltlicher Programmpunkt</w:t>
            </w:r>
            <w:r w:rsidR="00923AF8">
              <w:rPr>
                <w:i/>
                <w:iCs/>
                <w:sz w:val="20"/>
                <w:szCs w:val="20"/>
              </w:rPr>
              <w:t xml:space="preserve"> – je Programpunkt bitte eine Zeile</w:t>
            </w:r>
            <w:r w:rsidRPr="00FF432C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794966" w14:paraId="52CA7351" w14:textId="77777777" w:rsidTr="338FBF0F">
        <w:tc>
          <w:tcPr>
            <w:tcW w:w="1809" w:type="dxa"/>
          </w:tcPr>
          <w:p w14:paraId="48F92A97" w14:textId="77777777" w:rsidR="00794966" w:rsidRDefault="00794966"/>
        </w:tc>
        <w:tc>
          <w:tcPr>
            <w:tcW w:w="7403" w:type="dxa"/>
          </w:tcPr>
          <w:p w14:paraId="19E3CA09" w14:textId="77777777" w:rsidR="00794966" w:rsidRDefault="00794966"/>
        </w:tc>
      </w:tr>
      <w:tr w:rsidR="00794966" w14:paraId="6CD0BF2B" w14:textId="77777777" w:rsidTr="338FBF0F">
        <w:tc>
          <w:tcPr>
            <w:tcW w:w="9212" w:type="dxa"/>
            <w:gridSpan w:val="2"/>
            <w:shd w:val="clear" w:color="auto" w:fill="EEECE1" w:themeFill="background2"/>
          </w:tcPr>
          <w:p w14:paraId="3BB6BF2C" w14:textId="22FB4A11" w:rsidR="00794966" w:rsidRDefault="006D4E49" w:rsidP="00C93F3A">
            <w:r>
              <w:t>Mittwoch</w:t>
            </w:r>
            <w:r w:rsidR="00786166">
              <w:t>, 22.03.2</w:t>
            </w:r>
            <w:r w:rsidR="00C93F3A">
              <w:t>3</w:t>
            </w:r>
            <w:bookmarkStart w:id="0" w:name="_GoBack"/>
            <w:bookmarkEnd w:id="0"/>
            <w:r>
              <w:t xml:space="preserve"> (9</w:t>
            </w:r>
            <w:r w:rsidR="00CB2715">
              <w:t>.00</w:t>
            </w:r>
            <w:r w:rsidR="00786166">
              <w:t>-</w:t>
            </w:r>
            <w:r>
              <w:t>12</w:t>
            </w:r>
            <w:r w:rsidR="00CB2715">
              <w:t>.00</w:t>
            </w:r>
            <w:r w:rsidR="00794966">
              <w:t xml:space="preserve"> Uhr)</w:t>
            </w:r>
          </w:p>
        </w:tc>
      </w:tr>
      <w:tr w:rsidR="00F1546D" w:rsidRPr="00FF432C" w14:paraId="314B90FE" w14:textId="77777777" w:rsidTr="338FBF0F">
        <w:tc>
          <w:tcPr>
            <w:tcW w:w="1809" w:type="dxa"/>
            <w:shd w:val="clear" w:color="auto" w:fill="auto"/>
          </w:tcPr>
          <w:p w14:paraId="1F42B9B4" w14:textId="77777777" w:rsidR="00F1546D" w:rsidRPr="00FF432C" w:rsidRDefault="00F1546D" w:rsidP="00FF432C">
            <w:pPr>
              <w:jc w:val="center"/>
              <w:rPr>
                <w:i/>
                <w:iCs/>
                <w:sz w:val="20"/>
                <w:szCs w:val="20"/>
              </w:rPr>
            </w:pPr>
            <w:r w:rsidRPr="00FF432C">
              <w:rPr>
                <w:i/>
                <w:iCs/>
                <w:sz w:val="20"/>
                <w:szCs w:val="20"/>
              </w:rPr>
              <w:t>*geplante Zeit*</w:t>
            </w:r>
          </w:p>
        </w:tc>
        <w:tc>
          <w:tcPr>
            <w:tcW w:w="7403" w:type="dxa"/>
            <w:shd w:val="clear" w:color="auto" w:fill="auto"/>
          </w:tcPr>
          <w:p w14:paraId="5DDAE337" w14:textId="37263FC4" w:rsidR="00F1546D" w:rsidRPr="00FF432C" w:rsidRDefault="00F1546D" w:rsidP="00FF432C">
            <w:pPr>
              <w:jc w:val="center"/>
              <w:rPr>
                <w:i/>
                <w:iCs/>
                <w:sz w:val="20"/>
                <w:szCs w:val="20"/>
              </w:rPr>
            </w:pPr>
            <w:r w:rsidRPr="00FF432C">
              <w:rPr>
                <w:i/>
                <w:iCs/>
                <w:sz w:val="20"/>
                <w:szCs w:val="20"/>
              </w:rPr>
              <w:t>*geplanter inhaltlicher Programmpunkt</w:t>
            </w:r>
            <w:r w:rsidR="00923AF8">
              <w:rPr>
                <w:i/>
                <w:iCs/>
                <w:sz w:val="20"/>
                <w:szCs w:val="20"/>
              </w:rPr>
              <w:t xml:space="preserve"> – je Programpunkt bitte eine Zeile</w:t>
            </w:r>
            <w:r w:rsidRPr="00FF432C">
              <w:rPr>
                <w:i/>
                <w:iCs/>
                <w:sz w:val="20"/>
                <w:szCs w:val="20"/>
              </w:rPr>
              <w:t>*</w:t>
            </w:r>
          </w:p>
        </w:tc>
      </w:tr>
      <w:tr w:rsidR="00794966" w14:paraId="42F62B95" w14:textId="77777777" w:rsidTr="338FBF0F">
        <w:tc>
          <w:tcPr>
            <w:tcW w:w="1809" w:type="dxa"/>
          </w:tcPr>
          <w:p w14:paraId="3B063C36" w14:textId="77777777" w:rsidR="00794966" w:rsidRDefault="00794966"/>
        </w:tc>
        <w:tc>
          <w:tcPr>
            <w:tcW w:w="7403" w:type="dxa"/>
          </w:tcPr>
          <w:p w14:paraId="7940B895" w14:textId="77777777" w:rsidR="00794966" w:rsidRDefault="00794966"/>
        </w:tc>
      </w:tr>
    </w:tbl>
    <w:p w14:paraId="78F2CBEA" w14:textId="77777777" w:rsidR="00794966" w:rsidRDefault="00794966"/>
    <w:p w14:paraId="562E02EA" w14:textId="46DE6910" w:rsidR="00CB2715" w:rsidRPr="00724053" w:rsidRDefault="00CB2715" w:rsidP="00CB2715">
      <w:pPr>
        <w:rPr>
          <w:b/>
        </w:rPr>
      </w:pPr>
      <w:r w:rsidRPr="00724053">
        <w:rPr>
          <w:b/>
        </w:rPr>
        <w:t xml:space="preserve">Einreichung per Mail an </w:t>
      </w:r>
      <w:hyperlink r:id="rId9" w:history="1">
        <w:r w:rsidRPr="00724053">
          <w:rPr>
            <w:rStyle w:val="Hyperlink"/>
            <w:b/>
          </w:rPr>
          <w:t>info.htbb2023@uni-bamberg.de</w:t>
        </w:r>
      </w:hyperlink>
      <w:r w:rsidRPr="00724053">
        <w:rPr>
          <w:b/>
        </w:rPr>
        <w:t xml:space="preserve"> vom 02.05.-</w:t>
      </w:r>
      <w:r w:rsidR="00786166">
        <w:rPr>
          <w:b/>
        </w:rPr>
        <w:t>11</w:t>
      </w:r>
      <w:r w:rsidRPr="00724053">
        <w:rPr>
          <w:b/>
        </w:rPr>
        <w:t>.</w:t>
      </w:r>
      <w:r w:rsidR="00786166">
        <w:rPr>
          <w:b/>
        </w:rPr>
        <w:t>07.</w:t>
      </w:r>
      <w:r w:rsidRPr="00724053">
        <w:rPr>
          <w:b/>
        </w:rPr>
        <w:t>2022.</w:t>
      </w:r>
    </w:p>
    <w:p w14:paraId="1585D994" w14:textId="77777777" w:rsidR="00F1546D" w:rsidRDefault="00F1546D" w:rsidP="00F1546D"/>
    <w:sectPr w:rsidR="00F154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EC4020" w16cid:durableId="21E258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23467" w14:textId="77777777" w:rsidR="00377D25" w:rsidRDefault="00377D25" w:rsidP="004073B8">
      <w:pPr>
        <w:spacing w:after="0" w:line="240" w:lineRule="auto"/>
      </w:pPr>
      <w:r>
        <w:separator/>
      </w:r>
    </w:p>
  </w:endnote>
  <w:endnote w:type="continuationSeparator" w:id="0">
    <w:p w14:paraId="228F392F" w14:textId="77777777" w:rsidR="00377D25" w:rsidRDefault="00377D25" w:rsidP="0040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7D41B" w14:textId="77777777" w:rsidR="00CB2715" w:rsidRDefault="00CB27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EABED" w14:textId="77777777" w:rsidR="00CB2715" w:rsidRDefault="00CB271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D4EB" w14:textId="77777777" w:rsidR="00CB2715" w:rsidRDefault="00CB27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B19D" w14:textId="77777777" w:rsidR="00377D25" w:rsidRDefault="00377D25" w:rsidP="004073B8">
      <w:pPr>
        <w:spacing w:after="0" w:line="240" w:lineRule="auto"/>
      </w:pPr>
      <w:r>
        <w:separator/>
      </w:r>
    </w:p>
  </w:footnote>
  <w:footnote w:type="continuationSeparator" w:id="0">
    <w:p w14:paraId="1CEF0411" w14:textId="77777777" w:rsidR="00377D25" w:rsidRDefault="00377D25" w:rsidP="0040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C30A7" w14:textId="77777777" w:rsidR="00CB2715" w:rsidRDefault="00CB27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D2A0" w14:textId="3BD1A8EA" w:rsidR="00CB2715" w:rsidRDefault="00C93F3A" w:rsidP="004073B8">
    <w:pPr>
      <w:spacing w:line="360" w:lineRule="auto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6B7183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403.9pt;margin-top:-2.1pt;width:88.5pt;height:45.75pt;z-index:-251658752;mso-position-horizontal-relative:text;mso-position-vertical-relative:text;mso-width-relative:page;mso-height-relative:page" wrapcoords="-183 0 -183 21246 21234 21246 21600 17351 21417 9561 21051 7082 20319 5666 21051 5666 21600 3541 21600 0 -183 0">
          <v:imagedata r:id="rId1" o:title="Logo_HTBB_2023"/>
          <w10:wrap type="through"/>
        </v:shape>
      </w:pict>
    </w:r>
  </w:p>
  <w:p w14:paraId="67BA0ECD" w14:textId="06927651" w:rsidR="004073B8" w:rsidRPr="004073B8" w:rsidRDefault="004073B8" w:rsidP="004073B8">
    <w:pPr>
      <w:spacing w:line="360" w:lineRule="auto"/>
      <w:rPr>
        <w:rFonts w:ascii="Arial" w:hAnsi="Arial" w:cs="Arial"/>
        <w:b/>
        <w:sz w:val="20"/>
        <w:szCs w:val="20"/>
        <w:u w:val="single"/>
      </w:rPr>
    </w:pPr>
    <w:r w:rsidRPr="004073B8">
      <w:rPr>
        <w:rFonts w:ascii="Arial" w:hAnsi="Arial" w:cs="Arial"/>
        <w:b/>
        <w:sz w:val="20"/>
        <w:szCs w:val="20"/>
        <w:u w:val="single"/>
      </w:rPr>
      <w:t>2</w:t>
    </w:r>
    <w:r w:rsidR="00CB2715">
      <w:rPr>
        <w:rFonts w:ascii="Arial" w:hAnsi="Arial" w:cs="Arial"/>
        <w:b/>
        <w:sz w:val="20"/>
        <w:szCs w:val="20"/>
        <w:u w:val="single"/>
      </w:rPr>
      <w:t>2</w:t>
    </w:r>
    <w:r w:rsidRPr="004073B8">
      <w:rPr>
        <w:rFonts w:ascii="Arial" w:hAnsi="Arial" w:cs="Arial"/>
        <w:b/>
        <w:sz w:val="20"/>
        <w:szCs w:val="20"/>
        <w:u w:val="single"/>
      </w:rPr>
      <w:t xml:space="preserve">. Hochschultage Berufliche Bildung </w:t>
    </w:r>
    <w:r w:rsidR="00CB2715">
      <w:rPr>
        <w:rFonts w:ascii="Arial" w:hAnsi="Arial" w:cs="Arial"/>
        <w:b/>
        <w:sz w:val="20"/>
        <w:szCs w:val="20"/>
        <w:u w:val="single"/>
      </w:rPr>
      <w:t>20.-22.03.2023</w:t>
    </w:r>
    <w:r w:rsidRPr="004073B8">
      <w:rPr>
        <w:rFonts w:ascii="Arial" w:hAnsi="Arial" w:cs="Arial"/>
        <w:b/>
        <w:sz w:val="20"/>
        <w:szCs w:val="20"/>
        <w:u w:val="single"/>
      </w:rPr>
      <w:t xml:space="preserve"> an der Universität Bamberg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2BAFE" w14:textId="77777777" w:rsidR="00CB2715" w:rsidRDefault="00CB27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66"/>
    <w:rsid w:val="000C4F08"/>
    <w:rsid w:val="00106586"/>
    <w:rsid w:val="00377D25"/>
    <w:rsid w:val="004073B8"/>
    <w:rsid w:val="00497301"/>
    <w:rsid w:val="00525016"/>
    <w:rsid w:val="006D4E49"/>
    <w:rsid w:val="00786166"/>
    <w:rsid w:val="00794966"/>
    <w:rsid w:val="00923AF8"/>
    <w:rsid w:val="00C93F3A"/>
    <w:rsid w:val="00CB0825"/>
    <w:rsid w:val="00CB2715"/>
    <w:rsid w:val="00E8531E"/>
    <w:rsid w:val="00F1546D"/>
    <w:rsid w:val="00F9661F"/>
    <w:rsid w:val="00FF432C"/>
    <w:rsid w:val="338FB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A0BD016"/>
  <w15:docId w15:val="{1AFA17D0-0133-4660-9DDD-9B9262FF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9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9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B0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08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08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08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082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0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3B8"/>
  </w:style>
  <w:style w:type="paragraph" w:styleId="Fuzeile">
    <w:name w:val="footer"/>
    <w:basedOn w:val="Standard"/>
    <w:link w:val="FuzeileZchn"/>
    <w:uiPriority w:val="99"/>
    <w:unhideWhenUsed/>
    <w:rsid w:val="00407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3B8"/>
  </w:style>
  <w:style w:type="character" w:styleId="Hyperlink">
    <w:name w:val="Hyperlink"/>
    <w:basedOn w:val="Absatz-Standardschriftart"/>
    <w:uiPriority w:val="99"/>
    <w:unhideWhenUsed/>
    <w:rsid w:val="00CB2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.htbb2023@uni-bamberg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3B31603B3E9441AFBB6C1497882BE0" ma:contentTypeVersion="8" ma:contentTypeDescription="Ein neues Dokument erstellen." ma:contentTypeScope="" ma:versionID="55c4408fb7bced24a45033165f4ff8f9">
  <xsd:schema xmlns:xsd="http://www.w3.org/2001/XMLSchema" xmlns:xs="http://www.w3.org/2001/XMLSchema" xmlns:p="http://schemas.microsoft.com/office/2006/metadata/properties" xmlns:ns2="c0cb9614-6f5c-443b-8704-1de800891eb7" targetNamespace="http://schemas.microsoft.com/office/2006/metadata/properties" ma:root="true" ma:fieldsID="e487d142ccee13c8483080549c8f13a4" ns2:_="">
    <xsd:import namespace="c0cb9614-6f5c-443b-8704-1de800891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b9614-6f5c-443b-8704-1de800891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5F21B-A999-4E79-9542-8F78182F1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048EC-89BD-40F9-BCCD-B8718E322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b9614-6f5c-443b-8704-1de800891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63465-7833-480E-B884-C24C67050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604</Characters>
  <Application>Microsoft Office Word</Application>
  <DocSecurity>0</DocSecurity>
  <Lines>5</Lines>
  <Paragraphs>1</Paragraphs>
  <ScaleCrop>false</ScaleCrop>
  <Company>Uni-Bamberg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Reinke</dc:creator>
  <cp:lastModifiedBy>Wagner, Anne</cp:lastModifiedBy>
  <cp:revision>7</cp:revision>
  <dcterms:created xsi:type="dcterms:W3CDTF">2020-02-03T07:29:00Z</dcterms:created>
  <dcterms:modified xsi:type="dcterms:W3CDTF">2022-05-06T08:10:00Z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0x010100123B31603B3E9441AFBB6C1497882BE0</vt:lpwstr>
  </property>
</Properties>
</file>