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3908" w14:textId="52CBE5FC" w:rsidR="004F5A60" w:rsidRDefault="005D51C7" w:rsidP="003B093C">
      <w:pPr>
        <w:ind w:left="-567"/>
        <w:rPr>
          <w:b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F88E1BB" wp14:editId="58490043">
            <wp:simplePos x="0" y="0"/>
            <wp:positionH relativeFrom="column">
              <wp:posOffset>2416037</wp:posOffset>
            </wp:positionH>
            <wp:positionV relativeFrom="paragraph">
              <wp:posOffset>442</wp:posOffset>
            </wp:positionV>
            <wp:extent cx="3347720" cy="2232660"/>
            <wp:effectExtent l="0" t="0" r="508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68" t="21336" r="25267" b="29648"/>
                    <a:stretch/>
                  </pic:blipFill>
                  <pic:spPr bwMode="auto">
                    <a:xfrm>
                      <a:off x="0" y="0"/>
                      <a:ext cx="3347720" cy="2232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05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D8E78" wp14:editId="50A7348A">
                <wp:simplePos x="0" y="0"/>
                <wp:positionH relativeFrom="column">
                  <wp:posOffset>-418844</wp:posOffset>
                </wp:positionH>
                <wp:positionV relativeFrom="paragraph">
                  <wp:posOffset>-478221</wp:posOffset>
                </wp:positionV>
                <wp:extent cx="6079044" cy="391795"/>
                <wp:effectExtent l="0" t="0" r="17145" b="2730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044" cy="391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1167F1" w14:textId="4632ECA6" w:rsidR="004F5A60" w:rsidRDefault="00357334" w:rsidP="0084217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Bewerbung </w:t>
                            </w:r>
                            <w:r w:rsidR="004F5A60" w:rsidRPr="003B09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Studierende</w:t>
                            </w:r>
                            <w:r w:rsidR="000E642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5A60" w:rsidRPr="003B09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„Bamberger</w:t>
                            </w:r>
                            <w:r w:rsidR="004F5A60" w:rsidRPr="002F7504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Schul</w:t>
                            </w:r>
                            <w:r w:rsidR="004F5A60" w:rsidRPr="003B093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Brücke“ Schuljahr</w:t>
                            </w:r>
                            <w:r w:rsidR="0051058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2021/22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6D8E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-33pt;margin-top:-37.65pt;width:478.65pt;height:30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" fillcolor="white [3201]" strokecolor="black [3213]" strokeweight=".5pt">
                <v:textbox>
                  <w:txbxContent>
                    <w:p w14:paraId="481167F1" w14:textId="4632ECA6" w:rsidR="004F5A60" w:rsidRDefault="00357334" w:rsidP="00842174">
                      <w:pPr>
                        <w:jc w:val="center"/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Bewerbung </w:t>
                      </w:r>
                      <w:r w:rsidR="004F5A60" w:rsidRPr="003B093C">
                        <w:rPr>
                          <w:b/>
                          <w:bCs/>
                          <w:sz w:val="24"/>
                          <w:szCs w:val="24"/>
                        </w:rPr>
                        <w:t>Studierende</w:t>
                      </w:r>
                      <w:r w:rsidR="000E6420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F5A60" w:rsidRPr="003B093C">
                        <w:rPr>
                          <w:b/>
                          <w:bCs/>
                          <w:sz w:val="24"/>
                          <w:szCs w:val="24"/>
                        </w:rPr>
                        <w:t>„Bamberger</w:t>
                      </w:r>
                      <w:r w:rsidR="004F5A60" w:rsidRPr="002F7504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Schul</w:t>
                      </w:r>
                      <w:r w:rsidR="004F5A60" w:rsidRPr="003B093C">
                        <w:rPr>
                          <w:b/>
                          <w:bCs/>
                          <w:sz w:val="24"/>
                          <w:szCs w:val="24"/>
                        </w:rPr>
                        <w:t>Brücke“ Schuljahr</w:t>
                      </w:r>
                      <w:r w:rsidR="0051058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2021/22</w:t>
                      </w:r>
                    </w:p>
                  </w:txbxContent>
                </v:textbox>
              </v:shape>
            </w:pict>
          </mc:Fallback>
        </mc:AlternateContent>
      </w:r>
      <w:r w:rsidR="00EC564C" w:rsidRPr="003B093C">
        <w:rPr>
          <w:b/>
          <w:bCs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858F3" wp14:editId="73193C06">
                <wp:simplePos x="0" y="0"/>
                <wp:positionH relativeFrom="column">
                  <wp:posOffset>-417492</wp:posOffset>
                </wp:positionH>
                <wp:positionV relativeFrom="paragraph">
                  <wp:posOffset>327025</wp:posOffset>
                </wp:positionV>
                <wp:extent cx="2733261" cy="1401417"/>
                <wp:effectExtent l="0" t="0" r="0" b="889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261" cy="1401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8BFDE3" w14:textId="33C8997F" w:rsidR="00357334" w:rsidRDefault="0088059D" w:rsidP="00153F2E">
                            <w:pPr>
                              <w:spacing w:line="360" w:lineRule="auto"/>
                            </w:pPr>
                            <w:r>
                              <w:t>Universität Bamberg</w:t>
                            </w:r>
                            <w:r>
                              <w:br/>
                              <w:t>Zentrum für Lehrer</w:t>
                            </w:r>
                            <w:r w:rsidR="00D52E52">
                              <w:t>innen und Lehrerbildung</w:t>
                            </w:r>
                            <w:r w:rsidR="004C3A7E">
                              <w:t xml:space="preserve"> </w:t>
                            </w:r>
                            <w:r>
                              <w:t>L</w:t>
                            </w:r>
                            <w:r w:rsidRPr="005435F4">
                              <w:t>uitpoldstr. 19</w:t>
                            </w:r>
                            <w:r w:rsidR="00153F2E">
                              <w:br/>
                            </w:r>
                            <w:r w:rsidR="00D52E52">
                              <w:t>96052 Bamberg</w:t>
                            </w:r>
                            <w:r w:rsidRPr="005435F4">
                              <w:t xml:space="preserve"> </w:t>
                            </w:r>
                            <w:r w:rsidR="00153F2E">
                              <w:br/>
                            </w:r>
                            <w:r w:rsidR="00357334">
                              <w:t>E-Mail: schulbruecke.zlb@uni-bamberg.de</w:t>
                            </w:r>
                          </w:p>
                          <w:p w14:paraId="0592665C" w14:textId="77777777" w:rsidR="00357334" w:rsidRPr="005435F4" w:rsidRDefault="00357334" w:rsidP="00153F2E">
                            <w:pPr>
                              <w:spacing w:line="360" w:lineRule="auto"/>
                            </w:pPr>
                          </w:p>
                          <w:p w14:paraId="686F54C2" w14:textId="585ECE4B" w:rsidR="003B093C" w:rsidRDefault="003B093C" w:rsidP="00A51DD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6E858F3" id="Textfeld 1" o:spid="_x0000_s1027" type="#_x0000_t202" style="position:absolute;left:0;text-align:left;margin-left:-32.85pt;margin-top:25.75pt;width:215.2pt;height:1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" fillcolor="white [3201]" stroked="f" strokeweight=".5pt">
                <v:textbox>
                  <w:txbxContent>
                    <w:p w14:paraId="258BFDE3" w14:textId="33C8997F" w:rsidR="00357334" w:rsidRDefault="0088059D" w:rsidP="00153F2E">
                      <w:pPr>
                        <w:spacing w:line="360" w:lineRule="auto"/>
                      </w:pPr>
                      <w:r>
                        <w:t>Universität Bamberg</w:t>
                      </w:r>
                      <w:r>
                        <w:br/>
                        <w:t>Zentrum für Lehrer</w:t>
                      </w:r>
                      <w:r w:rsidR="00D52E52">
                        <w:t>innen und Lehrerbildung</w:t>
                      </w:r>
                      <w:r w:rsidR="004C3A7E">
                        <w:t xml:space="preserve"> </w:t>
                      </w:r>
                      <w:r>
                        <w:t>L</w:t>
                      </w:r>
                      <w:r w:rsidRPr="005435F4">
                        <w:t>uitpoldstr. 19</w:t>
                      </w:r>
                      <w:r w:rsidR="00153F2E">
                        <w:br/>
                      </w:r>
                      <w:r w:rsidR="00D52E52">
                        <w:t>96052 Bamberg</w:t>
                      </w:r>
                      <w:r w:rsidRPr="005435F4">
                        <w:t xml:space="preserve"> </w:t>
                      </w:r>
                      <w:r w:rsidR="00153F2E">
                        <w:br/>
                      </w:r>
                      <w:r w:rsidR="00357334">
                        <w:t>E-Mail: schulbruecke.zlb@uni-bamberg.de</w:t>
                      </w:r>
                    </w:p>
                    <w:p w14:paraId="0592665C" w14:textId="77777777" w:rsidR="00357334" w:rsidRPr="005435F4" w:rsidRDefault="00357334" w:rsidP="00153F2E">
                      <w:pPr>
                        <w:spacing w:line="360" w:lineRule="auto"/>
                      </w:pPr>
                    </w:p>
                    <w:p w14:paraId="686F54C2" w14:textId="585ECE4B" w:rsidR="003B093C" w:rsidRDefault="003B093C" w:rsidP="00A51DDE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1A4E08B9" w14:textId="730D7CAB" w:rsidR="004F5A60" w:rsidRDefault="004F5A60" w:rsidP="004F5A60">
      <w:pPr>
        <w:rPr>
          <w:b/>
          <w:bCs/>
          <w:sz w:val="24"/>
          <w:szCs w:val="24"/>
        </w:rPr>
      </w:pPr>
    </w:p>
    <w:p w14:paraId="30871C9F" w14:textId="697A2A11" w:rsidR="00760E31" w:rsidRDefault="00760E31" w:rsidP="004F5A60">
      <w:pPr>
        <w:rPr>
          <w:b/>
          <w:bCs/>
          <w:sz w:val="24"/>
          <w:szCs w:val="24"/>
        </w:rPr>
      </w:pPr>
    </w:p>
    <w:p w14:paraId="14D329BD" w14:textId="7D09E7D6" w:rsidR="00C414A5" w:rsidRPr="00C414A5" w:rsidRDefault="00C414A5" w:rsidP="00C414A5">
      <w:pPr>
        <w:rPr>
          <w:sz w:val="24"/>
          <w:szCs w:val="24"/>
        </w:rPr>
      </w:pPr>
    </w:p>
    <w:p w14:paraId="67ADDB36" w14:textId="53E737C8" w:rsidR="00C414A5" w:rsidRPr="00C414A5" w:rsidRDefault="00C414A5" w:rsidP="00C414A5">
      <w:pPr>
        <w:rPr>
          <w:sz w:val="24"/>
          <w:szCs w:val="24"/>
        </w:rPr>
      </w:pPr>
    </w:p>
    <w:p w14:paraId="5D773CF7" w14:textId="32F5508A" w:rsidR="00A67E57" w:rsidRDefault="00A67E57" w:rsidP="00C414A5">
      <w:pPr>
        <w:rPr>
          <w:sz w:val="24"/>
          <w:szCs w:val="24"/>
        </w:rPr>
      </w:pPr>
    </w:p>
    <w:p w14:paraId="36030AEB" w14:textId="64ACD8AD" w:rsidR="00C414A5" w:rsidRPr="00C414A5" w:rsidRDefault="00C414A5" w:rsidP="00C414A5">
      <w:pPr>
        <w:rPr>
          <w:sz w:val="24"/>
          <w:szCs w:val="24"/>
        </w:rPr>
      </w:pPr>
    </w:p>
    <w:p w14:paraId="701D966C" w14:textId="58A4CDB3" w:rsidR="00C414A5" w:rsidRDefault="00C414A5" w:rsidP="00C414A5">
      <w:pPr>
        <w:rPr>
          <w:sz w:val="24"/>
          <w:szCs w:val="24"/>
        </w:rPr>
      </w:pPr>
    </w:p>
    <w:p w14:paraId="63F6F128" w14:textId="201B020E" w:rsidR="00C414A5" w:rsidRPr="00AA3AB4" w:rsidRDefault="00E37C46" w:rsidP="003858E8">
      <w:pPr>
        <w:ind w:left="-426"/>
        <w:rPr>
          <w:b/>
          <w:bCs/>
          <w:i/>
          <w:iCs/>
        </w:rPr>
      </w:pPr>
      <w:r>
        <w:rPr>
          <w:b/>
          <w:bCs/>
          <w:i/>
          <w:iCs/>
        </w:rPr>
        <w:t xml:space="preserve">Wichtiger </w:t>
      </w:r>
      <w:r w:rsidR="00C414A5" w:rsidRPr="0073013A">
        <w:rPr>
          <w:b/>
          <w:bCs/>
          <w:i/>
          <w:iCs/>
        </w:rPr>
        <w:t xml:space="preserve">Hinweis: </w:t>
      </w:r>
      <w:r w:rsidR="00C414A5" w:rsidRPr="00C414A5">
        <w:rPr>
          <w:i/>
          <w:iCs/>
        </w:rPr>
        <w:t>Bitte füllen S</w:t>
      </w:r>
      <w:r w:rsidR="00E95B64">
        <w:rPr>
          <w:i/>
          <w:iCs/>
        </w:rPr>
        <w:t xml:space="preserve">ie das Formular digital aus, </w:t>
      </w:r>
      <w:r w:rsidR="00C414A5" w:rsidRPr="00C414A5">
        <w:rPr>
          <w:i/>
          <w:iCs/>
        </w:rPr>
        <w:t xml:space="preserve">senden </w:t>
      </w:r>
      <w:bookmarkStart w:id="0" w:name="_GoBack"/>
      <w:bookmarkEnd w:id="0"/>
      <w:r w:rsidR="00E95B64">
        <w:rPr>
          <w:i/>
          <w:iCs/>
        </w:rPr>
        <w:t>es</w:t>
      </w:r>
      <w:r w:rsidR="00C414A5" w:rsidRPr="00C414A5">
        <w:rPr>
          <w:i/>
          <w:iCs/>
        </w:rPr>
        <w:t xml:space="preserve"> </w:t>
      </w:r>
      <w:r w:rsidR="00842174">
        <w:rPr>
          <w:i/>
          <w:iCs/>
        </w:rPr>
        <w:t>an I</w:t>
      </w:r>
      <w:r w:rsidR="00C414A5" w:rsidRPr="00C414A5">
        <w:rPr>
          <w:i/>
          <w:iCs/>
        </w:rPr>
        <w:t xml:space="preserve">hre </w:t>
      </w:r>
      <w:r w:rsidR="00B155AC" w:rsidRPr="00842174">
        <w:rPr>
          <w:b/>
          <w:i/>
          <w:iCs/>
        </w:rPr>
        <w:t>ausgewählte Wunschschule</w:t>
      </w:r>
      <w:r w:rsidR="00B155AC">
        <w:rPr>
          <w:i/>
          <w:iCs/>
        </w:rPr>
        <w:t xml:space="preserve"> </w:t>
      </w:r>
      <w:r w:rsidR="00AA3AB4">
        <w:rPr>
          <w:i/>
          <w:iCs/>
        </w:rPr>
        <w:t xml:space="preserve">und setzten dabei </w:t>
      </w:r>
      <w:r w:rsidR="0073013A">
        <w:rPr>
          <w:b/>
          <w:bCs/>
          <w:i/>
          <w:iCs/>
        </w:rPr>
        <w:t>C</w:t>
      </w:r>
      <w:r w:rsidR="00AA3AB4" w:rsidRPr="00AA3AB4">
        <w:rPr>
          <w:b/>
          <w:bCs/>
          <w:i/>
          <w:iCs/>
        </w:rPr>
        <w:t xml:space="preserve">c: </w:t>
      </w:r>
      <w:r w:rsidR="00696C6E" w:rsidRPr="00AA3AB4">
        <w:rPr>
          <w:b/>
          <w:bCs/>
          <w:i/>
          <w:iCs/>
        </w:rPr>
        <w:t xml:space="preserve"> schulbruecke.zlb@uni-bamberg.de.</w:t>
      </w:r>
    </w:p>
    <w:tbl>
      <w:tblPr>
        <w:tblStyle w:val="Tabellenraster"/>
        <w:tblpPr w:leftFromText="141" w:rightFromText="141" w:vertAnchor="text" w:horzAnchor="page" w:tblpX="923" w:tblpY="21"/>
        <w:tblW w:w="9351" w:type="dxa"/>
        <w:tblLook w:val="04A0" w:firstRow="1" w:lastRow="0" w:firstColumn="1" w:lastColumn="0" w:noHBand="0" w:noVBand="1"/>
      </w:tblPr>
      <w:tblGrid>
        <w:gridCol w:w="4390"/>
        <w:gridCol w:w="214"/>
        <w:gridCol w:w="4747"/>
      </w:tblGrid>
      <w:tr w:rsidR="003D1EC3" w14:paraId="10186BB3" w14:textId="77777777" w:rsidTr="00822850">
        <w:tc>
          <w:tcPr>
            <w:tcW w:w="9351" w:type="dxa"/>
            <w:gridSpan w:val="3"/>
            <w:shd w:val="clear" w:color="auto" w:fill="D0CECE" w:themeFill="background2" w:themeFillShade="E6"/>
          </w:tcPr>
          <w:p w14:paraId="401F6953" w14:textId="579EECFE" w:rsidR="003D1EC3" w:rsidRPr="00823726" w:rsidRDefault="003D1EC3" w:rsidP="00C414A5">
            <w:pPr>
              <w:rPr>
                <w:b/>
                <w:bCs/>
              </w:rPr>
            </w:pPr>
            <w:r w:rsidRPr="00823726">
              <w:rPr>
                <w:b/>
                <w:bCs/>
              </w:rPr>
              <w:t>Persönliche Angaben</w:t>
            </w:r>
          </w:p>
        </w:tc>
      </w:tr>
      <w:tr w:rsidR="003D1EC3" w14:paraId="545D051D" w14:textId="77777777" w:rsidTr="00822850">
        <w:tc>
          <w:tcPr>
            <w:tcW w:w="9351" w:type="dxa"/>
            <w:gridSpan w:val="3"/>
          </w:tcPr>
          <w:p w14:paraId="58977420" w14:textId="3B759B30" w:rsidR="003D1EC3" w:rsidRDefault="003D1EC3" w:rsidP="00C414A5">
            <w:r w:rsidRPr="009C0B83">
              <w:rPr>
                <w:b/>
                <w:bCs/>
              </w:rPr>
              <w:t>Name</w:t>
            </w:r>
            <w:r w:rsidRPr="008003DC">
              <w:t xml:space="preserve">, </w:t>
            </w:r>
            <w:r w:rsidRPr="009C0B83">
              <w:rPr>
                <w:b/>
                <w:bCs/>
              </w:rPr>
              <w:t>Vorname</w:t>
            </w:r>
          </w:p>
          <w:sdt>
            <w:sdtPr>
              <w:id w:val="948830794"/>
              <w:placeholder>
                <w:docPart w:val="2F4E66222979466495049EC163BD008C"/>
              </w:placeholder>
              <w:showingPlcHdr/>
              <w:text/>
            </w:sdtPr>
            <w:sdtEndPr/>
            <w:sdtContent>
              <w:p w14:paraId="29CF5436" w14:textId="4BB7C545" w:rsidR="003D1EC3" w:rsidRPr="008003DC" w:rsidRDefault="003D1EC3" w:rsidP="00C414A5">
                <w:r>
                  <w:rPr>
                    <w:rStyle w:val="Platzhaltertext"/>
                  </w:rPr>
                  <w:t>Text eingeben</w:t>
                </w:r>
                <w:r w:rsidRPr="00446606">
                  <w:rPr>
                    <w:rStyle w:val="Platzhaltertext"/>
                  </w:rPr>
                  <w:t>.</w:t>
                </w:r>
              </w:p>
            </w:sdtContent>
          </w:sdt>
          <w:p w14:paraId="13E85DA3" w14:textId="059C4F36" w:rsidR="003D1EC3" w:rsidRPr="008003DC" w:rsidRDefault="003D1EC3" w:rsidP="00C414A5"/>
        </w:tc>
      </w:tr>
      <w:tr w:rsidR="003D1EC3" w14:paraId="240A19D5" w14:textId="77777777" w:rsidTr="00822850">
        <w:tc>
          <w:tcPr>
            <w:tcW w:w="9351" w:type="dxa"/>
            <w:gridSpan w:val="3"/>
          </w:tcPr>
          <w:p w14:paraId="6CDC8DE8" w14:textId="0183D65B" w:rsidR="003D1EC3" w:rsidRPr="008003DC" w:rsidRDefault="003D1EC3" w:rsidP="00C414A5">
            <w:r>
              <w:rPr>
                <w:b/>
                <w:bCs/>
              </w:rPr>
              <w:t xml:space="preserve">Studentische E-Mail: </w:t>
            </w:r>
            <w:sdt>
              <w:sdtPr>
                <w:id w:val="-726988722"/>
                <w:placeholder>
                  <w:docPart w:val="B39CEB787DC14288B9410A6580C89125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Text eingeben</w:t>
                </w:r>
                <w:r w:rsidRPr="007A171A">
                  <w:rPr>
                    <w:rStyle w:val="Platzhaltertext"/>
                  </w:rPr>
                  <w:t>.</w:t>
                </w:r>
              </w:sdtContent>
            </w:sdt>
          </w:p>
          <w:p w14:paraId="0F53ADE7" w14:textId="27C8AF0A" w:rsidR="003D1EC3" w:rsidRDefault="003D1EC3" w:rsidP="00E11311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  <w:r w:rsidRPr="009C0B83">
              <w:rPr>
                <w:b/>
                <w:bCs/>
              </w:rPr>
              <w:t>Telefonnumme</w:t>
            </w:r>
            <w:r>
              <w:rPr>
                <w:b/>
                <w:bCs/>
              </w:rPr>
              <w:t xml:space="preserve">r: </w:t>
            </w:r>
            <w:sdt>
              <w:sdtPr>
                <w:rPr>
                  <w:b/>
                  <w:bCs/>
                </w:rPr>
                <w:id w:val="-1390331213"/>
                <w:placeholder>
                  <w:docPart w:val="C8E91CB77AD74BB5B1B61285FD826DDE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Text eingeben</w:t>
                </w:r>
                <w:r w:rsidRPr="00446606">
                  <w:rPr>
                    <w:rStyle w:val="Platzhaltertext"/>
                  </w:rPr>
                  <w:t>.</w:t>
                </w:r>
              </w:sdtContent>
            </w:sdt>
          </w:p>
          <w:p w14:paraId="71280BA5" w14:textId="6952C7D2" w:rsidR="003D1EC3" w:rsidRPr="00576C7F" w:rsidRDefault="003D1EC3" w:rsidP="00576C7F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  <w:t xml:space="preserve">Matrikelnummer: </w:t>
            </w:r>
            <w:sdt>
              <w:sdtPr>
                <w:rPr>
                  <w:b/>
                  <w:bCs/>
                </w:rPr>
                <w:id w:val="759559028"/>
                <w:placeholder>
                  <w:docPart w:val="2158182551A64FE2855236FA0A5C15FC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Text eingeben</w:t>
                </w:r>
                <w:r w:rsidRPr="00446606">
                  <w:rPr>
                    <w:rStyle w:val="Platzhaltertext"/>
                  </w:rPr>
                  <w:t>.</w:t>
                </w:r>
              </w:sdtContent>
            </w:sdt>
          </w:p>
          <w:p w14:paraId="0F9A0DA5" w14:textId="00C5C186" w:rsidR="003D1EC3" w:rsidRPr="008003DC" w:rsidRDefault="003D1EC3" w:rsidP="00C414A5"/>
        </w:tc>
      </w:tr>
      <w:tr w:rsidR="003D1EC3" w14:paraId="53656310" w14:textId="77777777" w:rsidTr="00822850">
        <w:tc>
          <w:tcPr>
            <w:tcW w:w="9351" w:type="dxa"/>
            <w:gridSpan w:val="3"/>
          </w:tcPr>
          <w:p w14:paraId="26CE6132" w14:textId="55F890AF" w:rsidR="003D1EC3" w:rsidRPr="009C0B83" w:rsidRDefault="003D1EC3" w:rsidP="00C414A5">
            <w:pPr>
              <w:rPr>
                <w:b/>
                <w:bCs/>
              </w:rPr>
            </w:pPr>
            <w:r w:rsidRPr="009C0B83">
              <w:rPr>
                <w:b/>
                <w:bCs/>
              </w:rPr>
              <w:t>Lehramt</w:t>
            </w:r>
            <w:r>
              <w:rPr>
                <w:b/>
                <w:bCs/>
              </w:rPr>
              <w:t>; Fächer:</w:t>
            </w:r>
          </w:p>
          <w:p w14:paraId="4DA6D68E" w14:textId="3991FD08" w:rsidR="003D1EC3" w:rsidRDefault="00F54AFB" w:rsidP="00C414A5">
            <w:sdt>
              <w:sdtPr>
                <w:id w:val="-63987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174">
              <w:t xml:space="preserve"> </w:t>
            </w:r>
            <w:r w:rsidR="003D1EC3">
              <w:t xml:space="preserve">Grundschule: </w:t>
            </w:r>
            <w:sdt>
              <w:sdtPr>
                <w:id w:val="-2135159437"/>
                <w:placeholder>
                  <w:docPart w:val="88A44FEB3A2D4193939DFEB6E0725C66"/>
                </w:placeholder>
              </w:sdtPr>
              <w:sdtEndPr/>
              <w:sdtContent>
                <w:r w:rsidR="003D1EC3">
                  <w:rPr>
                    <w:rStyle w:val="Platzhaltertext"/>
                  </w:rPr>
                  <w:t>Text eingeben.</w:t>
                </w:r>
              </w:sdtContent>
            </w:sdt>
          </w:p>
          <w:p w14:paraId="707CCD49" w14:textId="515C7521" w:rsidR="003D1EC3" w:rsidRDefault="00F54AFB" w:rsidP="00C414A5">
            <w:sdt>
              <w:sdtPr>
                <w:id w:val="1291793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Mittelschule: </w:t>
            </w:r>
            <w:sdt>
              <w:sdtPr>
                <w:id w:val="-750427370"/>
                <w:placeholder>
                  <w:docPart w:val="7627BC3EE1D041A38A3DBC7B6D5D32DA"/>
                </w:placeholder>
                <w:showingPlcHdr/>
                <w:text/>
              </w:sdtPr>
              <w:sdtEndPr/>
              <w:sdtContent>
                <w:r w:rsidR="003D1EC3">
                  <w:rPr>
                    <w:rStyle w:val="Platzhaltertext"/>
                  </w:rPr>
                  <w:t>Text eingeben</w:t>
                </w:r>
                <w:r w:rsidR="003D1EC3" w:rsidRPr="00446606">
                  <w:rPr>
                    <w:rStyle w:val="Platzhaltertext"/>
                  </w:rPr>
                  <w:t>.</w:t>
                </w:r>
              </w:sdtContent>
            </w:sdt>
          </w:p>
          <w:p w14:paraId="4C757813" w14:textId="293B407D" w:rsidR="003D1EC3" w:rsidRPr="00FA568B" w:rsidRDefault="00F54AFB" w:rsidP="00C414A5">
            <w:pPr>
              <w:rPr>
                <w:rFonts w:ascii="Segoe UI Symbol" w:hAnsi="Segoe UI Symbol" w:cs="Segoe UI Symbol"/>
              </w:rPr>
            </w:pPr>
            <w:sdt>
              <w:sdtPr>
                <w:id w:val="209049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Realschule: </w:t>
            </w:r>
            <w:sdt>
              <w:sdtPr>
                <w:id w:val="234278699"/>
                <w:placeholder>
                  <w:docPart w:val="3CE1ECC8C5C24F52B7D0F1F585924380"/>
                </w:placeholder>
                <w:showingPlcHdr/>
                <w:text/>
              </w:sdtPr>
              <w:sdtEndPr/>
              <w:sdtContent>
                <w:r w:rsidR="003D1EC3">
                  <w:rPr>
                    <w:rStyle w:val="Platzhaltertext"/>
                  </w:rPr>
                  <w:t>Text eingeben</w:t>
                </w:r>
              </w:sdtContent>
            </w:sdt>
          </w:p>
          <w:p w14:paraId="6F12C179" w14:textId="29D1311D" w:rsidR="00842174" w:rsidRDefault="00F54AFB" w:rsidP="00C414A5">
            <w:sdt>
              <w:sdtPr>
                <w:id w:val="-108160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Gymnasium:</w:t>
            </w:r>
            <w:r w:rsidR="00842174">
              <w:t xml:space="preserve">  </w:t>
            </w:r>
            <w:sdt>
              <w:sdtPr>
                <w:id w:val="-1395652303"/>
                <w:placeholder>
                  <w:docPart w:val="E7150D0F54D64754892792F9D017C901"/>
                </w:placeholder>
                <w:showingPlcHdr/>
                <w:text/>
              </w:sdtPr>
              <w:sdtEndPr/>
              <w:sdtContent>
                <w:r w:rsidR="00842174">
                  <w:rPr>
                    <w:rStyle w:val="Platzhaltertext"/>
                  </w:rPr>
                  <w:t>Text eingeben</w:t>
                </w:r>
                <w:r w:rsidR="00842174" w:rsidRPr="00446606">
                  <w:rPr>
                    <w:rStyle w:val="Platzhaltertext"/>
                  </w:rPr>
                  <w:t>.</w:t>
                </w:r>
              </w:sdtContent>
            </w:sdt>
          </w:p>
          <w:p w14:paraId="7C7FF19F" w14:textId="30A92342" w:rsidR="003D1EC3" w:rsidRPr="008003DC" w:rsidRDefault="00F54AFB" w:rsidP="00842174">
            <w:sdt>
              <w:sdtPr>
                <w:id w:val="-85973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1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2174">
              <w:t xml:space="preserve"> Berufliche Bildung: </w:t>
            </w:r>
            <w:sdt>
              <w:sdtPr>
                <w:id w:val="346528215"/>
                <w:placeholder>
                  <w:docPart w:val="4C0C170713DD4C44B27B668EAD95DC6A"/>
                </w:placeholder>
                <w:showingPlcHdr/>
                <w:text/>
              </w:sdtPr>
              <w:sdtEndPr/>
              <w:sdtContent>
                <w:r w:rsidR="00842174">
                  <w:rPr>
                    <w:rStyle w:val="Platzhaltertext"/>
                  </w:rPr>
                  <w:t>Text eingeben</w:t>
                </w:r>
                <w:r w:rsidR="00842174" w:rsidRPr="00446606">
                  <w:rPr>
                    <w:rStyle w:val="Platzhaltertext"/>
                  </w:rPr>
                  <w:t>.</w:t>
                </w:r>
              </w:sdtContent>
            </w:sdt>
            <w:r w:rsidR="00842174">
              <w:t xml:space="preserve"> </w:t>
            </w:r>
            <w:r w:rsidR="003D1EC3">
              <w:t xml:space="preserve"> </w:t>
            </w:r>
          </w:p>
        </w:tc>
      </w:tr>
      <w:tr w:rsidR="003D1EC3" w14:paraId="7FBDA690" w14:textId="77777777" w:rsidTr="00822850">
        <w:tc>
          <w:tcPr>
            <w:tcW w:w="4390" w:type="dxa"/>
          </w:tcPr>
          <w:p w14:paraId="3428F68C" w14:textId="0992E582" w:rsidR="003D1EC3" w:rsidRDefault="003D1EC3" w:rsidP="00C414A5">
            <w:pPr>
              <w:rPr>
                <w:b/>
                <w:bCs/>
              </w:rPr>
            </w:pPr>
            <w:r w:rsidRPr="00462052">
              <w:rPr>
                <w:b/>
                <w:bCs/>
              </w:rPr>
              <w:t xml:space="preserve">Ich habe bereits folgende Praktika absolviert: </w:t>
            </w:r>
          </w:p>
          <w:p w14:paraId="637B5A61" w14:textId="77777777" w:rsidR="00462052" w:rsidRPr="00462052" w:rsidRDefault="00462052" w:rsidP="00C414A5">
            <w:pPr>
              <w:rPr>
                <w:b/>
                <w:bCs/>
                <w:sz w:val="20"/>
                <w:szCs w:val="20"/>
              </w:rPr>
            </w:pPr>
          </w:p>
          <w:p w14:paraId="57A4B391" w14:textId="0E47373F" w:rsidR="003D1EC3" w:rsidRDefault="00F54AFB" w:rsidP="005F2C3E">
            <w:sdt>
              <w:sdtPr>
                <w:id w:val="-2128455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</w:t>
            </w:r>
            <w:r w:rsidR="003D1EC3" w:rsidRPr="003858E8">
              <w:t>Orientierungspraktikum</w:t>
            </w:r>
          </w:p>
          <w:p w14:paraId="5D1F36F7" w14:textId="77777777" w:rsidR="00462052" w:rsidRDefault="00462052" w:rsidP="005F2C3E"/>
          <w:p w14:paraId="648993DF" w14:textId="118C7BB9" w:rsidR="003D1EC3" w:rsidRDefault="00F54AFB" w:rsidP="005F2C3E">
            <w:sdt>
              <w:sdtPr>
                <w:id w:val="-158922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Pädagogisch-schuldidaktisches-Praktikum</w:t>
            </w:r>
          </w:p>
          <w:p w14:paraId="55732174" w14:textId="77777777" w:rsidR="00462052" w:rsidRDefault="00462052" w:rsidP="005F2C3E"/>
          <w:p w14:paraId="0B150450" w14:textId="3CD7304A" w:rsidR="003D1EC3" w:rsidRDefault="00F54AFB" w:rsidP="005F2C3E">
            <w:sdt>
              <w:sdtPr>
                <w:id w:val="-68768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Studienbegleitendes Praktikum</w:t>
            </w:r>
          </w:p>
          <w:p w14:paraId="266455DC" w14:textId="77777777" w:rsidR="00462052" w:rsidRDefault="00462052" w:rsidP="005F2C3E"/>
          <w:p w14:paraId="6F92F3EA" w14:textId="77777777" w:rsidR="00462052" w:rsidRDefault="00F54AFB" w:rsidP="00B77CA1">
            <w:sdt>
              <w:sdtPr>
                <w:id w:val="27938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zusätzliches studienbegleitendes Praktikum</w:t>
            </w:r>
          </w:p>
          <w:p w14:paraId="4D5AEE56" w14:textId="542376D7" w:rsidR="003D1EC3" w:rsidRPr="008003DC" w:rsidRDefault="003D1EC3" w:rsidP="00B77CA1">
            <w:pPr>
              <w:rPr>
                <w:b/>
                <w:bCs/>
              </w:rPr>
            </w:pPr>
            <w:r>
              <w:t xml:space="preserve"> </w:t>
            </w:r>
          </w:p>
        </w:tc>
        <w:tc>
          <w:tcPr>
            <w:tcW w:w="4961" w:type="dxa"/>
            <w:gridSpan w:val="2"/>
          </w:tcPr>
          <w:p w14:paraId="5A1A33DF" w14:textId="2C4F751F" w:rsidR="0009471B" w:rsidRDefault="003D1EC3" w:rsidP="00C414A5">
            <w:pPr>
              <w:rPr>
                <w:b/>
                <w:bCs/>
              </w:rPr>
            </w:pPr>
            <w:r w:rsidRPr="0009471B">
              <w:rPr>
                <w:b/>
                <w:bCs/>
              </w:rPr>
              <w:t xml:space="preserve">Ich möchte </w:t>
            </w:r>
            <w:r w:rsidR="0009471B">
              <w:rPr>
                <w:b/>
                <w:bCs/>
              </w:rPr>
              <w:t xml:space="preserve">mir </w:t>
            </w:r>
            <w:r w:rsidR="007E4119">
              <w:rPr>
                <w:b/>
                <w:bCs/>
              </w:rPr>
              <w:t xml:space="preserve">Stunden für </w:t>
            </w:r>
            <w:r w:rsidRPr="0009471B">
              <w:rPr>
                <w:b/>
                <w:bCs/>
              </w:rPr>
              <w:t xml:space="preserve">folgendes Praktikum </w:t>
            </w:r>
            <w:r w:rsidR="0009471B">
              <w:rPr>
                <w:b/>
                <w:bCs/>
              </w:rPr>
              <w:t>anrechnen lassen</w:t>
            </w:r>
            <w:r w:rsidRPr="0009471B">
              <w:rPr>
                <w:b/>
                <w:bCs/>
              </w:rPr>
              <w:t xml:space="preserve">: </w:t>
            </w:r>
          </w:p>
          <w:p w14:paraId="7F88E5C0" w14:textId="77777777" w:rsidR="0009471B" w:rsidRPr="0009471B" w:rsidRDefault="0009471B" w:rsidP="00C414A5">
            <w:pPr>
              <w:rPr>
                <w:b/>
                <w:bCs/>
              </w:rPr>
            </w:pPr>
          </w:p>
          <w:p w14:paraId="7B674636" w14:textId="284812FD" w:rsidR="0009471B" w:rsidRDefault="00F54AFB" w:rsidP="00C414A5">
            <w:sdt>
              <w:sdtPr>
                <w:id w:val="37728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471B">
              <w:t xml:space="preserve"> Keine Anrechnung </w:t>
            </w:r>
          </w:p>
          <w:p w14:paraId="7105081C" w14:textId="77777777" w:rsidR="0009471B" w:rsidRDefault="0009471B" w:rsidP="00C414A5">
            <w:pPr>
              <w:rPr>
                <w:i/>
                <w:iCs/>
                <w:sz w:val="20"/>
                <w:szCs w:val="20"/>
              </w:rPr>
            </w:pPr>
          </w:p>
          <w:p w14:paraId="6EBEEB77" w14:textId="6F856433" w:rsidR="003D1EC3" w:rsidRDefault="00F54AFB" w:rsidP="00C414A5">
            <w:sdt>
              <w:sdtPr>
                <w:id w:val="-43266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71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</w:t>
            </w:r>
            <w:r w:rsidR="003D1EC3" w:rsidRPr="003858E8">
              <w:t>Orientierungspraktikum</w:t>
            </w:r>
          </w:p>
          <w:p w14:paraId="673218FB" w14:textId="77777777" w:rsidR="00462052" w:rsidRDefault="00462052" w:rsidP="00C414A5"/>
          <w:p w14:paraId="316EEC84" w14:textId="6CF73364" w:rsidR="003D1EC3" w:rsidRDefault="00F54AFB" w:rsidP="00C414A5">
            <w:sdt>
              <w:sdtPr>
                <w:id w:val="90094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D1EC3">
              <w:t xml:space="preserve"> Pädagogisch-schuldidaktisches-Praktikum</w:t>
            </w:r>
            <w:r w:rsidR="00842174">
              <w:t xml:space="preserve"> (max. 75h, Unterrichtsversuche bleiben davon unberührt)</w:t>
            </w:r>
          </w:p>
          <w:p w14:paraId="68E2C0A0" w14:textId="77777777" w:rsidR="003D1EC3" w:rsidRDefault="003D1EC3" w:rsidP="00C414A5"/>
          <w:p w14:paraId="3DF1C920" w14:textId="4655E944" w:rsidR="00462052" w:rsidRPr="003858E8" w:rsidRDefault="00462052" w:rsidP="00C414A5"/>
        </w:tc>
      </w:tr>
      <w:tr w:rsidR="003D1EC3" w14:paraId="6AA8FD1F" w14:textId="77777777" w:rsidTr="00822850">
        <w:tc>
          <w:tcPr>
            <w:tcW w:w="9351" w:type="dxa"/>
            <w:gridSpan w:val="3"/>
            <w:shd w:val="clear" w:color="auto" w:fill="D0CECE" w:themeFill="background2" w:themeFillShade="E6"/>
          </w:tcPr>
          <w:p w14:paraId="4414BD25" w14:textId="7FE9B364" w:rsidR="003D1EC3" w:rsidRPr="008003DC" w:rsidRDefault="003D1EC3" w:rsidP="00C41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Bewerbung </w:t>
            </w:r>
          </w:p>
        </w:tc>
      </w:tr>
      <w:tr w:rsidR="003D1EC3" w14:paraId="3A4B7A16" w14:textId="77777777" w:rsidTr="00822850">
        <w:tc>
          <w:tcPr>
            <w:tcW w:w="9351" w:type="dxa"/>
            <w:gridSpan w:val="3"/>
            <w:shd w:val="clear" w:color="auto" w:fill="auto"/>
          </w:tcPr>
          <w:p w14:paraId="13AC5391" w14:textId="32EC5C2F" w:rsidR="003D1EC3" w:rsidRPr="00484062" w:rsidRDefault="003D1EC3" w:rsidP="00484062">
            <w:pPr>
              <w:pStyle w:val="Kommentartext"/>
              <w:rPr>
                <w:b/>
                <w:bCs/>
                <w:sz w:val="22"/>
                <w:szCs w:val="22"/>
              </w:rPr>
            </w:pPr>
            <w:r w:rsidRPr="00484062">
              <w:rPr>
                <w:b/>
                <w:bCs/>
                <w:sz w:val="22"/>
                <w:szCs w:val="22"/>
              </w:rPr>
              <w:t>Folgendes kann ich einbringen (Erfahrungen, Talente, Motivationen, etc.)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>
              <w:rPr>
                <w:b/>
                <w:bCs/>
                <w:sz w:val="22"/>
                <w:szCs w:val="22"/>
              </w:rPr>
              <w:br/>
            </w:r>
          </w:p>
          <w:sdt>
            <w:sdtPr>
              <w:rPr>
                <w:b/>
                <w:bCs/>
              </w:rPr>
              <w:id w:val="-525786155"/>
              <w:placeholder>
                <w:docPart w:val="6CEA560D832B4778B456B754350664A5"/>
              </w:placeholder>
              <w:showingPlcHdr/>
              <w:text/>
            </w:sdtPr>
            <w:sdtEndPr/>
            <w:sdtContent>
              <w:p w14:paraId="718FF65A" w14:textId="275DA791" w:rsidR="003D1EC3" w:rsidRDefault="003D1EC3" w:rsidP="00C414A5">
                <w:pPr>
                  <w:rPr>
                    <w:b/>
                    <w:bCs/>
                  </w:rPr>
                </w:pPr>
                <w:r>
                  <w:rPr>
                    <w:rStyle w:val="Platzhaltertext"/>
                  </w:rPr>
                  <w:t>Text eingeben</w:t>
                </w:r>
                <w:r w:rsidRPr="00446606">
                  <w:rPr>
                    <w:rStyle w:val="Platzhaltertext"/>
                  </w:rPr>
                  <w:t>.</w:t>
                </w:r>
              </w:p>
            </w:sdtContent>
          </w:sdt>
          <w:p w14:paraId="4123A0E4" w14:textId="77777777" w:rsidR="003D1EC3" w:rsidRDefault="003D1EC3" w:rsidP="00C414A5">
            <w:pPr>
              <w:rPr>
                <w:b/>
                <w:bCs/>
              </w:rPr>
            </w:pPr>
          </w:p>
          <w:p w14:paraId="25D9ED7C" w14:textId="77777777" w:rsidR="00842174" w:rsidRDefault="00842174" w:rsidP="00C414A5">
            <w:pPr>
              <w:rPr>
                <w:b/>
                <w:bCs/>
              </w:rPr>
            </w:pPr>
          </w:p>
          <w:p w14:paraId="70F9CD72" w14:textId="7964A9FB" w:rsidR="00842174" w:rsidRDefault="00842174" w:rsidP="00C414A5">
            <w:pPr>
              <w:rPr>
                <w:b/>
                <w:bCs/>
              </w:rPr>
            </w:pPr>
          </w:p>
        </w:tc>
      </w:tr>
      <w:tr w:rsidR="003D1EC3" w14:paraId="7C38DA6B" w14:textId="77777777" w:rsidTr="00822850">
        <w:tc>
          <w:tcPr>
            <w:tcW w:w="9351" w:type="dxa"/>
            <w:gridSpan w:val="3"/>
            <w:shd w:val="clear" w:color="auto" w:fill="auto"/>
          </w:tcPr>
          <w:p w14:paraId="544C9F02" w14:textId="5B6C50CE" w:rsidR="003D1EC3" w:rsidRPr="009C0B83" w:rsidRDefault="003D1EC3" w:rsidP="00C414A5">
            <w:pPr>
              <w:rPr>
                <w:b/>
                <w:bCs/>
              </w:rPr>
            </w:pPr>
            <w:r w:rsidRPr="009C0B83">
              <w:rPr>
                <w:b/>
                <w:bCs/>
              </w:rPr>
              <w:lastRenderedPageBreak/>
              <w:t xml:space="preserve">Das </w:t>
            </w:r>
            <w:r>
              <w:rPr>
                <w:b/>
                <w:bCs/>
              </w:rPr>
              <w:t>erwarte</w:t>
            </w:r>
            <w:r w:rsidRPr="009C0B83">
              <w:rPr>
                <w:b/>
                <w:bCs/>
              </w:rPr>
              <w:t xml:space="preserve"> ich mir von </w:t>
            </w:r>
            <w:r w:rsidR="00842174">
              <w:rPr>
                <w:b/>
                <w:bCs/>
              </w:rPr>
              <w:t>meinem angestrebten Einsatz</w:t>
            </w:r>
            <w:r>
              <w:rPr>
                <w:b/>
                <w:bCs/>
              </w:rPr>
              <w:t xml:space="preserve"> (z.B.: fachliche und/oder pädagogische Lerngelegenheiten):</w:t>
            </w:r>
          </w:p>
          <w:p w14:paraId="6663A639" w14:textId="1517A8DB" w:rsidR="003D1EC3" w:rsidRDefault="003D1EC3" w:rsidP="00C414A5"/>
          <w:sdt>
            <w:sdtPr>
              <w:id w:val="1740985048"/>
              <w:placeholder>
                <w:docPart w:val="A8099A3AD77E4AB8AE0DADA6EB452846"/>
              </w:placeholder>
              <w:showingPlcHdr/>
              <w:text/>
            </w:sdtPr>
            <w:sdtEndPr/>
            <w:sdtContent>
              <w:p w14:paraId="47B59E45" w14:textId="3A25EE8C" w:rsidR="003D1EC3" w:rsidRDefault="003D1EC3" w:rsidP="00C414A5">
                <w:r>
                  <w:rPr>
                    <w:rStyle w:val="Platzhaltertext"/>
                  </w:rPr>
                  <w:t>Text eingeben</w:t>
                </w:r>
                <w:r w:rsidRPr="00446606">
                  <w:rPr>
                    <w:rStyle w:val="Platzhaltertext"/>
                  </w:rPr>
                  <w:t>.</w:t>
                </w:r>
              </w:p>
            </w:sdtContent>
          </w:sdt>
          <w:p w14:paraId="1628BF2B" w14:textId="77777777" w:rsidR="003D1EC3" w:rsidRDefault="003D1EC3" w:rsidP="00C414A5"/>
          <w:p w14:paraId="2F4006E9" w14:textId="77777777" w:rsidR="00462052" w:rsidRDefault="00462052" w:rsidP="00C414A5"/>
          <w:p w14:paraId="04884E84" w14:textId="09697F29" w:rsidR="00462052" w:rsidRDefault="00462052" w:rsidP="00C414A5"/>
        </w:tc>
      </w:tr>
      <w:tr w:rsidR="003D1EC3" w14:paraId="43911386" w14:textId="77777777" w:rsidTr="00822850">
        <w:tc>
          <w:tcPr>
            <w:tcW w:w="9351" w:type="dxa"/>
            <w:gridSpan w:val="3"/>
            <w:shd w:val="clear" w:color="auto" w:fill="C9C9C9" w:themeFill="accent3" w:themeFillTint="99"/>
          </w:tcPr>
          <w:p w14:paraId="6E801ACD" w14:textId="1AACAEA2" w:rsidR="003D1EC3" w:rsidRPr="009C0B83" w:rsidRDefault="003D1EC3" w:rsidP="00C414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Art der Unterstützung &amp; Entlohnung bestimmen: </w:t>
            </w:r>
          </w:p>
        </w:tc>
      </w:tr>
      <w:tr w:rsidR="003D1EC3" w14:paraId="45798493" w14:textId="77777777" w:rsidTr="00822850">
        <w:tc>
          <w:tcPr>
            <w:tcW w:w="9351" w:type="dxa"/>
            <w:gridSpan w:val="3"/>
            <w:shd w:val="clear" w:color="auto" w:fill="FFFFFF" w:themeFill="background1"/>
          </w:tcPr>
          <w:p w14:paraId="72774CD2" w14:textId="77777777" w:rsidR="003D1EC3" w:rsidRDefault="003D1EC3" w:rsidP="00C414A5">
            <w:pPr>
              <w:rPr>
                <w:b/>
                <w:bCs/>
              </w:rPr>
            </w:pPr>
          </w:p>
          <w:p w14:paraId="381AE5B9" w14:textId="77777777" w:rsidR="003D1EC3" w:rsidRDefault="003D1EC3" w:rsidP="00C414A5">
            <w:pPr>
              <w:rPr>
                <w:b/>
                <w:bCs/>
              </w:rPr>
            </w:pPr>
          </w:p>
          <w:p w14:paraId="1E932B93" w14:textId="69E63D9A" w:rsidR="003D1EC3" w:rsidRDefault="003D1EC3" w:rsidP="00F77B2D">
            <w:pPr>
              <w:rPr>
                <w:b/>
                <w:bCs/>
              </w:rPr>
            </w:pPr>
            <w:r w:rsidRPr="009C0B83">
              <w:rPr>
                <w:b/>
                <w:bCs/>
              </w:rPr>
              <w:t xml:space="preserve">Aktuelles Semester: </w:t>
            </w:r>
            <w:sdt>
              <w:sdtPr>
                <w:rPr>
                  <w:b/>
                  <w:bCs/>
                </w:rPr>
                <w:id w:val="-620683004"/>
                <w:placeholder>
                  <w:docPart w:val="C740E591F21044019FBBA88E3D596828"/>
                </w:placeholder>
              </w:sdtPr>
              <w:sdtEndPr/>
              <w:sdtContent>
                <w:r>
                  <w:rPr>
                    <w:rStyle w:val="Platzhaltertext"/>
                  </w:rPr>
                  <w:t>Text eingeben.</w:t>
                </w:r>
              </w:sdtContent>
            </w:sdt>
          </w:p>
          <w:p w14:paraId="11D43E7F" w14:textId="77777777" w:rsidR="003D1EC3" w:rsidRDefault="003D1EC3" w:rsidP="00F77B2D">
            <w:pPr>
              <w:rPr>
                <w:b/>
                <w:bCs/>
              </w:rPr>
            </w:pPr>
          </w:p>
          <w:p w14:paraId="109D09BA" w14:textId="1833D4A7" w:rsidR="003D1EC3" w:rsidRPr="00F77B2D" w:rsidRDefault="003D1EC3" w:rsidP="00F77B2D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F77B2D">
              <w:rPr>
                <w:b/>
                <w:bCs/>
              </w:rPr>
              <w:t>ch habe bereits mein EWS Staatsexamen geschrieben</w:t>
            </w:r>
            <w:r>
              <w:rPr>
                <w:b/>
                <w:bCs/>
              </w:rPr>
              <w:t>/bestanden</w:t>
            </w:r>
            <w:r w:rsidRPr="00F77B2D">
              <w:rPr>
                <w:b/>
                <w:bCs/>
              </w:rPr>
              <w:t xml:space="preserve">:  </w:t>
            </w:r>
            <w:r>
              <w:t xml:space="preserve"> </w:t>
            </w:r>
            <w:sdt>
              <w:sdtPr>
                <w:id w:val="1056668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Ja      </w:t>
            </w:r>
            <w:sdt>
              <w:sdtPr>
                <w:id w:val="948743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Nein</w:t>
            </w:r>
          </w:p>
          <w:p w14:paraId="3EC1D514" w14:textId="37C81CBF" w:rsidR="003D1EC3" w:rsidRDefault="003D1EC3" w:rsidP="00C414A5">
            <w:pPr>
              <w:rPr>
                <w:b/>
                <w:bCs/>
              </w:rPr>
            </w:pPr>
          </w:p>
          <w:p w14:paraId="21C609FA" w14:textId="7AEBAFBD" w:rsidR="003D1EC3" w:rsidRDefault="003D1EC3" w:rsidP="00C414A5">
            <w:pPr>
              <w:rPr>
                <w:b/>
                <w:bCs/>
              </w:rPr>
            </w:pPr>
          </w:p>
        </w:tc>
      </w:tr>
      <w:tr w:rsidR="003D1EC3" w14:paraId="6E5A0BA4" w14:textId="77777777" w:rsidTr="00822850">
        <w:trPr>
          <w:trHeight w:val="5151"/>
        </w:trPr>
        <w:tc>
          <w:tcPr>
            <w:tcW w:w="4604" w:type="dxa"/>
            <w:gridSpan w:val="2"/>
            <w:shd w:val="clear" w:color="auto" w:fill="auto"/>
          </w:tcPr>
          <w:p w14:paraId="64ED549D" w14:textId="0A67D2E0" w:rsidR="003D1EC3" w:rsidRPr="00F77B2D" w:rsidRDefault="003D1EC3" w:rsidP="00F77B2D">
            <w:pPr>
              <w:rPr>
                <w:u w:val="single"/>
              </w:rPr>
            </w:pPr>
            <w:r>
              <w:rPr>
                <w:u w:val="single"/>
              </w:rPr>
              <w:t xml:space="preserve">Selbstständige </w:t>
            </w:r>
            <w:r w:rsidRPr="00F77B2D">
              <w:rPr>
                <w:u w:val="single"/>
              </w:rPr>
              <w:t xml:space="preserve">Unterstützungskraft </w:t>
            </w:r>
            <w:r w:rsidRPr="00B53C44">
              <w:rPr>
                <w:b/>
                <w:bCs/>
                <w:u w:val="single"/>
              </w:rPr>
              <w:t>mit EWS</w:t>
            </w:r>
            <w:r w:rsidRPr="00F77B2D">
              <w:rPr>
                <w:u w:val="single"/>
              </w:rPr>
              <w:t xml:space="preserve"> Staatsexamen</w:t>
            </w:r>
            <w:r>
              <w:rPr>
                <w:u w:val="single"/>
              </w:rPr>
              <w:t>:</w:t>
            </w:r>
          </w:p>
          <w:p w14:paraId="1FDBF055" w14:textId="52FCA0E6" w:rsidR="003D1EC3" w:rsidRDefault="003D1EC3" w:rsidP="00F77B2D">
            <w:r w:rsidRPr="00B53C44">
              <w:rPr>
                <w:i/>
                <w:iCs/>
              </w:rPr>
              <w:t>(mit Vertrag und geldlicher Entlohnung)</w:t>
            </w:r>
            <w:r w:rsidRPr="00B53C44">
              <w:rPr>
                <w:i/>
                <w:iCs/>
              </w:rPr>
              <w:br/>
            </w:r>
            <w:r w:rsidRPr="00F77B2D">
              <w:t>Diese Unterstützungsbereiche interessieren mich:</w:t>
            </w:r>
          </w:p>
          <w:p w14:paraId="35D40AFF" w14:textId="77777777" w:rsidR="003D1EC3" w:rsidRPr="00F77B2D" w:rsidRDefault="003D1EC3" w:rsidP="00F77B2D"/>
          <w:p w14:paraId="3EDF03DF" w14:textId="41F9FCD7" w:rsidR="00822850" w:rsidRDefault="00F54AFB" w:rsidP="00822850">
            <w:pPr>
              <w:ind w:left="458" w:right="175" w:hanging="317"/>
            </w:pPr>
            <w:sdt>
              <w:sdtPr>
                <w:id w:val="5112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Einzelbetreuung/ individuelle Förderung </w:t>
            </w:r>
          </w:p>
          <w:p w14:paraId="0CA44CDE" w14:textId="77777777" w:rsidR="00822850" w:rsidRDefault="00822850" w:rsidP="00822850">
            <w:pPr>
              <w:ind w:left="458" w:right="175" w:hanging="317"/>
            </w:pPr>
          </w:p>
          <w:p w14:paraId="1625A5BC" w14:textId="77777777" w:rsidR="00822850" w:rsidRDefault="00F54AFB" w:rsidP="00822850">
            <w:pPr>
              <w:ind w:left="458" w:right="175" w:hanging="317"/>
            </w:pPr>
            <w:sdt>
              <w:sdtPr>
                <w:rPr>
                  <w:rFonts w:ascii="MS Gothic" w:eastAsia="MS Gothic" w:hAnsi="MS Gothic"/>
                </w:rPr>
                <w:id w:val="16203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Lerntraining für bestimmte Fächer</w:t>
            </w:r>
          </w:p>
          <w:p w14:paraId="3D53E2E8" w14:textId="77777777" w:rsidR="00822850" w:rsidRDefault="00822850" w:rsidP="00822850">
            <w:pPr>
              <w:pStyle w:val="Listenabsatz"/>
              <w:ind w:left="458" w:right="175" w:hanging="317"/>
            </w:pPr>
          </w:p>
          <w:p w14:paraId="5634AE4E" w14:textId="77777777" w:rsidR="00822850" w:rsidRDefault="00F54AFB" w:rsidP="00822850">
            <w:pPr>
              <w:pStyle w:val="Listenabsatz"/>
              <w:ind w:left="458" w:right="175" w:hanging="317"/>
            </w:pPr>
            <w:sdt>
              <w:sdtPr>
                <w:id w:val="-11139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Unterrichtsplanung </w:t>
            </w:r>
          </w:p>
          <w:p w14:paraId="3E0FBFE0" w14:textId="77777777" w:rsidR="00822850" w:rsidRDefault="00822850" w:rsidP="00822850">
            <w:pPr>
              <w:ind w:left="458" w:right="175" w:hanging="317"/>
            </w:pPr>
          </w:p>
          <w:p w14:paraId="7D40D089" w14:textId="77777777" w:rsidR="00822850" w:rsidRDefault="00F54AFB" w:rsidP="00822850">
            <w:pPr>
              <w:pStyle w:val="Listenabsatz"/>
              <w:ind w:left="458" w:right="175" w:hanging="317"/>
            </w:pPr>
            <w:sdt>
              <w:sdtPr>
                <w:id w:val="-83367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Mitgestaltung des Unterrichts</w:t>
            </w:r>
          </w:p>
          <w:p w14:paraId="3A8D01A5" w14:textId="77777777" w:rsidR="00822850" w:rsidRDefault="00822850" w:rsidP="00822850">
            <w:pPr>
              <w:ind w:left="458" w:right="175" w:hanging="317"/>
            </w:pPr>
          </w:p>
          <w:p w14:paraId="4E84E3BE" w14:textId="437FDE2B" w:rsidR="00822850" w:rsidRDefault="00F54AFB" w:rsidP="00822850">
            <w:pPr>
              <w:pStyle w:val="Listenabsatz"/>
              <w:ind w:left="458" w:right="175" w:hanging="317"/>
            </w:pPr>
            <w:sdt>
              <w:sdtPr>
                <w:id w:val="1874182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</w:t>
            </w:r>
            <w:r w:rsidR="00436C6B">
              <w:t xml:space="preserve">Betreuung von </w:t>
            </w:r>
            <w:r w:rsidR="00822850">
              <w:t>Ferienangebote</w:t>
            </w:r>
            <w:r w:rsidR="00436C6B">
              <w:t>n</w:t>
            </w:r>
          </w:p>
          <w:p w14:paraId="5B21D0D4" w14:textId="77777777" w:rsidR="00822850" w:rsidRDefault="00822850" w:rsidP="00822850">
            <w:pPr>
              <w:pStyle w:val="Listenabsatz"/>
              <w:ind w:left="458" w:right="175" w:hanging="317"/>
            </w:pPr>
          </w:p>
          <w:p w14:paraId="10DA5399" w14:textId="70479A0E" w:rsidR="003D1EC3" w:rsidRDefault="003D1EC3" w:rsidP="00822850">
            <w:pPr>
              <w:pStyle w:val="Listenabsatz"/>
              <w:ind w:left="741"/>
            </w:pPr>
          </w:p>
        </w:tc>
        <w:tc>
          <w:tcPr>
            <w:tcW w:w="4747" w:type="dxa"/>
            <w:shd w:val="clear" w:color="auto" w:fill="auto"/>
          </w:tcPr>
          <w:p w14:paraId="75856A57" w14:textId="37B08840" w:rsidR="003D1EC3" w:rsidRPr="00F77B2D" w:rsidRDefault="003D1EC3" w:rsidP="00F77B2D">
            <w:pPr>
              <w:rPr>
                <w:u w:val="single"/>
              </w:rPr>
            </w:pPr>
            <w:r>
              <w:rPr>
                <w:u w:val="single"/>
              </w:rPr>
              <w:t xml:space="preserve">Gruppenbezogene </w:t>
            </w:r>
            <w:r w:rsidRPr="00F77B2D">
              <w:rPr>
                <w:u w:val="single"/>
              </w:rPr>
              <w:t xml:space="preserve">Unterstützungskraft </w:t>
            </w:r>
            <w:r w:rsidRPr="00B53C44">
              <w:rPr>
                <w:b/>
                <w:bCs/>
                <w:u w:val="single"/>
              </w:rPr>
              <w:t>ohne EWS</w:t>
            </w:r>
            <w:r w:rsidRPr="00F77B2D">
              <w:rPr>
                <w:u w:val="single"/>
              </w:rPr>
              <w:t xml:space="preserve"> Staatsexamen</w:t>
            </w:r>
            <w:r>
              <w:rPr>
                <w:u w:val="single"/>
              </w:rPr>
              <w:t xml:space="preserve">: </w:t>
            </w:r>
          </w:p>
          <w:p w14:paraId="27DA6556" w14:textId="48A4B0CA" w:rsidR="003D1EC3" w:rsidRPr="00F77B2D" w:rsidRDefault="003D1EC3" w:rsidP="00F77B2D">
            <w:pPr>
              <w:rPr>
                <w:i/>
                <w:iCs/>
              </w:rPr>
            </w:pPr>
            <w:r w:rsidRPr="00F77B2D">
              <w:rPr>
                <w:i/>
                <w:iCs/>
              </w:rPr>
              <w:t>(</w:t>
            </w:r>
            <w:r w:rsidR="00462052">
              <w:rPr>
                <w:i/>
                <w:iCs/>
              </w:rPr>
              <w:t xml:space="preserve">gegen </w:t>
            </w:r>
            <w:r w:rsidR="00842174">
              <w:rPr>
                <w:i/>
                <w:iCs/>
              </w:rPr>
              <w:t xml:space="preserve">mögliche </w:t>
            </w:r>
            <w:r w:rsidRPr="00F77B2D">
              <w:rPr>
                <w:i/>
                <w:iCs/>
              </w:rPr>
              <w:t xml:space="preserve">Anrechnung </w:t>
            </w:r>
            <w:r w:rsidR="00842174">
              <w:rPr>
                <w:i/>
                <w:iCs/>
              </w:rPr>
              <w:t>von</w:t>
            </w:r>
            <w:r w:rsidRPr="00F77B2D">
              <w:rPr>
                <w:i/>
                <w:iCs/>
              </w:rPr>
              <w:t xml:space="preserve"> Praktika)</w:t>
            </w:r>
          </w:p>
          <w:p w14:paraId="2EC5973C" w14:textId="77777777" w:rsidR="00462052" w:rsidRDefault="00462052" w:rsidP="00462052">
            <w:r w:rsidRPr="00F77B2D">
              <w:t>Diese Unterstützungsbereiche interessieren mich:</w:t>
            </w:r>
          </w:p>
          <w:p w14:paraId="2420B43B" w14:textId="77777777" w:rsidR="003D1EC3" w:rsidRDefault="003D1EC3" w:rsidP="00F77B2D">
            <w:pPr>
              <w:rPr>
                <w:b/>
                <w:bCs/>
                <w:i/>
                <w:iCs/>
              </w:rPr>
            </w:pPr>
          </w:p>
          <w:p w14:paraId="7F4A0B0C" w14:textId="77777777" w:rsidR="00822850" w:rsidRPr="00860FF5" w:rsidRDefault="00822850" w:rsidP="00822850">
            <w:pPr>
              <w:rPr>
                <w:i/>
                <w:iCs/>
              </w:rPr>
            </w:pPr>
          </w:p>
          <w:p w14:paraId="5696CCD6" w14:textId="77777777" w:rsidR="00822850" w:rsidRDefault="00F54AFB" w:rsidP="00822850">
            <w:pPr>
              <w:ind w:left="175"/>
            </w:pPr>
            <w:sdt>
              <w:sdtPr>
                <w:id w:val="-82427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Kleingruppenbetreuung/- </w:t>
            </w:r>
            <w:proofErr w:type="spellStart"/>
            <w:r w:rsidR="00822850">
              <w:t>förderung</w:t>
            </w:r>
            <w:proofErr w:type="spellEnd"/>
          </w:p>
          <w:p w14:paraId="723D02C8" w14:textId="77777777" w:rsidR="00822850" w:rsidRDefault="00822850" w:rsidP="00822850">
            <w:pPr>
              <w:ind w:left="175"/>
            </w:pPr>
          </w:p>
          <w:p w14:paraId="29A0B914" w14:textId="1E912AEE" w:rsidR="00822850" w:rsidRDefault="00F54AFB" w:rsidP="00822850">
            <w:pPr>
              <w:ind w:left="175"/>
            </w:pPr>
            <w:sdt>
              <w:sdtPr>
                <w:id w:val="-60951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Klassenbetreuung</w:t>
            </w:r>
          </w:p>
          <w:p w14:paraId="15E90903" w14:textId="77777777" w:rsidR="00822850" w:rsidRDefault="00822850" w:rsidP="00822850">
            <w:pPr>
              <w:ind w:left="175"/>
            </w:pPr>
          </w:p>
          <w:p w14:paraId="280B7C47" w14:textId="77777777" w:rsidR="00822850" w:rsidRDefault="00F54AFB" w:rsidP="00822850">
            <w:pPr>
              <w:ind w:left="175"/>
            </w:pPr>
            <w:sdt>
              <w:sdtPr>
                <w:id w:val="-4799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Unterstützung im Klassenraum</w:t>
            </w:r>
          </w:p>
          <w:p w14:paraId="5BAB6E82" w14:textId="77777777" w:rsidR="00822850" w:rsidRDefault="00822850" w:rsidP="00822850">
            <w:pPr>
              <w:ind w:left="175"/>
            </w:pPr>
          </w:p>
          <w:p w14:paraId="5ABB4C57" w14:textId="5A39AE65" w:rsidR="00822850" w:rsidRDefault="00F54AFB" w:rsidP="00822850">
            <w:pPr>
              <w:ind w:left="175"/>
            </w:pPr>
            <w:sdt>
              <w:sdtPr>
                <w:id w:val="198203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Unterstützung bei Ferienangeboten (z.B.: </w:t>
            </w:r>
            <w:r w:rsidR="00842174">
              <w:t>S</w:t>
            </w:r>
            <w:r w:rsidR="00822850">
              <w:t xml:space="preserve">ummer </w:t>
            </w:r>
            <w:r w:rsidR="00842174">
              <w:t>S</w:t>
            </w:r>
            <w:r w:rsidR="00822850">
              <w:t>chool)</w:t>
            </w:r>
          </w:p>
          <w:p w14:paraId="5E6C7AA6" w14:textId="77777777" w:rsidR="00822850" w:rsidRDefault="00822850" w:rsidP="00822850">
            <w:pPr>
              <w:ind w:left="175"/>
            </w:pPr>
          </w:p>
          <w:p w14:paraId="02AA125E" w14:textId="14150446" w:rsidR="00822850" w:rsidRDefault="00F54AFB" w:rsidP="00822850">
            <w:pPr>
              <w:ind w:left="175"/>
            </w:pPr>
            <w:sdt>
              <w:sdtPr>
                <w:id w:val="14348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2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22850">
              <w:t xml:space="preserve"> Nachmittagsunterstützung (HA</w:t>
            </w:r>
            <w:r w:rsidR="00842174">
              <w:t>-</w:t>
            </w:r>
            <w:r w:rsidR="00822850">
              <w:t>Betreuung, Nachhilfe)</w:t>
            </w:r>
          </w:p>
          <w:p w14:paraId="518F4E61" w14:textId="77777777" w:rsidR="00822850" w:rsidRDefault="00822850" w:rsidP="00822850">
            <w:pPr>
              <w:ind w:left="175"/>
            </w:pPr>
          </w:p>
          <w:p w14:paraId="76993382" w14:textId="0E3DD79D" w:rsidR="003D1EC3" w:rsidRPr="00D76750" w:rsidRDefault="003D1EC3" w:rsidP="00822850">
            <w:pPr>
              <w:pStyle w:val="Listenabsatz"/>
              <w:ind w:left="175"/>
            </w:pPr>
          </w:p>
        </w:tc>
      </w:tr>
      <w:tr w:rsidR="003D1EC3" w14:paraId="40B77904" w14:textId="74EA887A" w:rsidTr="00822850">
        <w:trPr>
          <w:trHeight w:val="402"/>
        </w:trPr>
        <w:tc>
          <w:tcPr>
            <w:tcW w:w="9351" w:type="dxa"/>
            <w:gridSpan w:val="3"/>
            <w:shd w:val="clear" w:color="auto" w:fill="D0CECE" w:themeFill="background2" w:themeFillShade="E6"/>
          </w:tcPr>
          <w:p w14:paraId="3ADDB217" w14:textId="75964C6C" w:rsidR="003D1EC3" w:rsidRDefault="00842174" w:rsidP="00F77B2D">
            <w:pPr>
              <w:rPr>
                <w:b/>
                <w:bCs/>
              </w:rPr>
            </w:pPr>
            <w:r>
              <w:rPr>
                <w:b/>
                <w:bCs/>
              </w:rPr>
              <w:t>Angaben zu den ausgeschriebenen Zeiträumen:</w:t>
            </w:r>
          </w:p>
          <w:p w14:paraId="3D06960E" w14:textId="13D7F0F5" w:rsidR="00842174" w:rsidRPr="00842174" w:rsidRDefault="00842174" w:rsidP="00842174">
            <w:pPr>
              <w:rPr>
                <w:bCs/>
                <w:i/>
              </w:rPr>
            </w:pPr>
            <w:r>
              <w:rPr>
                <w:bCs/>
                <w:i/>
              </w:rPr>
              <w:t>Teilen Sie hier Ihrer Wunschschule mit, zu welchen der angegebenen Zeiträumen Sie zum Einsatz kommen könnten.</w:t>
            </w:r>
          </w:p>
        </w:tc>
      </w:tr>
      <w:tr w:rsidR="003D1EC3" w14:paraId="38216CE6" w14:textId="77777777" w:rsidTr="00822850">
        <w:trPr>
          <w:trHeight w:val="847"/>
        </w:trPr>
        <w:tc>
          <w:tcPr>
            <w:tcW w:w="9351" w:type="dxa"/>
            <w:gridSpan w:val="3"/>
            <w:shd w:val="clear" w:color="auto" w:fill="auto"/>
          </w:tcPr>
          <w:p w14:paraId="4744DEBA" w14:textId="6CFD726C" w:rsidR="003D1EC3" w:rsidRDefault="003D1EC3" w:rsidP="00842174">
            <w:pPr>
              <w:rPr>
                <w:b/>
                <w:bCs/>
              </w:rPr>
            </w:pPr>
            <w:r>
              <w:rPr>
                <w:b/>
                <w:bCs/>
              </w:rPr>
              <w:br/>
            </w:r>
          </w:p>
        </w:tc>
      </w:tr>
    </w:tbl>
    <w:p w14:paraId="7C0FE6D8" w14:textId="16DA4E15" w:rsidR="008003DC" w:rsidRDefault="00F54AFB" w:rsidP="008003DC">
      <w:pPr>
        <w:ind w:left="-426"/>
      </w:pPr>
      <w:sdt>
        <w:sdtPr>
          <w:id w:val="-326373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8E8">
            <w:rPr>
              <w:rFonts w:ascii="MS Gothic" w:eastAsia="MS Gothic" w:hAnsi="MS Gothic" w:hint="eastAsia"/>
            </w:rPr>
            <w:t>☐</w:t>
          </w:r>
        </w:sdtContent>
      </w:sdt>
      <w:r w:rsidR="008003DC">
        <w:t>Ich stimme zu, dass die angegebenen E-Mail-Adressen zu Kommunikationszwecken zwischen den beteiligten Projektpartnern genutzt werden dürfen</w:t>
      </w:r>
    </w:p>
    <w:p w14:paraId="6D648DB3" w14:textId="1ACC5658" w:rsidR="000612E9" w:rsidRDefault="00A51DDE" w:rsidP="000612E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1923B2" wp14:editId="0CA706B5">
                <wp:simplePos x="0" y="0"/>
                <wp:positionH relativeFrom="column">
                  <wp:posOffset>-300001</wp:posOffset>
                </wp:positionH>
                <wp:positionV relativeFrom="paragraph">
                  <wp:posOffset>158849</wp:posOffset>
                </wp:positionV>
                <wp:extent cx="5890161" cy="326571"/>
                <wp:effectExtent l="0" t="0" r="15875" b="165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161" cy="3265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id w:val="-392892657"/>
                              <w:placeholder>
                                <w:docPart w:val="C478E6DE299C42539CF7ECDA4160D6CD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20B358E9" w14:textId="79F6AA4F" w:rsidR="00A51DDE" w:rsidRDefault="00A67E57">
                                <w:r>
                                  <w:rPr>
                                    <w:rStyle w:val="Platzhaltertext"/>
                                  </w:rPr>
                                  <w:t>Text eingeben</w:t>
                                </w:r>
                                <w:r w:rsidR="003858E8" w:rsidRPr="007A171A">
                                  <w:rPr>
                                    <w:rStyle w:val="Platzhaltertext"/>
                                  </w:rPr>
                                  <w:t>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2C1923B2" id="Textfeld 3" o:spid="_x0000_s1028" type="#_x0000_t202" style="position:absolute;margin-left:-23.6pt;margin-top:12.5pt;width:463.8pt;height:25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" fillcolor="white [3201]" strokeweight=".5pt">
                <v:textbox>
                  <w:txbxContent>
                    <w:sdt>
                      <w:sdtPr>
                        <w:id w:val="-392892657"/>
                        <w:placeholder>
                          <w:docPart w:val="C478E6DE299C42539CF7ECDA4160D6CD"/>
                        </w:placeholder>
                        <w:showingPlcHdr/>
                        <w:text/>
                      </w:sdtPr>
                      <w:sdtEndPr/>
                      <w:sdtContent>
                        <w:p w14:paraId="20B358E9" w14:textId="79F6AA4F" w:rsidR="00A51DDE" w:rsidRDefault="00A67E57">
                          <w:r>
                            <w:rPr>
                              <w:rStyle w:val="Platzhaltertext"/>
                            </w:rPr>
                            <w:t>Text eingeben</w:t>
                          </w:r>
                          <w:r w:rsidR="003858E8" w:rsidRPr="007A171A">
                            <w:rPr>
                              <w:rStyle w:val="Platzhaltertext"/>
                            </w:rPr>
                            <w:t>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1F14787" w14:textId="77777777" w:rsidR="000612E9" w:rsidRDefault="000612E9" w:rsidP="000612E9"/>
    <w:p w14:paraId="3948B4F4" w14:textId="1B513C05" w:rsidR="000612E9" w:rsidRPr="00CE770D" w:rsidRDefault="000612E9" w:rsidP="000612E9">
      <w:pPr>
        <w:ind w:left="-426"/>
        <w:rPr>
          <w:b/>
          <w:bCs/>
          <w:sz w:val="24"/>
          <w:szCs w:val="24"/>
        </w:rPr>
      </w:pPr>
      <w:r w:rsidRPr="00CE770D">
        <w:rPr>
          <w:b/>
          <w:bCs/>
        </w:rPr>
        <w:t>Ort, Datum, Unterschrift</w:t>
      </w:r>
    </w:p>
    <w:sectPr w:rsidR="000612E9" w:rsidRPr="00CE770D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33860" w14:textId="77777777" w:rsidR="00F54AFB" w:rsidRDefault="00F54AFB" w:rsidP="00E70698">
      <w:pPr>
        <w:spacing w:after="0" w:line="240" w:lineRule="auto"/>
      </w:pPr>
      <w:r>
        <w:separator/>
      </w:r>
    </w:p>
  </w:endnote>
  <w:endnote w:type="continuationSeparator" w:id="0">
    <w:p w14:paraId="14B2046A" w14:textId="77777777" w:rsidR="00F54AFB" w:rsidRDefault="00F54AFB" w:rsidP="00E7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7479341"/>
      <w:docPartObj>
        <w:docPartGallery w:val="Page Numbers (Bottom of Page)"/>
        <w:docPartUnique/>
      </w:docPartObj>
    </w:sdtPr>
    <w:sdtEndPr/>
    <w:sdtContent>
      <w:p w14:paraId="16B624BF" w14:textId="519114E6" w:rsidR="00E70698" w:rsidRDefault="00E706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B64">
          <w:rPr>
            <w:noProof/>
          </w:rPr>
          <w:t>2</w:t>
        </w:r>
        <w:r>
          <w:fldChar w:fldCharType="end"/>
        </w:r>
      </w:p>
    </w:sdtContent>
  </w:sdt>
  <w:p w14:paraId="3FB23474" w14:textId="77777777" w:rsidR="00E70698" w:rsidRDefault="00E706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DB54A" w14:textId="77777777" w:rsidR="00F54AFB" w:rsidRDefault="00F54AFB" w:rsidP="00E70698">
      <w:pPr>
        <w:spacing w:after="0" w:line="240" w:lineRule="auto"/>
      </w:pPr>
      <w:r>
        <w:separator/>
      </w:r>
    </w:p>
  </w:footnote>
  <w:footnote w:type="continuationSeparator" w:id="0">
    <w:p w14:paraId="1CD1D8DC" w14:textId="77777777" w:rsidR="00F54AFB" w:rsidRDefault="00F54AFB" w:rsidP="00E70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31C96"/>
    <w:multiLevelType w:val="hybridMultilevel"/>
    <w:tmpl w:val="4C8267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3C"/>
    <w:rsid w:val="000612E9"/>
    <w:rsid w:val="0009471B"/>
    <w:rsid w:val="000E6420"/>
    <w:rsid w:val="000F3FBD"/>
    <w:rsid w:val="0010722C"/>
    <w:rsid w:val="00144FEB"/>
    <w:rsid w:val="00153F2E"/>
    <w:rsid w:val="0019175C"/>
    <w:rsid w:val="00210ABA"/>
    <w:rsid w:val="00221887"/>
    <w:rsid w:val="00222908"/>
    <w:rsid w:val="00251B7D"/>
    <w:rsid w:val="002A62BB"/>
    <w:rsid w:val="002A6CF2"/>
    <w:rsid w:val="002F7504"/>
    <w:rsid w:val="00321EC5"/>
    <w:rsid w:val="0032679D"/>
    <w:rsid w:val="003370A0"/>
    <w:rsid w:val="003441A7"/>
    <w:rsid w:val="00357334"/>
    <w:rsid w:val="00365B2C"/>
    <w:rsid w:val="003858E8"/>
    <w:rsid w:val="00397C14"/>
    <w:rsid w:val="003B093C"/>
    <w:rsid w:val="003D1EC3"/>
    <w:rsid w:val="003D3ACA"/>
    <w:rsid w:val="003E7DD6"/>
    <w:rsid w:val="0041432E"/>
    <w:rsid w:val="004274FB"/>
    <w:rsid w:val="00436C6B"/>
    <w:rsid w:val="00452AC1"/>
    <w:rsid w:val="00462052"/>
    <w:rsid w:val="00484062"/>
    <w:rsid w:val="00491089"/>
    <w:rsid w:val="00495C0E"/>
    <w:rsid w:val="004C1E67"/>
    <w:rsid w:val="004C3A7E"/>
    <w:rsid w:val="004C6215"/>
    <w:rsid w:val="004F5A60"/>
    <w:rsid w:val="00510585"/>
    <w:rsid w:val="00576C7F"/>
    <w:rsid w:val="005C1B0F"/>
    <w:rsid w:val="005D51C7"/>
    <w:rsid w:val="005E5067"/>
    <w:rsid w:val="005F2C3E"/>
    <w:rsid w:val="0062642E"/>
    <w:rsid w:val="00696C6E"/>
    <w:rsid w:val="0073013A"/>
    <w:rsid w:val="00747BEF"/>
    <w:rsid w:val="00760E31"/>
    <w:rsid w:val="007A02C3"/>
    <w:rsid w:val="007E4119"/>
    <w:rsid w:val="008003DC"/>
    <w:rsid w:val="00822850"/>
    <w:rsid w:val="00823726"/>
    <w:rsid w:val="00837C17"/>
    <w:rsid w:val="00842174"/>
    <w:rsid w:val="008423A1"/>
    <w:rsid w:val="00863109"/>
    <w:rsid w:val="0088059D"/>
    <w:rsid w:val="008D0E4F"/>
    <w:rsid w:val="008D32FC"/>
    <w:rsid w:val="008E36FB"/>
    <w:rsid w:val="009551E1"/>
    <w:rsid w:val="00961C0A"/>
    <w:rsid w:val="00967B2C"/>
    <w:rsid w:val="009827F0"/>
    <w:rsid w:val="009A7382"/>
    <w:rsid w:val="009B4F5D"/>
    <w:rsid w:val="009C0B83"/>
    <w:rsid w:val="009D3F25"/>
    <w:rsid w:val="00A1213F"/>
    <w:rsid w:val="00A22D17"/>
    <w:rsid w:val="00A23DC7"/>
    <w:rsid w:val="00A51DDE"/>
    <w:rsid w:val="00A67E57"/>
    <w:rsid w:val="00A86470"/>
    <w:rsid w:val="00A8782D"/>
    <w:rsid w:val="00AA3AB4"/>
    <w:rsid w:val="00AF6D7A"/>
    <w:rsid w:val="00B155AC"/>
    <w:rsid w:val="00B53C44"/>
    <w:rsid w:val="00B55DD4"/>
    <w:rsid w:val="00B77CA1"/>
    <w:rsid w:val="00BA36DC"/>
    <w:rsid w:val="00BE763E"/>
    <w:rsid w:val="00C414A5"/>
    <w:rsid w:val="00C80394"/>
    <w:rsid w:val="00CB4CFA"/>
    <w:rsid w:val="00CD49AC"/>
    <w:rsid w:val="00CD6E81"/>
    <w:rsid w:val="00CD7FFC"/>
    <w:rsid w:val="00CE770D"/>
    <w:rsid w:val="00CF5081"/>
    <w:rsid w:val="00D52E52"/>
    <w:rsid w:val="00D567C8"/>
    <w:rsid w:val="00D76750"/>
    <w:rsid w:val="00D843F7"/>
    <w:rsid w:val="00D86192"/>
    <w:rsid w:val="00DC539D"/>
    <w:rsid w:val="00E11311"/>
    <w:rsid w:val="00E3486E"/>
    <w:rsid w:val="00E37C46"/>
    <w:rsid w:val="00E70698"/>
    <w:rsid w:val="00E86BCC"/>
    <w:rsid w:val="00E95B64"/>
    <w:rsid w:val="00EA478F"/>
    <w:rsid w:val="00EC564C"/>
    <w:rsid w:val="00F26BDE"/>
    <w:rsid w:val="00F3653F"/>
    <w:rsid w:val="00F42DA1"/>
    <w:rsid w:val="00F54AFB"/>
    <w:rsid w:val="00F5746E"/>
    <w:rsid w:val="00F62261"/>
    <w:rsid w:val="00F77B2D"/>
    <w:rsid w:val="00F86178"/>
    <w:rsid w:val="00FA568B"/>
    <w:rsid w:val="00FB36D4"/>
    <w:rsid w:val="00FD78A8"/>
    <w:rsid w:val="00FE1977"/>
    <w:rsid w:val="00F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E9C"/>
  <w15:chartTrackingRefBased/>
  <w15:docId w15:val="{1F213FA5-6F2A-410A-8810-3DD4C360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093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41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A568B"/>
    <w:rPr>
      <w:color w:val="808080"/>
    </w:rPr>
  </w:style>
  <w:style w:type="paragraph" w:styleId="Listenabsatz">
    <w:name w:val="List Paragraph"/>
    <w:basedOn w:val="Standard"/>
    <w:uiPriority w:val="34"/>
    <w:qFormat/>
    <w:rsid w:val="00CF50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7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0698"/>
  </w:style>
  <w:style w:type="paragraph" w:styleId="Fuzeile">
    <w:name w:val="footer"/>
    <w:basedOn w:val="Standard"/>
    <w:link w:val="FuzeileZchn"/>
    <w:uiPriority w:val="99"/>
    <w:unhideWhenUsed/>
    <w:rsid w:val="00E70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70698"/>
  </w:style>
  <w:style w:type="paragraph" w:styleId="Kommentartext">
    <w:name w:val="annotation text"/>
    <w:basedOn w:val="Standard"/>
    <w:link w:val="KommentartextZchn"/>
    <w:uiPriority w:val="99"/>
    <w:unhideWhenUsed/>
    <w:rsid w:val="0048406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840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78E6DE299C42539CF7ECDA4160D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6E7E3-3EA3-4EDA-8794-48E4029EAB62}"/>
      </w:docPartPr>
      <w:docPartBody>
        <w:p w:rsidR="00CF5116" w:rsidRDefault="005365FB" w:rsidP="005365FB">
          <w:pPr>
            <w:pStyle w:val="C478E6DE299C42539CF7ECDA4160D6CD"/>
          </w:pPr>
          <w:r>
            <w:rPr>
              <w:rStyle w:val="Platzhaltertext"/>
            </w:rPr>
            <w:t>Text eingeben</w:t>
          </w:r>
          <w:r w:rsidRPr="007A171A">
            <w:rPr>
              <w:rStyle w:val="Platzhaltertext"/>
            </w:rPr>
            <w:t>.</w:t>
          </w:r>
        </w:p>
      </w:docPartBody>
    </w:docPart>
    <w:docPart>
      <w:docPartPr>
        <w:name w:val="2F4E66222979466495049EC163BD00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2CC7B-6D64-44CF-AD0A-E6CDFCC1B5B6}"/>
      </w:docPartPr>
      <w:docPartBody>
        <w:p w:rsidR="008479A4" w:rsidRDefault="00B77EAA" w:rsidP="00B77EAA">
          <w:pPr>
            <w:pStyle w:val="2F4E66222979466495049EC163BD008C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B39CEB787DC14288B9410A6580C891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6DAAA-7E24-434C-B3D6-8FC14DE169DF}"/>
      </w:docPartPr>
      <w:docPartBody>
        <w:p w:rsidR="008479A4" w:rsidRDefault="00B77EAA" w:rsidP="00B77EAA">
          <w:pPr>
            <w:pStyle w:val="B39CEB787DC14288B9410A6580C89125"/>
          </w:pPr>
          <w:r>
            <w:rPr>
              <w:rStyle w:val="Platzhaltertext"/>
            </w:rPr>
            <w:t>Text eingeben</w:t>
          </w:r>
          <w:r w:rsidRPr="007A171A">
            <w:rPr>
              <w:rStyle w:val="Platzhaltertext"/>
            </w:rPr>
            <w:t>.</w:t>
          </w:r>
        </w:p>
      </w:docPartBody>
    </w:docPart>
    <w:docPart>
      <w:docPartPr>
        <w:name w:val="C8E91CB77AD74BB5B1B61285FD826D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8A634F-A0E8-47C9-B85A-29C213ADF602}"/>
      </w:docPartPr>
      <w:docPartBody>
        <w:p w:rsidR="008479A4" w:rsidRDefault="00B77EAA" w:rsidP="00B77EAA">
          <w:pPr>
            <w:pStyle w:val="C8E91CB77AD74BB5B1B61285FD826DDE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2158182551A64FE2855236FA0A5C1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512302-9EC2-417C-8626-87675F9B288B}"/>
      </w:docPartPr>
      <w:docPartBody>
        <w:p w:rsidR="008479A4" w:rsidRDefault="00B77EAA" w:rsidP="00B77EAA">
          <w:pPr>
            <w:pStyle w:val="2158182551A64FE2855236FA0A5C15FC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88A44FEB3A2D4193939DFEB6E0725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072E3B-9F28-46ED-B87B-23D84A7A08FE}"/>
      </w:docPartPr>
      <w:docPartBody>
        <w:p w:rsidR="008479A4" w:rsidRDefault="00B77EAA" w:rsidP="00B77EAA">
          <w:pPr>
            <w:pStyle w:val="88A44FEB3A2D4193939DFEB6E0725C66"/>
          </w:pPr>
          <w:r w:rsidRPr="00EA21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27BC3EE1D041A38A3DBC7B6D5D3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1FD30B-338B-4F6F-B7B0-E32C729258BE}"/>
      </w:docPartPr>
      <w:docPartBody>
        <w:p w:rsidR="008479A4" w:rsidRDefault="00B77EAA" w:rsidP="00B77EAA">
          <w:pPr>
            <w:pStyle w:val="7627BC3EE1D041A38A3DBC7B6D5D32DA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3CE1ECC8C5C24F52B7D0F1F585924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25A48-6F7A-46A9-8CD5-E68E7F46016C}"/>
      </w:docPartPr>
      <w:docPartBody>
        <w:p w:rsidR="008479A4" w:rsidRDefault="00B77EAA" w:rsidP="00B77EAA">
          <w:pPr>
            <w:pStyle w:val="3CE1ECC8C5C24F52B7D0F1F585924380"/>
          </w:pPr>
          <w:r>
            <w:rPr>
              <w:rStyle w:val="Platzhaltertext"/>
            </w:rPr>
            <w:t>Text eingeben</w:t>
          </w:r>
        </w:p>
      </w:docPartBody>
    </w:docPart>
    <w:docPart>
      <w:docPartPr>
        <w:name w:val="6CEA560D832B4778B456B75435066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35A577-17D7-43F6-A4EC-14F902CEB0A8}"/>
      </w:docPartPr>
      <w:docPartBody>
        <w:p w:rsidR="008479A4" w:rsidRDefault="00B77EAA" w:rsidP="00B77EAA">
          <w:pPr>
            <w:pStyle w:val="6CEA560D832B4778B456B754350664A5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A8099A3AD77E4AB8AE0DADA6EB452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796D2E-F4AA-415B-9985-7EB71A12D868}"/>
      </w:docPartPr>
      <w:docPartBody>
        <w:p w:rsidR="008479A4" w:rsidRDefault="00B77EAA" w:rsidP="00B77EAA">
          <w:pPr>
            <w:pStyle w:val="A8099A3AD77E4AB8AE0DADA6EB452846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C740E591F21044019FBBA88E3D596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36D3A9-7CC5-451A-BAA1-DD8591B0A0D5}"/>
      </w:docPartPr>
      <w:docPartBody>
        <w:p w:rsidR="008479A4" w:rsidRDefault="00B77EAA" w:rsidP="00B77EAA">
          <w:pPr>
            <w:pStyle w:val="C740E591F21044019FBBA88E3D596828"/>
          </w:pPr>
          <w:r w:rsidRPr="00EA211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0C170713DD4C44B27B668EAD95D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703F5-F63D-4E06-941D-3EE565B5456A}"/>
      </w:docPartPr>
      <w:docPartBody>
        <w:p w:rsidR="00EC308D" w:rsidRDefault="00296005" w:rsidP="00296005">
          <w:pPr>
            <w:pStyle w:val="4C0C170713DD4C44B27B668EAD95DC6A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  <w:docPart>
      <w:docPartPr>
        <w:name w:val="E7150D0F54D64754892792F9D017C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EDE2F-71C8-416A-9A26-D4671F088AA8}"/>
      </w:docPartPr>
      <w:docPartBody>
        <w:p w:rsidR="00EC308D" w:rsidRDefault="00296005" w:rsidP="00296005">
          <w:pPr>
            <w:pStyle w:val="E7150D0F54D64754892792F9D017C901"/>
          </w:pPr>
          <w:r>
            <w:rPr>
              <w:rStyle w:val="Platzhaltertext"/>
            </w:rPr>
            <w:t>Text eingeben</w:t>
          </w:r>
          <w:r w:rsidRPr="00446606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58"/>
    <w:rsid w:val="00040B57"/>
    <w:rsid w:val="000916F9"/>
    <w:rsid w:val="001D6C24"/>
    <w:rsid w:val="00296005"/>
    <w:rsid w:val="005365FB"/>
    <w:rsid w:val="00652097"/>
    <w:rsid w:val="00683178"/>
    <w:rsid w:val="006C0A59"/>
    <w:rsid w:val="006F6DEE"/>
    <w:rsid w:val="008100F1"/>
    <w:rsid w:val="008479A4"/>
    <w:rsid w:val="008A2BA7"/>
    <w:rsid w:val="009A6FB2"/>
    <w:rsid w:val="009C02D5"/>
    <w:rsid w:val="00A163F9"/>
    <w:rsid w:val="00B77EAA"/>
    <w:rsid w:val="00BE0758"/>
    <w:rsid w:val="00C26080"/>
    <w:rsid w:val="00CF5116"/>
    <w:rsid w:val="00DB1C29"/>
    <w:rsid w:val="00EC308D"/>
    <w:rsid w:val="00F02953"/>
    <w:rsid w:val="00F0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96005"/>
    <w:rPr>
      <w:color w:val="808080"/>
    </w:rPr>
  </w:style>
  <w:style w:type="paragraph" w:customStyle="1" w:styleId="C478E6DE299C42539CF7ECDA4160D6CD">
    <w:name w:val="C478E6DE299C42539CF7ECDA4160D6CD"/>
    <w:rsid w:val="005365FB"/>
    <w:rPr>
      <w:rFonts w:eastAsiaTheme="minorHAnsi"/>
      <w:lang w:eastAsia="en-US"/>
    </w:rPr>
  </w:style>
  <w:style w:type="paragraph" w:customStyle="1" w:styleId="2F4E66222979466495049EC163BD008C">
    <w:name w:val="2F4E66222979466495049EC163BD008C"/>
    <w:rsid w:val="00B77EAA"/>
  </w:style>
  <w:style w:type="paragraph" w:customStyle="1" w:styleId="B39CEB787DC14288B9410A6580C89125">
    <w:name w:val="B39CEB787DC14288B9410A6580C89125"/>
    <w:rsid w:val="00B77EAA"/>
  </w:style>
  <w:style w:type="paragraph" w:customStyle="1" w:styleId="C8E91CB77AD74BB5B1B61285FD826DDE">
    <w:name w:val="C8E91CB77AD74BB5B1B61285FD826DDE"/>
    <w:rsid w:val="00B77EAA"/>
  </w:style>
  <w:style w:type="paragraph" w:customStyle="1" w:styleId="2158182551A64FE2855236FA0A5C15FC">
    <w:name w:val="2158182551A64FE2855236FA0A5C15FC"/>
    <w:rsid w:val="00B77EAA"/>
  </w:style>
  <w:style w:type="paragraph" w:customStyle="1" w:styleId="88A44FEB3A2D4193939DFEB6E0725C66">
    <w:name w:val="88A44FEB3A2D4193939DFEB6E0725C66"/>
    <w:rsid w:val="00B77EAA"/>
  </w:style>
  <w:style w:type="paragraph" w:customStyle="1" w:styleId="7627BC3EE1D041A38A3DBC7B6D5D32DA">
    <w:name w:val="7627BC3EE1D041A38A3DBC7B6D5D32DA"/>
    <w:rsid w:val="00B77EAA"/>
  </w:style>
  <w:style w:type="paragraph" w:customStyle="1" w:styleId="3CE1ECC8C5C24F52B7D0F1F585924380">
    <w:name w:val="3CE1ECC8C5C24F52B7D0F1F585924380"/>
    <w:rsid w:val="00B77EAA"/>
  </w:style>
  <w:style w:type="paragraph" w:customStyle="1" w:styleId="43FE093F1D9940A38D841E2DF3C4C9DC">
    <w:name w:val="43FE093F1D9940A38D841E2DF3C4C9DC"/>
    <w:rsid w:val="00B77EAA"/>
  </w:style>
  <w:style w:type="paragraph" w:customStyle="1" w:styleId="6CEA560D832B4778B456B754350664A5">
    <w:name w:val="6CEA560D832B4778B456B754350664A5"/>
    <w:rsid w:val="00B77EAA"/>
  </w:style>
  <w:style w:type="paragraph" w:customStyle="1" w:styleId="A8099A3AD77E4AB8AE0DADA6EB452846">
    <w:name w:val="A8099A3AD77E4AB8AE0DADA6EB452846"/>
    <w:rsid w:val="00B77EAA"/>
  </w:style>
  <w:style w:type="paragraph" w:customStyle="1" w:styleId="C740E591F21044019FBBA88E3D596828">
    <w:name w:val="C740E591F21044019FBBA88E3D596828"/>
    <w:rsid w:val="00B77EAA"/>
  </w:style>
  <w:style w:type="paragraph" w:customStyle="1" w:styleId="15ECE669ED79453197C48C44B10DDA2D">
    <w:name w:val="15ECE669ED79453197C48C44B10DDA2D"/>
    <w:rsid w:val="00B77EAA"/>
  </w:style>
  <w:style w:type="paragraph" w:customStyle="1" w:styleId="4C0C170713DD4C44B27B668EAD95DC6A">
    <w:name w:val="4C0C170713DD4C44B27B668EAD95DC6A"/>
    <w:rsid w:val="00296005"/>
  </w:style>
  <w:style w:type="paragraph" w:customStyle="1" w:styleId="E7150D0F54D64754892792F9D017C901">
    <w:name w:val="E7150D0F54D64754892792F9D017C901"/>
    <w:rsid w:val="002960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Margrit Poll</dc:creator>
  <cp:keywords/>
  <dc:description/>
  <cp:lastModifiedBy>Rey, Thomas</cp:lastModifiedBy>
  <cp:revision>130</cp:revision>
  <cp:lastPrinted>2021-05-23T08:37:00Z</cp:lastPrinted>
  <dcterms:created xsi:type="dcterms:W3CDTF">2021-04-10T15:46:00Z</dcterms:created>
  <dcterms:modified xsi:type="dcterms:W3CDTF">2021-07-01T13:15:00Z</dcterms:modified>
</cp:coreProperties>
</file>