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71EA" w14:textId="288A5378" w:rsidR="002417C2" w:rsidRDefault="00270682" w:rsidP="00DD2FD9">
      <w:pPr>
        <w:framePr w:w="9186" w:h="513" w:hSpace="141" w:wrap="around" w:vAnchor="text" w:hAnchor="page" w:x="1350" w:y="-4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b/>
          <w:bCs/>
          <w:sz w:val="24"/>
          <w:szCs w:val="24"/>
        </w:rPr>
        <w:t>Bedarfsmeldung der</w:t>
      </w:r>
      <w:r w:rsidR="002417C2" w:rsidRPr="003B093C">
        <w:rPr>
          <w:b/>
          <w:bCs/>
          <w:sz w:val="24"/>
          <w:szCs w:val="24"/>
        </w:rPr>
        <w:t xml:space="preserve"> </w:t>
      </w:r>
      <w:r w:rsidR="002417C2">
        <w:rPr>
          <w:b/>
          <w:bCs/>
          <w:sz w:val="24"/>
          <w:szCs w:val="24"/>
        </w:rPr>
        <w:t>Schulen</w:t>
      </w:r>
      <w:r w:rsidR="002417C2" w:rsidRPr="003B09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im Rahmen der </w:t>
      </w:r>
      <w:r w:rsidR="002417C2" w:rsidRPr="003B093C">
        <w:rPr>
          <w:b/>
          <w:bCs/>
          <w:sz w:val="24"/>
          <w:szCs w:val="24"/>
        </w:rPr>
        <w:t>„</w:t>
      </w:r>
      <w:proofErr w:type="spellStart"/>
      <w:r w:rsidR="002417C2" w:rsidRPr="003B093C">
        <w:rPr>
          <w:b/>
          <w:bCs/>
          <w:sz w:val="24"/>
          <w:szCs w:val="24"/>
        </w:rPr>
        <w:t>Bamberger</w:t>
      </w:r>
      <w:r w:rsidR="002417C2" w:rsidRPr="007663A3">
        <w:rPr>
          <w:b/>
          <w:bCs/>
          <w:i/>
          <w:iCs/>
          <w:sz w:val="24"/>
          <w:szCs w:val="24"/>
        </w:rPr>
        <w:t>Schul</w:t>
      </w:r>
      <w:r w:rsidR="002417C2" w:rsidRPr="003B093C">
        <w:rPr>
          <w:b/>
          <w:bCs/>
          <w:sz w:val="24"/>
          <w:szCs w:val="24"/>
        </w:rPr>
        <w:t>Brücke</w:t>
      </w:r>
      <w:proofErr w:type="spellEnd"/>
      <w:r w:rsidR="002417C2" w:rsidRPr="003B093C">
        <w:rPr>
          <w:b/>
          <w:bCs/>
          <w:sz w:val="24"/>
          <w:szCs w:val="24"/>
        </w:rPr>
        <w:t>“ Schuljahr</w:t>
      </w:r>
      <w:r w:rsidR="002417C2">
        <w:rPr>
          <w:b/>
          <w:bCs/>
          <w:sz w:val="24"/>
          <w:szCs w:val="24"/>
        </w:rPr>
        <w:t xml:space="preserve"> 2021/22</w:t>
      </w:r>
    </w:p>
    <w:p w14:paraId="0ADC0C86" w14:textId="4B6A0437" w:rsidR="007663A3" w:rsidRPr="007663A3" w:rsidRDefault="00AD5BF7" w:rsidP="007663A3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EA3B0A" wp14:editId="4C71C973">
            <wp:simplePos x="0" y="0"/>
            <wp:positionH relativeFrom="column">
              <wp:posOffset>2900680</wp:posOffset>
            </wp:positionH>
            <wp:positionV relativeFrom="paragraph">
              <wp:posOffset>164045</wp:posOffset>
            </wp:positionV>
            <wp:extent cx="2786380" cy="1858645"/>
            <wp:effectExtent l="0" t="0" r="0" b="825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8" t="21336" r="25267" b="29648"/>
                    <a:stretch/>
                  </pic:blipFill>
                  <pic:spPr bwMode="auto">
                    <a:xfrm>
                      <a:off x="0" y="0"/>
                      <a:ext cx="2786380" cy="185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74" w:rsidRPr="003B093C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3B5A7" wp14:editId="231E5D71">
                <wp:simplePos x="0" y="0"/>
                <wp:positionH relativeFrom="column">
                  <wp:posOffset>-172251</wp:posOffset>
                </wp:positionH>
                <wp:positionV relativeFrom="paragraph">
                  <wp:posOffset>249168</wp:posOffset>
                </wp:positionV>
                <wp:extent cx="3021495" cy="1598213"/>
                <wp:effectExtent l="0" t="0" r="26670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5" cy="1598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0D6787" w14:textId="40E4E103" w:rsidR="00B64B74" w:rsidRDefault="007663A3" w:rsidP="005435F4">
                            <w:pPr>
                              <w:spacing w:line="240" w:lineRule="auto"/>
                            </w:pPr>
                            <w:r>
                              <w:t>Universität Bamberg</w:t>
                            </w:r>
                          </w:p>
                          <w:p w14:paraId="5172242D" w14:textId="77777777" w:rsidR="00B64B74" w:rsidRDefault="007663A3" w:rsidP="005435F4">
                            <w:pPr>
                              <w:spacing w:line="240" w:lineRule="auto"/>
                            </w:pPr>
                            <w:r>
                              <w:t>Zentrum für Lehrer</w:t>
                            </w:r>
                            <w:r w:rsidR="0089351C">
                              <w:t>innen- und Lehrerbildung</w:t>
                            </w:r>
                          </w:p>
                          <w:p w14:paraId="482B6D57" w14:textId="6A0B6016" w:rsidR="00270682" w:rsidRDefault="005435F4" w:rsidP="005435F4">
                            <w:pPr>
                              <w:spacing w:line="240" w:lineRule="auto"/>
                            </w:pPr>
                            <w:r>
                              <w:t>L</w:t>
                            </w:r>
                            <w:r w:rsidRPr="005435F4">
                              <w:t>uitpoldstr. 19 (LU19/01.09)</w:t>
                            </w:r>
                          </w:p>
                          <w:p w14:paraId="3E8F9897" w14:textId="67B56BFC" w:rsidR="00B64B74" w:rsidRDefault="00B64B74" w:rsidP="005435F4">
                            <w:pPr>
                              <w:spacing w:line="240" w:lineRule="auto"/>
                            </w:pPr>
                            <w:r>
                              <w:t>96052 Bamberg</w:t>
                            </w:r>
                          </w:p>
                          <w:p w14:paraId="450E879C" w14:textId="33BC3B68" w:rsidR="00270682" w:rsidRDefault="00270682" w:rsidP="00270682">
                            <w:r>
                              <w:t>E-Mail: schulbru</w:t>
                            </w:r>
                            <w:r w:rsidR="0017258E">
                              <w:t>e</w:t>
                            </w:r>
                            <w:r>
                              <w:t>cke.zlb@uni-bamberg.de</w:t>
                            </w:r>
                            <w:r>
                              <w:br/>
                            </w:r>
                          </w:p>
                          <w:p w14:paraId="1DA5BB7A" w14:textId="275D7A59" w:rsidR="005435F4" w:rsidRPr="005435F4" w:rsidRDefault="005435F4" w:rsidP="005435F4">
                            <w:pPr>
                              <w:spacing w:line="240" w:lineRule="auto"/>
                            </w:pPr>
                            <w:r>
                              <w:br/>
                            </w:r>
                          </w:p>
                          <w:p w14:paraId="117976B0" w14:textId="77777777" w:rsidR="005435F4" w:rsidRDefault="005435F4" w:rsidP="007663A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3B5A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55pt;margin-top:19.6pt;width:237.9pt;height:1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" fillcolor="white [3201]" strokecolor="white [3212]" strokeweight=".5pt">
                <v:textbox>
                  <w:txbxContent>
                    <w:p w14:paraId="2F0D6787" w14:textId="40E4E103" w:rsidR="00B64B74" w:rsidRDefault="007663A3" w:rsidP="005435F4">
                      <w:pPr>
                        <w:spacing w:line="240" w:lineRule="auto"/>
                      </w:pPr>
                      <w:r>
                        <w:t>Universität Bamberg</w:t>
                      </w:r>
                    </w:p>
                    <w:p w14:paraId="5172242D" w14:textId="77777777" w:rsidR="00B64B74" w:rsidRDefault="007663A3" w:rsidP="005435F4">
                      <w:pPr>
                        <w:spacing w:line="240" w:lineRule="auto"/>
                      </w:pPr>
                      <w:r>
                        <w:t>Zentrum für Lehrer</w:t>
                      </w:r>
                      <w:r w:rsidR="0089351C">
                        <w:t>innen- und Lehrerbildung</w:t>
                      </w:r>
                    </w:p>
                    <w:p w14:paraId="482B6D57" w14:textId="6A0B6016" w:rsidR="00270682" w:rsidRDefault="005435F4" w:rsidP="005435F4">
                      <w:pPr>
                        <w:spacing w:line="240" w:lineRule="auto"/>
                      </w:pPr>
                      <w:r>
                        <w:t>L</w:t>
                      </w:r>
                      <w:r w:rsidRPr="005435F4">
                        <w:t>uitpoldstr. 19 (LU19/01.09)</w:t>
                      </w:r>
                    </w:p>
                    <w:p w14:paraId="3E8F9897" w14:textId="67B56BFC" w:rsidR="00B64B74" w:rsidRDefault="00B64B74" w:rsidP="005435F4">
                      <w:pPr>
                        <w:spacing w:line="240" w:lineRule="auto"/>
                      </w:pPr>
                      <w:r>
                        <w:t>96052 Bamberg</w:t>
                      </w:r>
                    </w:p>
                    <w:p w14:paraId="450E879C" w14:textId="33BC3B68" w:rsidR="00270682" w:rsidRDefault="00270682" w:rsidP="00270682">
                      <w:r>
                        <w:t>E-Mail: schulbru</w:t>
                      </w:r>
                      <w:r w:rsidR="0017258E">
                        <w:t>e</w:t>
                      </w:r>
                      <w:r>
                        <w:t>cke.zlb@uni-bamberg.de</w:t>
                      </w:r>
                      <w:r>
                        <w:br/>
                      </w:r>
                    </w:p>
                    <w:p w14:paraId="1DA5BB7A" w14:textId="275D7A59" w:rsidR="005435F4" w:rsidRPr="005435F4" w:rsidRDefault="005435F4" w:rsidP="005435F4">
                      <w:pPr>
                        <w:spacing w:line="240" w:lineRule="auto"/>
                      </w:pPr>
                      <w:r>
                        <w:br/>
                      </w:r>
                    </w:p>
                    <w:p w14:paraId="117976B0" w14:textId="77777777" w:rsidR="005435F4" w:rsidRDefault="005435F4" w:rsidP="007663A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C0792DC" w14:textId="425262F1" w:rsidR="007663A3" w:rsidRDefault="007663A3" w:rsidP="007663A3"/>
    <w:p w14:paraId="66EE4E6F" w14:textId="55DF350E" w:rsidR="002417C2" w:rsidRDefault="002417C2" w:rsidP="007663A3"/>
    <w:p w14:paraId="6F0347DA" w14:textId="3ACFADCA" w:rsidR="002417C2" w:rsidRDefault="002417C2" w:rsidP="007663A3"/>
    <w:p w14:paraId="36BFF386" w14:textId="654BC8A6" w:rsidR="007663A3" w:rsidRDefault="007663A3" w:rsidP="007663A3">
      <w:pPr>
        <w:ind w:firstLine="708"/>
      </w:pPr>
    </w:p>
    <w:p w14:paraId="0EEB9F0C" w14:textId="73D8EDC5" w:rsidR="007663A3" w:rsidRPr="007663A3" w:rsidRDefault="007663A3" w:rsidP="007663A3"/>
    <w:p w14:paraId="53ED103B" w14:textId="77777777" w:rsidR="00AD5BF7" w:rsidRPr="007663A3" w:rsidRDefault="00AD5BF7" w:rsidP="007663A3"/>
    <w:p w14:paraId="5FD56B13" w14:textId="0D871664" w:rsidR="007663A3" w:rsidRDefault="00AD5BF7" w:rsidP="007663A3">
      <w:pPr>
        <w:rPr>
          <w:i/>
          <w:iCs/>
        </w:rPr>
      </w:pPr>
      <w:r w:rsidRPr="00AD5BF7">
        <w:rPr>
          <w:b/>
          <w:bCs/>
          <w:i/>
          <w:iCs/>
        </w:rPr>
        <w:t xml:space="preserve">Hinweis: </w:t>
      </w:r>
      <w:r>
        <w:rPr>
          <w:i/>
          <w:iCs/>
        </w:rPr>
        <w:t>Studierende bewerben sich anhand der folgenden Informationen mit eigenem Formular an Ihrer Schule.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3A3" w14:paraId="70B20335" w14:textId="77777777" w:rsidTr="007663A3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2ED9D23" w14:textId="0A8F16EE" w:rsidR="007663A3" w:rsidRPr="003427F0" w:rsidRDefault="007663A3" w:rsidP="007663A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27F0">
              <w:rPr>
                <w:b/>
                <w:bCs/>
                <w:sz w:val="24"/>
                <w:szCs w:val="24"/>
              </w:rPr>
              <w:t>Schulangaben</w:t>
            </w:r>
            <w:r w:rsidR="0003660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663A3" w14:paraId="2E034CA7" w14:textId="77777777" w:rsidTr="007663A3">
        <w:tc>
          <w:tcPr>
            <w:tcW w:w="9062" w:type="dxa"/>
            <w:gridSpan w:val="2"/>
          </w:tcPr>
          <w:p w14:paraId="07C0507A" w14:textId="7D1F5009" w:rsidR="007663A3" w:rsidRPr="003427F0" w:rsidRDefault="007663A3" w:rsidP="007663A3">
            <w:pPr>
              <w:rPr>
                <w:b/>
                <w:bCs/>
              </w:rPr>
            </w:pPr>
            <w:r w:rsidRPr="003427F0">
              <w:rPr>
                <w:b/>
                <w:bCs/>
              </w:rPr>
              <w:t>Name und Anschrift der Schule:</w:t>
            </w:r>
          </w:p>
          <w:sdt>
            <w:sdtPr>
              <w:id w:val="-154140367"/>
              <w:placeholder>
                <w:docPart w:val="8E5ED1E24A9D49B2B83A6751953CA5BA"/>
              </w:placeholder>
              <w:showingPlcHdr/>
              <w:text/>
            </w:sdtPr>
            <w:sdtEndPr/>
            <w:sdtContent>
              <w:p w14:paraId="4E3C341C" w14:textId="241AB7D5" w:rsidR="007663A3" w:rsidRPr="00A34BAD" w:rsidRDefault="00C96CD1" w:rsidP="007663A3">
                <w:r>
                  <w:rPr>
                    <w:rStyle w:val="Platzhaltertext"/>
                  </w:rPr>
                  <w:t>Text eingeben</w:t>
                </w:r>
              </w:p>
            </w:sdtContent>
          </w:sdt>
          <w:p w14:paraId="7831EAA2" w14:textId="5F58B512" w:rsidR="007663A3" w:rsidRDefault="007663A3" w:rsidP="00C96CD1">
            <w:pPr>
              <w:rPr>
                <w:i/>
                <w:iCs/>
              </w:rPr>
            </w:pPr>
          </w:p>
        </w:tc>
      </w:tr>
      <w:tr w:rsidR="007663A3" w14:paraId="3D9C470B" w14:textId="77777777" w:rsidTr="007663A3">
        <w:tc>
          <w:tcPr>
            <w:tcW w:w="9062" w:type="dxa"/>
            <w:gridSpan w:val="2"/>
          </w:tcPr>
          <w:p w14:paraId="1900A9A0" w14:textId="02B10647" w:rsidR="007663A3" w:rsidRPr="009C328B" w:rsidRDefault="007663A3" w:rsidP="007663A3">
            <w:pPr>
              <w:rPr>
                <w:b/>
                <w:bCs/>
              </w:rPr>
            </w:pPr>
            <w:r w:rsidRPr="009C328B">
              <w:rPr>
                <w:b/>
                <w:bCs/>
              </w:rPr>
              <w:t>Ansprechpartner*in</w:t>
            </w:r>
            <w:r w:rsidR="003F6D9B">
              <w:rPr>
                <w:b/>
                <w:bCs/>
              </w:rPr>
              <w:t>:</w:t>
            </w:r>
          </w:p>
          <w:p w14:paraId="10F399D5" w14:textId="55EE4634" w:rsidR="007663A3" w:rsidRPr="009C328B" w:rsidRDefault="007663A3" w:rsidP="007663A3">
            <w:pPr>
              <w:rPr>
                <w:b/>
                <w:bCs/>
              </w:rPr>
            </w:pPr>
            <w:r w:rsidRPr="009C328B">
              <w:rPr>
                <w:b/>
                <w:bCs/>
              </w:rPr>
              <w:t>Name, Vorname:</w:t>
            </w:r>
            <w:r w:rsidR="005F31EC">
              <w:rPr>
                <w:b/>
                <w:bCs/>
              </w:rPr>
              <w:t xml:space="preserve">  </w:t>
            </w:r>
          </w:p>
          <w:p w14:paraId="756EF799" w14:textId="780FC012" w:rsidR="007663A3" w:rsidRPr="00A34BAD" w:rsidRDefault="007663A3" w:rsidP="007663A3">
            <w:r w:rsidRPr="009C328B">
              <w:rPr>
                <w:b/>
                <w:bCs/>
              </w:rPr>
              <w:t>Telefonnummer:</w:t>
            </w:r>
            <w:r w:rsidR="00A34BAD">
              <w:rPr>
                <w:b/>
                <w:bCs/>
              </w:rPr>
              <w:t xml:space="preserve"> </w:t>
            </w:r>
          </w:p>
          <w:p w14:paraId="38700C7F" w14:textId="0F487BBC" w:rsidR="007663A3" w:rsidRDefault="007663A3" w:rsidP="007663A3">
            <w:pPr>
              <w:rPr>
                <w:i/>
                <w:iCs/>
              </w:rPr>
            </w:pPr>
            <w:r w:rsidRPr="009C328B">
              <w:rPr>
                <w:b/>
                <w:bCs/>
              </w:rPr>
              <w:t>E-Mail-Adresse:</w:t>
            </w:r>
            <w:r w:rsidR="00A34BAD">
              <w:rPr>
                <w:b/>
                <w:bCs/>
              </w:rPr>
              <w:t xml:space="preserve"> </w:t>
            </w:r>
          </w:p>
        </w:tc>
      </w:tr>
      <w:tr w:rsidR="007663A3" w14:paraId="4E10D4EF" w14:textId="77777777" w:rsidTr="007663A3">
        <w:tc>
          <w:tcPr>
            <w:tcW w:w="9062" w:type="dxa"/>
            <w:gridSpan w:val="2"/>
          </w:tcPr>
          <w:p w14:paraId="6499CE1C" w14:textId="4E9E17EB" w:rsidR="007663A3" w:rsidRPr="0017258E" w:rsidRDefault="007663A3" w:rsidP="007663A3">
            <w:pPr>
              <w:rPr>
                <w:b/>
              </w:rPr>
            </w:pPr>
            <w:r w:rsidRPr="0017258E">
              <w:rPr>
                <w:b/>
              </w:rPr>
              <w:t>Klassen</w:t>
            </w:r>
            <w:r w:rsidR="0017258E" w:rsidRPr="0017258E">
              <w:rPr>
                <w:b/>
              </w:rPr>
              <w:t>stufe und -</w:t>
            </w:r>
            <w:r w:rsidRPr="0017258E">
              <w:rPr>
                <w:b/>
              </w:rPr>
              <w:t xml:space="preserve">anzahl </w:t>
            </w:r>
            <w:r w:rsidR="0017258E" w:rsidRPr="0017258E">
              <w:rPr>
                <w:b/>
              </w:rPr>
              <w:t>für den Bedarf:</w:t>
            </w:r>
            <w:r w:rsidRPr="0017258E">
              <w:rPr>
                <w:b/>
              </w:rPr>
              <w:t xml:space="preserve"> </w:t>
            </w:r>
          </w:p>
          <w:p w14:paraId="6E68B18C" w14:textId="52866699" w:rsidR="00D116D3" w:rsidRDefault="007663A3" w:rsidP="007663A3">
            <w:r w:rsidRPr="007663A3">
              <w:rPr>
                <w:i/>
                <w:iCs/>
              </w:rPr>
              <w:t xml:space="preserve">Bitte geben Sie an, wie viele </w:t>
            </w:r>
            <w:r w:rsidR="00E20BF5">
              <w:rPr>
                <w:i/>
                <w:iCs/>
              </w:rPr>
              <w:t>Student*innen</w:t>
            </w:r>
            <w:r w:rsidRPr="007663A3">
              <w:rPr>
                <w:i/>
                <w:iCs/>
              </w:rPr>
              <w:t xml:space="preserve"> Ihre Schule für den Projektzeitraum </w:t>
            </w:r>
            <w:r w:rsidR="00D116D3">
              <w:rPr>
                <w:i/>
                <w:iCs/>
              </w:rPr>
              <w:t>benötigt.</w:t>
            </w:r>
            <w:r>
              <w:t xml:space="preserve">             </w:t>
            </w:r>
          </w:p>
          <w:p w14:paraId="39ADF389" w14:textId="6164ADB4" w:rsidR="00D116D3" w:rsidRDefault="007663A3" w:rsidP="007663A3">
            <w:r>
              <w:t xml:space="preserve">                     </w:t>
            </w:r>
            <w:r w:rsidR="00D116D3">
              <w:t xml:space="preserve">                            </w:t>
            </w:r>
          </w:p>
          <w:p w14:paraId="77D8A035" w14:textId="102DB63F" w:rsidR="007663A3" w:rsidRDefault="00D116D3" w:rsidP="007663A3">
            <w:r>
              <w:t xml:space="preserve">                                   </w:t>
            </w:r>
            <w:r w:rsidR="00CA06F6">
              <w:t>Bedarf:</w:t>
            </w:r>
          </w:p>
          <w:p w14:paraId="7214E583" w14:textId="619E28EF" w:rsidR="007663A3" w:rsidRPr="009C328B" w:rsidRDefault="007663A3" w:rsidP="007663A3">
            <w:pPr>
              <w:rPr>
                <w:b/>
                <w:bCs/>
              </w:rPr>
            </w:pPr>
            <w:r w:rsidRPr="009C328B">
              <w:rPr>
                <w:b/>
                <w:bCs/>
              </w:rPr>
              <w:t xml:space="preserve">Klassenstufe </w:t>
            </w:r>
            <w:r w:rsidR="0017258E">
              <w:rPr>
                <w:b/>
                <w:bCs/>
              </w:rPr>
              <w:t>X</w:t>
            </w:r>
            <w:r w:rsidRPr="009C328B">
              <w:rPr>
                <w:b/>
                <w:bCs/>
              </w:rPr>
              <w:t xml:space="preserve">:    </w:t>
            </w:r>
            <w:sdt>
              <w:sdtPr>
                <w:id w:val="1849757781"/>
                <w:placeholder>
                  <w:docPart w:val="5DDEC770256A476D8115A6E833882B72"/>
                </w:placeholder>
                <w:showingPlcHdr/>
                <w:text/>
              </w:sdtPr>
              <w:sdtEndPr/>
              <w:sdtContent>
                <w:r w:rsidR="003427F0" w:rsidRPr="009C328B">
                  <w:rPr>
                    <w:rStyle w:val="Platzhaltertext"/>
                  </w:rPr>
                  <w:t>Text eingeben</w:t>
                </w:r>
              </w:sdtContent>
            </w:sdt>
          </w:p>
          <w:p w14:paraId="6331BAAC" w14:textId="7D4F6561" w:rsidR="007663A3" w:rsidRPr="009C328B" w:rsidRDefault="0017258E" w:rsidP="007663A3">
            <w:pPr>
              <w:rPr>
                <w:b/>
                <w:bCs/>
              </w:rPr>
            </w:pPr>
            <w:r>
              <w:rPr>
                <w:b/>
                <w:bCs/>
              </w:rPr>
              <w:t>Klassenstufe Y</w:t>
            </w:r>
            <w:r w:rsidR="007663A3" w:rsidRPr="009C328B">
              <w:rPr>
                <w:b/>
                <w:bCs/>
              </w:rPr>
              <w:t xml:space="preserve">:    </w:t>
            </w:r>
            <w:sdt>
              <w:sdtPr>
                <w:rPr>
                  <w:b/>
                  <w:bCs/>
                </w:rPr>
                <w:id w:val="1977869829"/>
                <w:placeholder>
                  <w:docPart w:val="3736CD68ABCD484283EC74E7E86C7AF7"/>
                </w:placeholder>
                <w:showingPlcHdr/>
                <w:text/>
              </w:sdtPr>
              <w:sdtEndPr>
                <w:rPr>
                  <w:b w:val="0"/>
                  <w:bCs w:val="0"/>
                </w:rPr>
              </w:sdtEndPr>
              <w:sdtContent>
                <w:r w:rsidR="003427F0" w:rsidRPr="009C328B">
                  <w:rPr>
                    <w:rStyle w:val="Platzhaltertext"/>
                  </w:rPr>
                  <w:t>Text eingeben</w:t>
                </w:r>
              </w:sdtContent>
            </w:sdt>
          </w:p>
          <w:p w14:paraId="05EA6771" w14:textId="42C91E45" w:rsidR="007663A3" w:rsidRPr="009C328B" w:rsidRDefault="0017258E" w:rsidP="007663A3">
            <w:pPr>
              <w:rPr>
                <w:b/>
                <w:bCs/>
              </w:rPr>
            </w:pPr>
            <w:r>
              <w:rPr>
                <w:b/>
                <w:bCs/>
              </w:rPr>
              <w:t>Klassenstufe Z</w:t>
            </w:r>
            <w:r w:rsidR="007663A3" w:rsidRPr="009C328B">
              <w:rPr>
                <w:b/>
                <w:bCs/>
              </w:rPr>
              <w:t xml:space="preserve">:    </w:t>
            </w:r>
            <w:sdt>
              <w:sdtPr>
                <w:id w:val="-1525240657"/>
                <w:placeholder>
                  <w:docPart w:val="AB16F332A4894450A53D3CAE48FDB635"/>
                </w:placeholder>
                <w:showingPlcHdr/>
                <w:text/>
              </w:sdtPr>
              <w:sdtEndPr/>
              <w:sdtContent>
                <w:r w:rsidR="003427F0" w:rsidRPr="009C328B">
                  <w:rPr>
                    <w:rStyle w:val="Platzhaltertext"/>
                  </w:rPr>
                  <w:t>Text eingeben</w:t>
                </w:r>
              </w:sdtContent>
            </w:sdt>
          </w:p>
          <w:p w14:paraId="2F5E41D8" w14:textId="1FB5E2FA" w:rsidR="007663A3" w:rsidRPr="007663A3" w:rsidRDefault="007663A3" w:rsidP="0017258E">
            <w:pPr>
              <w:rPr>
                <w:i/>
                <w:iCs/>
              </w:rPr>
            </w:pPr>
          </w:p>
        </w:tc>
      </w:tr>
      <w:tr w:rsidR="007663A3" w14:paraId="3A21085A" w14:textId="77777777" w:rsidTr="007663A3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6C68D20" w14:textId="20E6A0F5" w:rsidR="007663A3" w:rsidRPr="00242EC0" w:rsidRDefault="008A423D" w:rsidP="007663A3">
            <w:pPr>
              <w:rPr>
                <w:b/>
                <w:bCs/>
              </w:rPr>
            </w:pPr>
            <w:r>
              <w:rPr>
                <w:b/>
                <w:bCs/>
              </w:rPr>
              <w:t>Auswahl der Art der Unterstützungskraft und</w:t>
            </w:r>
            <w:r w:rsidR="006549FB" w:rsidRPr="00654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Angaben zum Einsatzfeld</w:t>
            </w:r>
            <w:r w:rsidR="00951DC8">
              <w:rPr>
                <w:b/>
                <w:bCs/>
              </w:rPr>
              <w:t xml:space="preserve"> </w:t>
            </w:r>
            <w:r w:rsidR="00951DC8" w:rsidRPr="00951DC8">
              <w:rPr>
                <w:i/>
                <w:iCs/>
              </w:rPr>
              <w:t>(auch beides möglich)</w:t>
            </w:r>
            <w:r w:rsidR="006549FB" w:rsidRPr="006549FB">
              <w:rPr>
                <w:b/>
                <w:bCs/>
              </w:rPr>
              <w:t xml:space="preserve">: </w:t>
            </w:r>
          </w:p>
        </w:tc>
      </w:tr>
      <w:tr w:rsidR="008A423D" w14:paraId="57710BEE" w14:textId="77777777" w:rsidTr="00860FF5">
        <w:trPr>
          <w:trHeight w:val="38"/>
        </w:trPr>
        <w:tc>
          <w:tcPr>
            <w:tcW w:w="4531" w:type="dxa"/>
          </w:tcPr>
          <w:p w14:paraId="3CCBD81C" w14:textId="0059B50C" w:rsidR="00602619" w:rsidRPr="00602619" w:rsidRDefault="00602619" w:rsidP="00602619">
            <w:pPr>
              <w:rPr>
                <w:u w:val="single"/>
              </w:rPr>
            </w:pPr>
            <w:r>
              <w:rPr>
                <w:u w:val="single"/>
              </w:rPr>
              <w:br/>
              <w:t xml:space="preserve">Selbstständige </w:t>
            </w:r>
            <w:r w:rsidRPr="00F77B2D">
              <w:rPr>
                <w:u w:val="single"/>
              </w:rPr>
              <w:t xml:space="preserve">Unterstützungskraft </w:t>
            </w:r>
            <w:r w:rsidRPr="00B53C44">
              <w:rPr>
                <w:b/>
                <w:bCs/>
                <w:u w:val="single"/>
              </w:rPr>
              <w:t>mit EWS</w:t>
            </w:r>
            <w:r w:rsidRPr="00F77B2D">
              <w:rPr>
                <w:u w:val="single"/>
              </w:rPr>
              <w:t xml:space="preserve"> Staatsexamen</w:t>
            </w:r>
            <w:r>
              <w:rPr>
                <w:u w:val="single"/>
              </w:rPr>
              <w:t xml:space="preserve"> </w:t>
            </w:r>
            <w:r w:rsidRPr="00602619">
              <w:rPr>
                <w:u w:val="single"/>
              </w:rPr>
              <w:t>(ab 5./6.Semester) bei:</w:t>
            </w:r>
          </w:p>
          <w:p w14:paraId="7BE0F667" w14:textId="77777777" w:rsidR="00602619" w:rsidRDefault="00602619" w:rsidP="00602619">
            <w:pPr>
              <w:rPr>
                <w:i/>
                <w:iCs/>
              </w:rPr>
            </w:pPr>
            <w:r w:rsidRPr="00B53C44">
              <w:rPr>
                <w:i/>
                <w:iCs/>
              </w:rPr>
              <w:t>(mit Vertrag und geldlicher Entlohnung)</w:t>
            </w:r>
          </w:p>
          <w:p w14:paraId="617F34CB" w14:textId="58BE96E4" w:rsidR="00602619" w:rsidRDefault="00602619" w:rsidP="00602619">
            <w:r w:rsidRPr="00B53C44">
              <w:rPr>
                <w:i/>
                <w:iCs/>
              </w:rPr>
              <w:br/>
            </w:r>
          </w:p>
          <w:p w14:paraId="563149BC" w14:textId="75C0EB95" w:rsidR="000725C0" w:rsidRDefault="0017258E" w:rsidP="000725C0">
            <w:pPr>
              <w:ind w:left="458" w:right="175" w:hanging="317"/>
            </w:pPr>
            <w:sdt>
              <w:sdtPr>
                <w:id w:val="511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5C0">
              <w:t xml:space="preserve"> Einzelbetreuung/ individuelle Förderung </w:t>
            </w:r>
          </w:p>
          <w:p w14:paraId="3BE68D89" w14:textId="77777777" w:rsidR="000725C0" w:rsidRDefault="000725C0" w:rsidP="000725C0">
            <w:pPr>
              <w:ind w:left="458" w:right="175" w:hanging="317"/>
            </w:pPr>
          </w:p>
          <w:p w14:paraId="16D08B40" w14:textId="77777777" w:rsidR="000725C0" w:rsidRDefault="0017258E" w:rsidP="000725C0">
            <w:pPr>
              <w:ind w:left="458" w:right="175" w:hanging="317"/>
            </w:pPr>
            <w:sdt>
              <w:sdtPr>
                <w:rPr>
                  <w:rFonts w:ascii="MS Gothic" w:eastAsia="MS Gothic" w:hAnsi="MS Gothic"/>
                </w:rPr>
                <w:id w:val="16203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5C0">
              <w:t xml:space="preserve"> Lerntraining für bestimmte Fächer</w:t>
            </w:r>
          </w:p>
          <w:p w14:paraId="597ADEDB" w14:textId="77777777" w:rsidR="000725C0" w:rsidRDefault="000725C0" w:rsidP="000725C0">
            <w:pPr>
              <w:pStyle w:val="Listenabsatz"/>
              <w:ind w:left="458" w:right="175" w:hanging="317"/>
            </w:pPr>
          </w:p>
          <w:p w14:paraId="59C451C5" w14:textId="77777777" w:rsidR="000725C0" w:rsidRDefault="0017258E" w:rsidP="000725C0">
            <w:pPr>
              <w:pStyle w:val="Listenabsatz"/>
              <w:ind w:left="458" w:right="175" w:hanging="317"/>
            </w:pPr>
            <w:sdt>
              <w:sdtPr>
                <w:id w:val="-11139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5C0">
              <w:t xml:space="preserve"> Unterrichtsplanung </w:t>
            </w:r>
          </w:p>
          <w:p w14:paraId="5B81E714" w14:textId="77777777" w:rsidR="000725C0" w:rsidRDefault="000725C0" w:rsidP="000725C0">
            <w:pPr>
              <w:ind w:left="458" w:right="175" w:hanging="317"/>
            </w:pPr>
          </w:p>
          <w:p w14:paraId="218AD56A" w14:textId="77777777" w:rsidR="000725C0" w:rsidRDefault="0017258E" w:rsidP="000725C0">
            <w:pPr>
              <w:pStyle w:val="Listenabsatz"/>
              <w:ind w:left="458" w:right="175" w:hanging="317"/>
            </w:pPr>
            <w:sdt>
              <w:sdtPr>
                <w:id w:val="-8336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5C0">
              <w:t xml:space="preserve"> Mitgestaltung des Unterrichts</w:t>
            </w:r>
          </w:p>
          <w:p w14:paraId="662A139B" w14:textId="77777777" w:rsidR="000725C0" w:rsidRDefault="000725C0" w:rsidP="000725C0">
            <w:pPr>
              <w:ind w:left="458" w:right="175" w:hanging="317"/>
            </w:pPr>
          </w:p>
          <w:p w14:paraId="773F01D0" w14:textId="0A190CFD" w:rsidR="000725C0" w:rsidRDefault="0017258E" w:rsidP="000725C0">
            <w:pPr>
              <w:pStyle w:val="Listenabsatz"/>
              <w:ind w:left="458" w:right="175" w:hanging="317"/>
            </w:pPr>
            <w:sdt>
              <w:sdtPr>
                <w:id w:val="18741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5C0">
              <w:t xml:space="preserve"> </w:t>
            </w:r>
            <w:r w:rsidR="00602619">
              <w:t xml:space="preserve">Betreuung von </w:t>
            </w:r>
            <w:r w:rsidR="000725C0">
              <w:t>Ferienangebote</w:t>
            </w:r>
            <w:r w:rsidR="00602619">
              <w:t>n</w:t>
            </w:r>
            <w:r w:rsidR="000725C0">
              <w:t xml:space="preserve"> </w:t>
            </w:r>
          </w:p>
          <w:p w14:paraId="473586F7" w14:textId="77777777" w:rsidR="000725C0" w:rsidRDefault="000725C0" w:rsidP="000725C0">
            <w:pPr>
              <w:pStyle w:val="Listenabsatz"/>
              <w:ind w:left="458" w:right="175" w:hanging="317"/>
            </w:pPr>
          </w:p>
          <w:p w14:paraId="1E552616" w14:textId="6B879C0D" w:rsidR="008A423D" w:rsidRDefault="0017258E" w:rsidP="000725C0">
            <w:pPr>
              <w:pStyle w:val="Listenabsatz"/>
              <w:ind w:left="458" w:right="175" w:hanging="317"/>
            </w:pPr>
            <w:sdt>
              <w:sdtPr>
                <w:id w:val="14288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5C0">
              <w:t xml:space="preserve"> </w:t>
            </w:r>
            <w:r w:rsidR="000725C0" w:rsidRPr="00860FF5">
              <w:t>Weitere Aufgabenfelder:</w:t>
            </w:r>
            <w:r w:rsidR="000725C0">
              <w:t xml:space="preserve">  </w:t>
            </w:r>
            <w:sdt>
              <w:sdtPr>
                <w:id w:val="-2109718269"/>
                <w:placeholder>
                  <w:docPart w:val="CCA71B9333C444C1BF9FF9A3A6E78334"/>
                </w:placeholder>
                <w:showingPlcHdr/>
                <w:text/>
              </w:sdtPr>
              <w:sdtEndPr/>
              <w:sdtContent>
                <w:r w:rsidR="000725C0">
                  <w:rPr>
                    <w:rStyle w:val="Platzhaltertext"/>
                  </w:rPr>
                  <w:t>Text eingeben</w:t>
                </w:r>
                <w:r w:rsidR="000725C0" w:rsidRPr="003438C4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4531" w:type="dxa"/>
          </w:tcPr>
          <w:p w14:paraId="7FAFC732" w14:textId="77777777" w:rsidR="00602619" w:rsidRDefault="00602619" w:rsidP="00602619">
            <w:pPr>
              <w:rPr>
                <w:u w:val="single"/>
              </w:rPr>
            </w:pPr>
          </w:p>
          <w:p w14:paraId="3C60B2BD" w14:textId="2F342D04" w:rsidR="00602619" w:rsidRPr="00F77B2D" w:rsidRDefault="00602619" w:rsidP="00602619">
            <w:pPr>
              <w:rPr>
                <w:u w:val="single"/>
              </w:rPr>
            </w:pPr>
            <w:r>
              <w:rPr>
                <w:u w:val="single"/>
              </w:rPr>
              <w:t xml:space="preserve">Gruppenbezogene </w:t>
            </w:r>
            <w:r w:rsidRPr="00F77B2D">
              <w:rPr>
                <w:u w:val="single"/>
              </w:rPr>
              <w:t xml:space="preserve">Unterstützungskraft </w:t>
            </w:r>
            <w:r w:rsidRPr="00B53C44">
              <w:rPr>
                <w:b/>
                <w:bCs/>
                <w:u w:val="single"/>
              </w:rPr>
              <w:t>ohne EWS</w:t>
            </w:r>
            <w:r w:rsidRPr="00F77B2D">
              <w:rPr>
                <w:u w:val="single"/>
              </w:rPr>
              <w:t xml:space="preserve"> Staatsexamen</w:t>
            </w:r>
            <w:r>
              <w:rPr>
                <w:u w:val="single"/>
              </w:rPr>
              <w:t xml:space="preserve">: </w:t>
            </w:r>
          </w:p>
          <w:p w14:paraId="64B5D1ED" w14:textId="4EC94D9B" w:rsidR="00602619" w:rsidRPr="00F77B2D" w:rsidRDefault="00602619" w:rsidP="00602619">
            <w:pPr>
              <w:rPr>
                <w:i/>
                <w:iCs/>
              </w:rPr>
            </w:pPr>
            <w:r w:rsidRPr="00F77B2D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gegen </w:t>
            </w:r>
            <w:r w:rsidR="0017258E">
              <w:rPr>
                <w:i/>
                <w:iCs/>
              </w:rPr>
              <w:t xml:space="preserve">mögliche </w:t>
            </w:r>
            <w:r w:rsidRPr="00F77B2D">
              <w:rPr>
                <w:i/>
                <w:iCs/>
              </w:rPr>
              <w:t xml:space="preserve">Anrechnung </w:t>
            </w:r>
            <w:r w:rsidR="0017258E">
              <w:rPr>
                <w:i/>
                <w:iCs/>
              </w:rPr>
              <w:t xml:space="preserve">von </w:t>
            </w:r>
            <w:r w:rsidRPr="00F77B2D">
              <w:rPr>
                <w:i/>
                <w:iCs/>
              </w:rPr>
              <w:t>Praktika)</w:t>
            </w:r>
          </w:p>
          <w:p w14:paraId="6FD3C26C" w14:textId="13804EEE" w:rsidR="00860FF5" w:rsidRDefault="00860FF5" w:rsidP="00860FF5">
            <w:pPr>
              <w:rPr>
                <w:i/>
                <w:iCs/>
              </w:rPr>
            </w:pPr>
          </w:p>
          <w:p w14:paraId="7983A829" w14:textId="77777777" w:rsidR="00860FF5" w:rsidRPr="00860FF5" w:rsidRDefault="00860FF5" w:rsidP="000725C0">
            <w:pPr>
              <w:ind w:left="175"/>
              <w:rPr>
                <w:i/>
                <w:iCs/>
              </w:rPr>
            </w:pPr>
          </w:p>
          <w:p w14:paraId="42D343E4" w14:textId="77777777" w:rsidR="00825E2A" w:rsidRDefault="0017258E" w:rsidP="000725C0">
            <w:pPr>
              <w:ind w:left="175"/>
            </w:pPr>
            <w:sdt>
              <w:sdtPr>
                <w:id w:val="-8242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E2A">
              <w:t xml:space="preserve"> Kleingruppenbetreuung/- </w:t>
            </w:r>
            <w:proofErr w:type="spellStart"/>
            <w:r w:rsidR="00825E2A">
              <w:t>förderung</w:t>
            </w:r>
            <w:proofErr w:type="spellEnd"/>
          </w:p>
          <w:p w14:paraId="3DE04CC2" w14:textId="77777777" w:rsidR="00825E2A" w:rsidRDefault="00825E2A" w:rsidP="000725C0">
            <w:pPr>
              <w:ind w:left="175"/>
            </w:pPr>
          </w:p>
          <w:p w14:paraId="6905889B" w14:textId="3D49799F" w:rsidR="00825E2A" w:rsidRDefault="0017258E" w:rsidP="000725C0">
            <w:pPr>
              <w:ind w:left="175"/>
            </w:pPr>
            <w:sdt>
              <w:sdtPr>
                <w:id w:val="-6095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E2A">
              <w:t xml:space="preserve"> Klassenbetreuung</w:t>
            </w:r>
          </w:p>
          <w:p w14:paraId="780792A4" w14:textId="583D111B" w:rsidR="00825E2A" w:rsidRDefault="00825E2A" w:rsidP="000725C0">
            <w:pPr>
              <w:ind w:left="175"/>
            </w:pPr>
          </w:p>
          <w:p w14:paraId="39C6114D" w14:textId="3C345230" w:rsidR="00825E2A" w:rsidRDefault="0017258E" w:rsidP="000725C0">
            <w:pPr>
              <w:ind w:left="175"/>
            </w:pPr>
            <w:sdt>
              <w:sdtPr>
                <w:id w:val="-479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E2A">
              <w:t xml:space="preserve"> Unterstützung im Klassenraum</w:t>
            </w:r>
          </w:p>
          <w:p w14:paraId="1456A1C4" w14:textId="77777777" w:rsidR="00825E2A" w:rsidRDefault="00825E2A" w:rsidP="000725C0">
            <w:pPr>
              <w:ind w:left="175"/>
            </w:pPr>
          </w:p>
          <w:p w14:paraId="5C21421C" w14:textId="36DBE31A" w:rsidR="006B4FC7" w:rsidRDefault="0017258E" w:rsidP="000725C0">
            <w:pPr>
              <w:ind w:left="175"/>
            </w:pPr>
            <w:sdt>
              <w:sdtPr>
                <w:id w:val="19820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FC7">
              <w:t xml:space="preserve"> Unterstützung bei Ferienangeboten</w:t>
            </w:r>
            <w:r w:rsidR="00602619">
              <w:t xml:space="preserve"> </w:t>
            </w:r>
            <w:r w:rsidR="006B4FC7">
              <w:t xml:space="preserve">(z.B.: </w:t>
            </w:r>
            <w:r>
              <w:t>S</w:t>
            </w:r>
            <w:r w:rsidR="006B4FC7">
              <w:t>ummer</w:t>
            </w:r>
            <w:r w:rsidR="00951DC8">
              <w:t xml:space="preserve"> </w:t>
            </w:r>
            <w:r>
              <w:t>S</w:t>
            </w:r>
            <w:r w:rsidR="006B4FC7">
              <w:t>c</w:t>
            </w:r>
            <w:r w:rsidR="00951DC8">
              <w:t>h</w:t>
            </w:r>
            <w:r w:rsidR="006B4FC7">
              <w:t>ool)</w:t>
            </w:r>
          </w:p>
          <w:p w14:paraId="1DE56456" w14:textId="77777777" w:rsidR="006B4FC7" w:rsidRDefault="006B4FC7" w:rsidP="000725C0">
            <w:pPr>
              <w:ind w:left="175"/>
            </w:pPr>
          </w:p>
          <w:p w14:paraId="25307974" w14:textId="06F6BC53" w:rsidR="008A423D" w:rsidRDefault="0017258E" w:rsidP="000725C0">
            <w:pPr>
              <w:ind w:left="175"/>
            </w:pPr>
            <w:sdt>
              <w:sdtPr>
                <w:id w:val="1434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Nachmittagsunterstützung (HA-</w:t>
            </w:r>
            <w:r w:rsidR="006B4FC7">
              <w:t>Betreuung, Nachhilfe)</w:t>
            </w:r>
          </w:p>
          <w:p w14:paraId="20F6AD38" w14:textId="77777777" w:rsidR="00860FF5" w:rsidRDefault="00860FF5" w:rsidP="000725C0">
            <w:pPr>
              <w:ind w:left="175"/>
            </w:pPr>
          </w:p>
          <w:p w14:paraId="33A884FA" w14:textId="56EE69EF" w:rsidR="00860FF5" w:rsidRPr="00647944" w:rsidRDefault="0017258E" w:rsidP="000725C0">
            <w:pPr>
              <w:pStyle w:val="Listenabsatz"/>
              <w:ind w:left="175"/>
            </w:pPr>
            <w:sdt>
              <w:sdtPr>
                <w:id w:val="11295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FF5">
              <w:t xml:space="preserve"> </w:t>
            </w:r>
            <w:r w:rsidR="00860FF5" w:rsidRPr="00860FF5">
              <w:t>Weitere Aufgabenfelder:</w:t>
            </w:r>
            <w:r w:rsidR="00860FF5">
              <w:t xml:space="preserve">  </w:t>
            </w:r>
            <w:sdt>
              <w:sdtPr>
                <w:id w:val="-136342353"/>
                <w:placeholder>
                  <w:docPart w:val="866A9EA7D9CD4B339B83DDC0ADA66682"/>
                </w:placeholder>
                <w:showingPlcHdr/>
                <w:text/>
              </w:sdtPr>
              <w:sdtEndPr/>
              <w:sdtContent>
                <w:r w:rsidR="00860FF5">
                  <w:rPr>
                    <w:rStyle w:val="Platzhaltertext"/>
                  </w:rPr>
                  <w:t>Text eingeben</w:t>
                </w:r>
                <w:r w:rsidR="00860FF5" w:rsidRPr="003438C4">
                  <w:rPr>
                    <w:rStyle w:val="Platzhaltertext"/>
                  </w:rPr>
                  <w:t>.</w:t>
                </w:r>
              </w:sdtContent>
            </w:sdt>
          </w:p>
          <w:p w14:paraId="204A24C3" w14:textId="23F911E6" w:rsidR="00860FF5" w:rsidRDefault="00860FF5" w:rsidP="008A423D">
            <w:pPr>
              <w:ind w:left="738"/>
              <w:rPr>
                <w:i/>
                <w:iCs/>
              </w:rPr>
            </w:pPr>
          </w:p>
        </w:tc>
      </w:tr>
      <w:tr w:rsidR="005E3AE0" w14:paraId="60C52741" w14:textId="77777777" w:rsidTr="0014097D">
        <w:tc>
          <w:tcPr>
            <w:tcW w:w="4531" w:type="dxa"/>
            <w:shd w:val="clear" w:color="auto" w:fill="D0CECE" w:themeFill="background2" w:themeFillShade="E6"/>
          </w:tcPr>
          <w:p w14:paraId="7894535B" w14:textId="0AD9C0FC" w:rsidR="00860FF5" w:rsidRPr="00860FF5" w:rsidRDefault="005E3AE0" w:rsidP="00242EC0">
            <w:pPr>
              <w:rPr>
                <w:b/>
                <w:bCs/>
              </w:rPr>
            </w:pPr>
            <w:r w:rsidRPr="00242EC0">
              <w:rPr>
                <w:b/>
                <w:bCs/>
              </w:rPr>
              <w:lastRenderedPageBreak/>
              <w:t xml:space="preserve">Zeitangaben für Bedarf: 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36972DCF" w14:textId="2AF448A9" w:rsidR="005E3AE0" w:rsidRDefault="005E3AE0" w:rsidP="00242EC0"/>
        </w:tc>
      </w:tr>
      <w:tr w:rsidR="0017258E" w14:paraId="2E1B7CB2" w14:textId="77777777" w:rsidTr="0017258E">
        <w:tc>
          <w:tcPr>
            <w:tcW w:w="9062" w:type="dxa"/>
            <w:gridSpan w:val="2"/>
            <w:shd w:val="clear" w:color="auto" w:fill="auto"/>
          </w:tcPr>
          <w:p w14:paraId="773F96A7" w14:textId="77777777" w:rsidR="0017258E" w:rsidRPr="0017258E" w:rsidRDefault="0017258E" w:rsidP="00242EC0">
            <w:pPr>
              <w:rPr>
                <w:b/>
              </w:rPr>
            </w:pPr>
            <w:r w:rsidRPr="0017258E">
              <w:rPr>
                <w:b/>
              </w:rPr>
              <w:t>Bedarfszeitraum (von/bis):</w:t>
            </w:r>
          </w:p>
          <w:p w14:paraId="26553693" w14:textId="18A7C50F" w:rsidR="0017258E" w:rsidRDefault="0017258E" w:rsidP="00242EC0"/>
        </w:tc>
      </w:tr>
      <w:tr w:rsidR="005E3AE0" w14:paraId="1346F661" w14:textId="77777777" w:rsidTr="00FB3757">
        <w:tc>
          <w:tcPr>
            <w:tcW w:w="4531" w:type="dxa"/>
          </w:tcPr>
          <w:p w14:paraId="4CCE0DA1" w14:textId="77777777" w:rsidR="005E3AE0" w:rsidRDefault="005E3AE0" w:rsidP="00910394">
            <w:r>
              <w:t>Vermerkt der Bedarfstage und -zeiten</w:t>
            </w:r>
          </w:p>
          <w:p w14:paraId="17EDC7DC" w14:textId="77777777" w:rsidR="005E3AE0" w:rsidRDefault="005E3AE0" w:rsidP="00910394"/>
          <w:p w14:paraId="18190BC1" w14:textId="77777777" w:rsidR="005E3AE0" w:rsidRDefault="0017258E" w:rsidP="00910394">
            <w:sdt>
              <w:sdtPr>
                <w:id w:val="-8004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Montag (von/bis):</w:t>
            </w:r>
            <w:sdt>
              <w:sdtPr>
                <w:id w:val="-308633456"/>
                <w:placeholder>
                  <w:docPart w:val="9E847DD326AF4B2AA381AF921FA253D2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13E4B3DF" w14:textId="77777777" w:rsidR="005E3AE0" w:rsidRDefault="005E3AE0" w:rsidP="00910394"/>
          <w:p w14:paraId="47D533CC" w14:textId="77777777" w:rsidR="005E3AE0" w:rsidRDefault="0017258E" w:rsidP="00910394">
            <w:sdt>
              <w:sdtPr>
                <w:id w:val="19472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Dienstag (von/bis):</w:t>
            </w:r>
            <w:sdt>
              <w:sdtPr>
                <w:id w:val="-626694561"/>
                <w:placeholder>
                  <w:docPart w:val="9E847DD326AF4B2AA381AF921FA253D2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09845D8A" w14:textId="77777777" w:rsidR="005E3AE0" w:rsidRDefault="005E3AE0" w:rsidP="00910394"/>
          <w:p w14:paraId="25DDA407" w14:textId="2CB45C6E" w:rsidR="005E3AE0" w:rsidRDefault="0017258E" w:rsidP="005E3AE0">
            <w:sdt>
              <w:sdtPr>
                <w:id w:val="-17406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Mittwoch (von/bis):</w:t>
            </w:r>
            <w:sdt>
              <w:sdtPr>
                <w:id w:val="-1749035753"/>
                <w:placeholder>
                  <w:docPart w:val="B4E16A017E5840C083F9572E50419FB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42EA5957" w14:textId="77777777" w:rsidR="005E3AE0" w:rsidRDefault="005E3AE0" w:rsidP="005E3AE0"/>
          <w:p w14:paraId="33722C4F" w14:textId="77777777" w:rsidR="005E3AE0" w:rsidRDefault="0017258E" w:rsidP="005E3AE0">
            <w:sdt>
              <w:sdtPr>
                <w:id w:val="-10876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Donnerstag (von/bis):</w:t>
            </w:r>
            <w:sdt>
              <w:sdtPr>
                <w:id w:val="-160628928"/>
                <w:placeholder>
                  <w:docPart w:val="B4E16A017E5840C083F9572E50419FB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3E1A940A" w14:textId="77777777" w:rsidR="005E3AE0" w:rsidRDefault="005E3AE0" w:rsidP="005E3AE0"/>
          <w:p w14:paraId="1CAE0619" w14:textId="77777777" w:rsidR="005E3AE0" w:rsidRDefault="0017258E" w:rsidP="005E3AE0">
            <w:sdt>
              <w:sdtPr>
                <w:id w:val="1235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Freitag (von/bis):</w:t>
            </w:r>
            <w:sdt>
              <w:sdtPr>
                <w:id w:val="-407298258"/>
                <w:placeholder>
                  <w:docPart w:val="B4E16A017E5840C083F9572E50419FB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0270CF9F" w14:textId="77777777" w:rsidR="005E3AE0" w:rsidRDefault="005E3AE0" w:rsidP="00910394"/>
          <w:p w14:paraId="04CDEA3D" w14:textId="77777777" w:rsidR="005E3AE0" w:rsidRDefault="005E3AE0" w:rsidP="00910394">
            <w:bookmarkStart w:id="0" w:name="_GoBack"/>
            <w:bookmarkEnd w:id="0"/>
          </w:p>
          <w:p w14:paraId="125BA928" w14:textId="77777777" w:rsidR="005E3AE0" w:rsidRDefault="005E3AE0" w:rsidP="00910394"/>
          <w:p w14:paraId="3638554D" w14:textId="6A9FDFDA" w:rsidR="005E3AE0" w:rsidRDefault="005E3AE0" w:rsidP="00910394"/>
        </w:tc>
        <w:tc>
          <w:tcPr>
            <w:tcW w:w="4531" w:type="dxa"/>
          </w:tcPr>
          <w:p w14:paraId="3AC3FBFC" w14:textId="77777777" w:rsidR="005E3AE0" w:rsidRDefault="005E3AE0" w:rsidP="005E3AE0">
            <w:r>
              <w:t>Vermerkt der Bedarfstage und -zeiten</w:t>
            </w:r>
          </w:p>
          <w:p w14:paraId="0BA6D741" w14:textId="77777777" w:rsidR="005E3AE0" w:rsidRDefault="005E3AE0" w:rsidP="005E3AE0"/>
          <w:p w14:paraId="1A9C90E3" w14:textId="77777777" w:rsidR="005E3AE0" w:rsidRDefault="0017258E" w:rsidP="005E3AE0">
            <w:sdt>
              <w:sdtPr>
                <w:id w:val="-17518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Montag (von/bis):</w:t>
            </w:r>
            <w:sdt>
              <w:sdtPr>
                <w:id w:val="-1227691605"/>
                <w:placeholder>
                  <w:docPart w:val="E3F88D28EC314BD485E7C440B08C5CD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036F17C1" w14:textId="77777777" w:rsidR="005E3AE0" w:rsidRDefault="005E3AE0" w:rsidP="005E3AE0"/>
          <w:p w14:paraId="57EEFEEF" w14:textId="77777777" w:rsidR="005E3AE0" w:rsidRDefault="0017258E" w:rsidP="005E3AE0">
            <w:sdt>
              <w:sdtPr>
                <w:id w:val="-134122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Dienstag (von/bis):</w:t>
            </w:r>
            <w:sdt>
              <w:sdtPr>
                <w:id w:val="109872103"/>
                <w:placeholder>
                  <w:docPart w:val="E3F88D28EC314BD485E7C440B08C5CD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06B6FD08" w14:textId="77777777" w:rsidR="005E3AE0" w:rsidRDefault="005E3AE0" w:rsidP="005E3AE0"/>
          <w:p w14:paraId="3515C618" w14:textId="77777777" w:rsidR="005E3AE0" w:rsidRDefault="0017258E" w:rsidP="005E3AE0">
            <w:sdt>
              <w:sdtPr>
                <w:id w:val="-16066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Mittwoch (von/bis):</w:t>
            </w:r>
            <w:sdt>
              <w:sdtPr>
                <w:id w:val="1122729876"/>
                <w:placeholder>
                  <w:docPart w:val="83C041A4031F4867B1885E7736BCD67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1F5D4450" w14:textId="77777777" w:rsidR="005E3AE0" w:rsidRDefault="005E3AE0" w:rsidP="005E3AE0"/>
          <w:p w14:paraId="58127060" w14:textId="77777777" w:rsidR="005E3AE0" w:rsidRDefault="0017258E" w:rsidP="005E3AE0">
            <w:sdt>
              <w:sdtPr>
                <w:id w:val="-14704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Donnerstag (von/bis):</w:t>
            </w:r>
            <w:sdt>
              <w:sdtPr>
                <w:id w:val="416670933"/>
                <w:placeholder>
                  <w:docPart w:val="83C041A4031F4867B1885E7736BCD67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566DFF5F" w14:textId="77777777" w:rsidR="005E3AE0" w:rsidRDefault="005E3AE0" w:rsidP="005E3AE0"/>
          <w:p w14:paraId="54EAB9F3" w14:textId="77777777" w:rsidR="005E3AE0" w:rsidRDefault="0017258E" w:rsidP="005E3AE0">
            <w:sdt>
              <w:sdtPr>
                <w:id w:val="7308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AE0">
              <w:t xml:space="preserve"> Freitag (von/bis):</w:t>
            </w:r>
            <w:sdt>
              <w:sdtPr>
                <w:id w:val="-605966402"/>
                <w:placeholder>
                  <w:docPart w:val="83C041A4031F4867B1885E7736BCD67C"/>
                </w:placeholder>
              </w:sdtPr>
              <w:sdtEndPr/>
              <w:sdtContent>
                <w:r w:rsidR="005E3AE0">
                  <w:rPr>
                    <w:rStyle w:val="Platzhaltertext"/>
                  </w:rPr>
                  <w:t>Zeit eingeben.</w:t>
                </w:r>
              </w:sdtContent>
            </w:sdt>
          </w:p>
          <w:p w14:paraId="4BEC8255" w14:textId="77777777" w:rsidR="005E3AE0" w:rsidRDefault="005E3AE0" w:rsidP="005E3AE0"/>
          <w:p w14:paraId="4B50D5AA" w14:textId="77777777" w:rsidR="005E3AE0" w:rsidRDefault="005E3AE0" w:rsidP="005E3AE0"/>
          <w:p w14:paraId="6EE64737" w14:textId="140D81E4" w:rsidR="005E3AE0" w:rsidRDefault="005E3AE0" w:rsidP="005E3AE0"/>
        </w:tc>
      </w:tr>
      <w:tr w:rsidR="005E3AE0" w14:paraId="24C73B55" w14:textId="77777777" w:rsidTr="007663A3">
        <w:tc>
          <w:tcPr>
            <w:tcW w:w="9062" w:type="dxa"/>
            <w:gridSpan w:val="2"/>
          </w:tcPr>
          <w:p w14:paraId="0A3C04D3" w14:textId="77777777" w:rsidR="005E3AE0" w:rsidRDefault="005E3AE0" w:rsidP="005E3AE0">
            <w:pPr>
              <w:pStyle w:val="Listenabsatz"/>
              <w:numPr>
                <w:ilvl w:val="0"/>
                <w:numId w:val="1"/>
              </w:numPr>
            </w:pPr>
            <w:r>
              <w:t xml:space="preserve">Erwartungen an bereits vorhandene Kenntnisse der Student*innen (präferiertes Fach, bisherige Praktika, Interessen, Talente, technische Kenntnisse etc.): </w:t>
            </w:r>
          </w:p>
          <w:p w14:paraId="3B91B711" w14:textId="77777777" w:rsidR="005E3AE0" w:rsidRDefault="005E3AE0" w:rsidP="005E3AE0"/>
          <w:p w14:paraId="6028EBA7" w14:textId="4BD52EF9" w:rsidR="005E3AE0" w:rsidRDefault="005E3AE0" w:rsidP="005E3AE0">
            <w:r>
              <w:t xml:space="preserve">                  </w:t>
            </w:r>
            <w:sdt>
              <w:sdtPr>
                <w:id w:val="-932279982"/>
                <w:placeholder>
                  <w:docPart w:val="24FD43E258B64580840EEEF9E6236BD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Text eingeben</w:t>
                </w:r>
                <w:r w:rsidRPr="003438C4">
                  <w:rPr>
                    <w:rStyle w:val="Platzhaltertext"/>
                  </w:rPr>
                  <w:t>.</w:t>
                </w:r>
              </w:sdtContent>
            </w:sdt>
          </w:p>
          <w:p w14:paraId="4C77E0E5" w14:textId="77777777" w:rsidR="00FC06DA" w:rsidRDefault="00FC06DA" w:rsidP="005E3AE0"/>
          <w:p w14:paraId="1A0F24ED" w14:textId="7473178B" w:rsidR="00FC06DA" w:rsidRDefault="00FC06DA" w:rsidP="00FC06DA">
            <w:pPr>
              <w:pStyle w:val="Listenabsatz"/>
              <w:numPr>
                <w:ilvl w:val="0"/>
                <w:numId w:val="4"/>
              </w:numPr>
            </w:pPr>
            <w:r>
              <w:t xml:space="preserve">Sonstige Anmerkungen: </w:t>
            </w:r>
          </w:p>
          <w:p w14:paraId="093B282B" w14:textId="3D80B424" w:rsidR="00FC06DA" w:rsidRDefault="00FC06DA" w:rsidP="00FC06DA">
            <w:pPr>
              <w:ind w:left="720"/>
            </w:pPr>
          </w:p>
          <w:p w14:paraId="1833ACE0" w14:textId="37247CF6" w:rsidR="00FC06DA" w:rsidRDefault="00FC06DA" w:rsidP="00FC06DA">
            <w:r>
              <w:t xml:space="preserve">                  </w:t>
            </w:r>
            <w:sdt>
              <w:sdtPr>
                <w:id w:val="837582049"/>
                <w:placeholder>
                  <w:docPart w:val="5C9447216B1D4639BB402A2BAB1DC1D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Text eingeben</w:t>
                </w:r>
                <w:r w:rsidRPr="003438C4">
                  <w:rPr>
                    <w:rStyle w:val="Platzhaltertext"/>
                  </w:rPr>
                  <w:t>.</w:t>
                </w:r>
              </w:sdtContent>
            </w:sdt>
          </w:p>
          <w:p w14:paraId="6F016D33" w14:textId="77777777" w:rsidR="005E3AE0" w:rsidRDefault="005E3AE0" w:rsidP="00910394"/>
        </w:tc>
      </w:tr>
    </w:tbl>
    <w:p w14:paraId="776EC197" w14:textId="0F2B56E1" w:rsidR="007663A3" w:rsidRDefault="0017258E" w:rsidP="007663A3">
      <w:sdt>
        <w:sdtPr>
          <w:id w:val="10549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3A3">
            <w:rPr>
              <w:rFonts w:ascii="MS Gothic" w:eastAsia="MS Gothic" w:hAnsi="MS Gothic" w:hint="eastAsia"/>
            </w:rPr>
            <w:t>☐</w:t>
          </w:r>
        </w:sdtContent>
      </w:sdt>
      <w:r w:rsidR="007663A3">
        <w:t xml:space="preserve"> Ich stimme zu, dass die angegebenen E-Mail-Adressen zu Kommunikationszwecken zwischen den beteiligten Projektpartnern genutzt werden dürfen.</w:t>
      </w:r>
    </w:p>
    <w:sdt>
      <w:sdtPr>
        <w:id w:val="1626349565"/>
        <w:placeholder>
          <w:docPart w:val="C08FEF9FECC6419E826F8A52C7FD6E98"/>
        </w:placeholder>
        <w:showingPlcHdr/>
        <w:text/>
      </w:sdtPr>
      <w:sdtEndPr/>
      <w:sdtContent>
        <w:p w14:paraId="6A442A38" w14:textId="4A2AEA88" w:rsidR="007663A3" w:rsidRDefault="00655262" w:rsidP="007663A3">
          <w:r>
            <w:rPr>
              <w:rStyle w:val="Platzhaltertext"/>
            </w:rPr>
            <w:t>Text eingeben</w:t>
          </w:r>
          <w:r w:rsidRPr="003438C4">
            <w:rPr>
              <w:rStyle w:val="Platzhaltertext"/>
            </w:rPr>
            <w:t>.</w:t>
          </w:r>
        </w:p>
      </w:sdtContent>
    </w:sdt>
    <w:p w14:paraId="34C23780" w14:textId="62607CF2" w:rsidR="007663A3" w:rsidRPr="007663A3" w:rsidRDefault="007663A3" w:rsidP="007663A3">
      <w:r>
        <w:t>Ort, Datum, Unterschrift</w:t>
      </w:r>
    </w:p>
    <w:sectPr w:rsidR="007663A3" w:rsidRPr="00766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6DF"/>
    <w:multiLevelType w:val="hybridMultilevel"/>
    <w:tmpl w:val="DECA80C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BF427C"/>
    <w:multiLevelType w:val="hybridMultilevel"/>
    <w:tmpl w:val="9A6CAABE"/>
    <w:lvl w:ilvl="0" w:tplc="9ABEEC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5D7"/>
    <w:multiLevelType w:val="hybridMultilevel"/>
    <w:tmpl w:val="D4AC7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34B8"/>
    <w:multiLevelType w:val="hybridMultilevel"/>
    <w:tmpl w:val="62745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A3"/>
    <w:rsid w:val="00036601"/>
    <w:rsid w:val="000725C0"/>
    <w:rsid w:val="000E55F5"/>
    <w:rsid w:val="0011054E"/>
    <w:rsid w:val="00154D8D"/>
    <w:rsid w:val="0017258E"/>
    <w:rsid w:val="0018270E"/>
    <w:rsid w:val="002417C2"/>
    <w:rsid w:val="00242EC0"/>
    <w:rsid w:val="00265584"/>
    <w:rsid w:val="00270682"/>
    <w:rsid w:val="003427F0"/>
    <w:rsid w:val="003F6D9B"/>
    <w:rsid w:val="004125B6"/>
    <w:rsid w:val="0043086A"/>
    <w:rsid w:val="005435F4"/>
    <w:rsid w:val="005B35A1"/>
    <w:rsid w:val="005B75B5"/>
    <w:rsid w:val="005D54F0"/>
    <w:rsid w:val="005E3AE0"/>
    <w:rsid w:val="005F31EC"/>
    <w:rsid w:val="00602619"/>
    <w:rsid w:val="00647944"/>
    <w:rsid w:val="006549FB"/>
    <w:rsid w:val="00655262"/>
    <w:rsid w:val="00667EA9"/>
    <w:rsid w:val="00693E36"/>
    <w:rsid w:val="006B3BC3"/>
    <w:rsid w:val="006B4FC7"/>
    <w:rsid w:val="006F2065"/>
    <w:rsid w:val="00701CF3"/>
    <w:rsid w:val="00760E31"/>
    <w:rsid w:val="007663A3"/>
    <w:rsid w:val="007D66AC"/>
    <w:rsid w:val="007E1A3C"/>
    <w:rsid w:val="00825E2A"/>
    <w:rsid w:val="00853F18"/>
    <w:rsid w:val="00860FF5"/>
    <w:rsid w:val="0089351C"/>
    <w:rsid w:val="008A423D"/>
    <w:rsid w:val="008B5880"/>
    <w:rsid w:val="008C1C0A"/>
    <w:rsid w:val="00910394"/>
    <w:rsid w:val="00921150"/>
    <w:rsid w:val="00951DC8"/>
    <w:rsid w:val="00971FF3"/>
    <w:rsid w:val="009B6044"/>
    <w:rsid w:val="009C2371"/>
    <w:rsid w:val="009C328B"/>
    <w:rsid w:val="00A24001"/>
    <w:rsid w:val="00A34BAD"/>
    <w:rsid w:val="00A53FEF"/>
    <w:rsid w:val="00AD5BF7"/>
    <w:rsid w:val="00AD7D2E"/>
    <w:rsid w:val="00AF5991"/>
    <w:rsid w:val="00AF69A6"/>
    <w:rsid w:val="00B63762"/>
    <w:rsid w:val="00B64B74"/>
    <w:rsid w:val="00B74E13"/>
    <w:rsid w:val="00B87E5F"/>
    <w:rsid w:val="00B953C6"/>
    <w:rsid w:val="00C31035"/>
    <w:rsid w:val="00C96CD1"/>
    <w:rsid w:val="00CA06F6"/>
    <w:rsid w:val="00CF5A4A"/>
    <w:rsid w:val="00D116D3"/>
    <w:rsid w:val="00D97CCC"/>
    <w:rsid w:val="00DB6A83"/>
    <w:rsid w:val="00DD2FD9"/>
    <w:rsid w:val="00E20BF5"/>
    <w:rsid w:val="00E90E04"/>
    <w:rsid w:val="00F66DB7"/>
    <w:rsid w:val="00F7459F"/>
    <w:rsid w:val="00FA3817"/>
    <w:rsid w:val="00FA5F7A"/>
    <w:rsid w:val="00FC06D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13B"/>
  <w15:chartTrackingRefBased/>
  <w15:docId w15:val="{5E76AC00-4291-4247-B8BC-C414526B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3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63A3"/>
    <w:rPr>
      <w:color w:val="808080"/>
    </w:rPr>
  </w:style>
  <w:style w:type="paragraph" w:styleId="Listenabsatz">
    <w:name w:val="List Paragraph"/>
    <w:basedOn w:val="Standard"/>
    <w:uiPriority w:val="34"/>
    <w:qFormat/>
    <w:rsid w:val="00CA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5ED1E24A9D49B2B83A6751953CA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34DDE-2322-4F2D-B56E-B8C6FF1C126F}"/>
      </w:docPartPr>
      <w:docPartBody>
        <w:p w:rsidR="001D433A" w:rsidRDefault="00DE11EB" w:rsidP="00DE11EB">
          <w:pPr>
            <w:pStyle w:val="8E5ED1E24A9D49B2B83A6751953CA5BA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DDEC770256A476D8115A6E833882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BDF25-FA0A-4898-832F-B913A70A1DA9}"/>
      </w:docPartPr>
      <w:docPartBody>
        <w:p w:rsidR="001D433A" w:rsidRDefault="00DE11EB" w:rsidP="00DE11EB">
          <w:pPr>
            <w:pStyle w:val="5DDEC770256A476D8115A6E833882B72"/>
          </w:pPr>
          <w:r w:rsidRPr="009C328B">
            <w:rPr>
              <w:rStyle w:val="Platzhaltertext"/>
            </w:rPr>
            <w:t>Text eingeben</w:t>
          </w:r>
        </w:p>
      </w:docPartBody>
    </w:docPart>
    <w:docPart>
      <w:docPartPr>
        <w:name w:val="3736CD68ABCD484283EC74E7E86C7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9A8FC-5C15-4077-9978-BFCA5869F551}"/>
      </w:docPartPr>
      <w:docPartBody>
        <w:p w:rsidR="001D433A" w:rsidRDefault="00DE11EB" w:rsidP="00DE11EB">
          <w:pPr>
            <w:pStyle w:val="3736CD68ABCD484283EC74E7E86C7AF7"/>
          </w:pPr>
          <w:r w:rsidRPr="009C328B">
            <w:rPr>
              <w:rStyle w:val="Platzhaltertext"/>
            </w:rPr>
            <w:t>Text eingeben</w:t>
          </w:r>
        </w:p>
      </w:docPartBody>
    </w:docPart>
    <w:docPart>
      <w:docPartPr>
        <w:name w:val="AB16F332A4894450A53D3CAE48FD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44C29-1819-4CBE-A118-891488ACA4B9}"/>
      </w:docPartPr>
      <w:docPartBody>
        <w:p w:rsidR="001D433A" w:rsidRDefault="00DE11EB" w:rsidP="00DE11EB">
          <w:pPr>
            <w:pStyle w:val="AB16F332A4894450A53D3CAE48FDB635"/>
          </w:pPr>
          <w:r w:rsidRPr="009C328B">
            <w:rPr>
              <w:rStyle w:val="Platzhaltertext"/>
            </w:rPr>
            <w:t>Text eingeben</w:t>
          </w:r>
        </w:p>
      </w:docPartBody>
    </w:docPart>
    <w:docPart>
      <w:docPartPr>
        <w:name w:val="C08FEF9FECC6419E826F8A52C7FD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58ED5-1304-4A1B-827C-E0DB727D1BA6}"/>
      </w:docPartPr>
      <w:docPartBody>
        <w:p w:rsidR="00A20C5B" w:rsidRDefault="00DE11EB" w:rsidP="00DE11EB">
          <w:pPr>
            <w:pStyle w:val="C08FEF9FECC6419E826F8A52C7FD6E98"/>
          </w:pPr>
          <w:r>
            <w:rPr>
              <w:rStyle w:val="Platzhaltertext"/>
            </w:rPr>
            <w:t>Text eingeben</w:t>
          </w:r>
          <w:r w:rsidRPr="003438C4">
            <w:rPr>
              <w:rStyle w:val="Platzhaltertext"/>
            </w:rPr>
            <w:t>.</w:t>
          </w:r>
        </w:p>
      </w:docPartBody>
    </w:docPart>
    <w:docPart>
      <w:docPartPr>
        <w:name w:val="24FD43E258B64580840EEEF9E6236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E0263-4CCA-44A5-9FBD-C1C16FCDD07E}"/>
      </w:docPartPr>
      <w:docPartBody>
        <w:p w:rsidR="00222343" w:rsidRDefault="00E540F3" w:rsidP="00E540F3">
          <w:pPr>
            <w:pStyle w:val="24FD43E258B64580840EEEF9E6236BD9"/>
          </w:pPr>
          <w:r>
            <w:rPr>
              <w:rStyle w:val="Platzhaltertext"/>
            </w:rPr>
            <w:t>Text eingeben</w:t>
          </w:r>
          <w:r w:rsidRPr="003438C4">
            <w:rPr>
              <w:rStyle w:val="Platzhaltertext"/>
            </w:rPr>
            <w:t>.</w:t>
          </w:r>
        </w:p>
      </w:docPartBody>
    </w:docPart>
    <w:docPart>
      <w:docPartPr>
        <w:name w:val="9E847DD326AF4B2AA381AF921FA25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2E5AB-C564-47B8-87D9-2688D5EBE59E}"/>
      </w:docPartPr>
      <w:docPartBody>
        <w:p w:rsidR="00222343" w:rsidRDefault="00E540F3" w:rsidP="00E540F3">
          <w:pPr>
            <w:pStyle w:val="9E847DD326AF4B2AA381AF921FA253D2"/>
          </w:pPr>
          <w:r w:rsidRPr="00F75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E16A017E5840C083F9572E50419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9C28D-D4CF-4619-850D-74475C46CAFD}"/>
      </w:docPartPr>
      <w:docPartBody>
        <w:p w:rsidR="00222343" w:rsidRDefault="00E540F3" w:rsidP="00E540F3">
          <w:pPr>
            <w:pStyle w:val="B4E16A017E5840C083F9572E50419FBC"/>
          </w:pPr>
          <w:r w:rsidRPr="00F75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88D28EC314BD485E7C440B08C5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1C681-C2F3-403B-959B-75BC23EDB4B3}"/>
      </w:docPartPr>
      <w:docPartBody>
        <w:p w:rsidR="00222343" w:rsidRDefault="00E540F3" w:rsidP="00E540F3">
          <w:pPr>
            <w:pStyle w:val="E3F88D28EC314BD485E7C440B08C5CDC"/>
          </w:pPr>
          <w:r w:rsidRPr="00F75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041A4031F4867B1885E7736BCD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51E6C-F960-4B2C-95DE-648A08F08463}"/>
      </w:docPartPr>
      <w:docPartBody>
        <w:p w:rsidR="00222343" w:rsidRDefault="00E540F3" w:rsidP="00E540F3">
          <w:pPr>
            <w:pStyle w:val="83C041A4031F4867B1885E7736BCD67C"/>
          </w:pPr>
          <w:r w:rsidRPr="00F75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447216B1D4639BB402A2BAB1DC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8D4FF-B081-4E6B-BF5E-9D77D9320009}"/>
      </w:docPartPr>
      <w:docPartBody>
        <w:p w:rsidR="00222343" w:rsidRDefault="00E540F3" w:rsidP="00E540F3">
          <w:pPr>
            <w:pStyle w:val="5C9447216B1D4639BB402A2BAB1DC1D7"/>
          </w:pPr>
          <w:r>
            <w:rPr>
              <w:rStyle w:val="Platzhaltertext"/>
            </w:rPr>
            <w:t>Text eingeben</w:t>
          </w:r>
          <w:r w:rsidRPr="003438C4">
            <w:rPr>
              <w:rStyle w:val="Platzhaltertext"/>
            </w:rPr>
            <w:t>.</w:t>
          </w:r>
        </w:p>
      </w:docPartBody>
    </w:docPart>
    <w:docPart>
      <w:docPartPr>
        <w:name w:val="866A9EA7D9CD4B339B83DDC0ADA66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FBFC-CF12-4399-A675-EF473071A09C}"/>
      </w:docPartPr>
      <w:docPartBody>
        <w:p w:rsidR="00222343" w:rsidRDefault="00E540F3" w:rsidP="00E540F3">
          <w:pPr>
            <w:pStyle w:val="866A9EA7D9CD4B339B83DDC0ADA66682"/>
          </w:pPr>
          <w:r>
            <w:rPr>
              <w:rStyle w:val="Platzhaltertext"/>
            </w:rPr>
            <w:t>Text eingeben</w:t>
          </w:r>
          <w:r w:rsidRPr="003438C4">
            <w:rPr>
              <w:rStyle w:val="Platzhaltertext"/>
            </w:rPr>
            <w:t>.</w:t>
          </w:r>
        </w:p>
      </w:docPartBody>
    </w:docPart>
    <w:docPart>
      <w:docPartPr>
        <w:name w:val="CCA71B9333C444C1BF9FF9A3A6E78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1E6C-6C29-4918-915F-7171333BCC62}"/>
      </w:docPartPr>
      <w:docPartBody>
        <w:p w:rsidR="0002248E" w:rsidRDefault="00222343" w:rsidP="00222343">
          <w:pPr>
            <w:pStyle w:val="CCA71B9333C444C1BF9FF9A3A6E78334"/>
          </w:pPr>
          <w:r>
            <w:rPr>
              <w:rStyle w:val="Platzhaltertext"/>
            </w:rPr>
            <w:t>Text eingeben</w:t>
          </w:r>
          <w:r w:rsidRPr="003438C4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E5"/>
    <w:rsid w:val="0002248E"/>
    <w:rsid w:val="000E29E5"/>
    <w:rsid w:val="000E3FDA"/>
    <w:rsid w:val="001D433A"/>
    <w:rsid w:val="00222343"/>
    <w:rsid w:val="00281016"/>
    <w:rsid w:val="00285983"/>
    <w:rsid w:val="002E6FD8"/>
    <w:rsid w:val="00511935"/>
    <w:rsid w:val="00642B03"/>
    <w:rsid w:val="006C4F3E"/>
    <w:rsid w:val="006E00AF"/>
    <w:rsid w:val="00711190"/>
    <w:rsid w:val="007573FD"/>
    <w:rsid w:val="00773E5F"/>
    <w:rsid w:val="008E5E5C"/>
    <w:rsid w:val="009A3EB6"/>
    <w:rsid w:val="00A20C5B"/>
    <w:rsid w:val="00B41DE7"/>
    <w:rsid w:val="00B7295F"/>
    <w:rsid w:val="00C64DE1"/>
    <w:rsid w:val="00CC2F83"/>
    <w:rsid w:val="00DE11EB"/>
    <w:rsid w:val="00E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343"/>
    <w:rPr>
      <w:color w:val="808080"/>
    </w:rPr>
  </w:style>
  <w:style w:type="paragraph" w:customStyle="1" w:styleId="8E5ED1E24A9D49B2B83A6751953CA5BA">
    <w:name w:val="8E5ED1E24A9D49B2B83A6751953CA5BA"/>
    <w:rsid w:val="00DE11EB"/>
    <w:rPr>
      <w:rFonts w:eastAsiaTheme="minorHAnsi"/>
      <w:lang w:eastAsia="en-US"/>
    </w:rPr>
  </w:style>
  <w:style w:type="paragraph" w:customStyle="1" w:styleId="CCA71B9333C444C1BF9FF9A3A6E78334">
    <w:name w:val="CCA71B9333C444C1BF9FF9A3A6E78334"/>
    <w:rsid w:val="00222343"/>
  </w:style>
  <w:style w:type="paragraph" w:customStyle="1" w:styleId="5DDEC770256A476D8115A6E833882B72">
    <w:name w:val="5DDEC770256A476D8115A6E833882B72"/>
    <w:rsid w:val="00DE11EB"/>
    <w:rPr>
      <w:rFonts w:eastAsiaTheme="minorHAnsi"/>
      <w:lang w:eastAsia="en-US"/>
    </w:rPr>
  </w:style>
  <w:style w:type="paragraph" w:customStyle="1" w:styleId="3736CD68ABCD484283EC74E7E86C7AF7">
    <w:name w:val="3736CD68ABCD484283EC74E7E86C7AF7"/>
    <w:rsid w:val="00DE11EB"/>
    <w:rPr>
      <w:rFonts w:eastAsiaTheme="minorHAnsi"/>
      <w:lang w:eastAsia="en-US"/>
    </w:rPr>
  </w:style>
  <w:style w:type="paragraph" w:customStyle="1" w:styleId="AB16F332A4894450A53D3CAE48FDB635">
    <w:name w:val="AB16F332A4894450A53D3CAE48FDB635"/>
    <w:rsid w:val="00DE11EB"/>
    <w:rPr>
      <w:rFonts w:eastAsiaTheme="minorHAnsi"/>
      <w:lang w:eastAsia="en-US"/>
    </w:rPr>
  </w:style>
  <w:style w:type="paragraph" w:customStyle="1" w:styleId="BA413C90A26746CCB8D24E76EC167C21">
    <w:name w:val="BA413C90A26746CCB8D24E76EC167C21"/>
    <w:rsid w:val="00DE11EB"/>
    <w:rPr>
      <w:rFonts w:eastAsiaTheme="minorHAnsi"/>
      <w:lang w:eastAsia="en-US"/>
    </w:rPr>
  </w:style>
  <w:style w:type="paragraph" w:customStyle="1" w:styleId="C08FEF9FECC6419E826F8A52C7FD6E98">
    <w:name w:val="C08FEF9FECC6419E826F8A52C7FD6E98"/>
    <w:rsid w:val="00DE11EB"/>
    <w:rPr>
      <w:rFonts w:eastAsiaTheme="minorHAnsi"/>
      <w:lang w:eastAsia="en-US"/>
    </w:rPr>
  </w:style>
  <w:style w:type="paragraph" w:customStyle="1" w:styleId="24FD43E258B64580840EEEF9E6236BD9">
    <w:name w:val="24FD43E258B64580840EEEF9E6236BD9"/>
    <w:rsid w:val="00E540F3"/>
  </w:style>
  <w:style w:type="paragraph" w:customStyle="1" w:styleId="9E847DD326AF4B2AA381AF921FA253D2">
    <w:name w:val="9E847DD326AF4B2AA381AF921FA253D2"/>
    <w:rsid w:val="00E540F3"/>
  </w:style>
  <w:style w:type="paragraph" w:customStyle="1" w:styleId="B4E16A017E5840C083F9572E50419FBC">
    <w:name w:val="B4E16A017E5840C083F9572E50419FBC"/>
    <w:rsid w:val="00E540F3"/>
  </w:style>
  <w:style w:type="paragraph" w:customStyle="1" w:styleId="E3F88D28EC314BD485E7C440B08C5CDC">
    <w:name w:val="E3F88D28EC314BD485E7C440B08C5CDC"/>
    <w:rsid w:val="00E540F3"/>
  </w:style>
  <w:style w:type="paragraph" w:customStyle="1" w:styleId="83C041A4031F4867B1885E7736BCD67C">
    <w:name w:val="83C041A4031F4867B1885E7736BCD67C"/>
    <w:rsid w:val="00E540F3"/>
  </w:style>
  <w:style w:type="paragraph" w:customStyle="1" w:styleId="5C9447216B1D4639BB402A2BAB1DC1D7">
    <w:name w:val="5C9447216B1D4639BB402A2BAB1DC1D7"/>
    <w:rsid w:val="00E540F3"/>
  </w:style>
  <w:style w:type="paragraph" w:customStyle="1" w:styleId="866A9EA7D9CD4B339B83DDC0ADA66682">
    <w:name w:val="866A9EA7D9CD4B339B83DDC0ADA66682"/>
    <w:rsid w:val="00E54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Margrit Poll</dc:creator>
  <cp:keywords/>
  <dc:description/>
  <cp:lastModifiedBy>Rey, Thomas</cp:lastModifiedBy>
  <cp:revision>77</cp:revision>
  <dcterms:created xsi:type="dcterms:W3CDTF">2021-04-11T07:48:00Z</dcterms:created>
  <dcterms:modified xsi:type="dcterms:W3CDTF">2021-07-01T11:28:00Z</dcterms:modified>
</cp:coreProperties>
</file>