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2EE5" w14:textId="77777777" w:rsidR="00772BE9" w:rsidRPr="00C07DEB" w:rsidRDefault="00120F7C" w:rsidP="00C07DEB">
      <w:pPr>
        <w:spacing w:line="240" w:lineRule="auto"/>
        <w:ind w:right="431"/>
        <w:jc w:val="left"/>
        <w:rPr>
          <w:rFonts w:ascii="Times New Roman" w:hAnsi="Times New Roman" w:cs="Times New Roman"/>
          <w:b/>
          <w:color w:val="000000"/>
          <w:spacing w:val="6"/>
          <w:sz w:val="28"/>
          <w:szCs w:val="22"/>
        </w:rPr>
      </w:pPr>
      <w:r w:rsidRPr="00C07DEB">
        <w:rPr>
          <w:rFonts w:ascii="Times New Roman" w:hAnsi="Times New Roman" w:cs="Times New Roman"/>
          <w:b/>
          <w:smallCaps/>
          <w:color w:val="000000"/>
          <w:spacing w:val="6"/>
          <w:sz w:val="32"/>
          <w:szCs w:val="24"/>
        </w:rPr>
        <w:t>Praktikumsbescheinigung</w:t>
      </w:r>
    </w:p>
    <w:p w14:paraId="3FE4F7CF" w14:textId="77777777" w:rsidR="00C07DEB" w:rsidRPr="00C07DEB" w:rsidRDefault="00C07DEB" w:rsidP="00120F7C">
      <w:pPr>
        <w:pStyle w:val="StandardWeb"/>
        <w:rPr>
          <w:b/>
        </w:rPr>
      </w:pPr>
      <w:r w:rsidRPr="00C07DEB">
        <w:rPr>
          <w:b/>
        </w:rPr>
        <w:t xml:space="preserve">für ein Praktikum im Rahmen des Masterstudiengangs Religionen verstehen </w:t>
      </w:r>
    </w:p>
    <w:p w14:paraId="4E039A56" w14:textId="77777777" w:rsidR="00C07DEB" w:rsidRPr="00C07DEB" w:rsidRDefault="00C07DEB" w:rsidP="00120F7C">
      <w:pPr>
        <w:pStyle w:val="StandardWeb"/>
      </w:pPr>
    </w:p>
    <w:p w14:paraId="7B44C2C9" w14:textId="77777777" w:rsidR="00120F7C" w:rsidRPr="00C07DEB" w:rsidRDefault="00120F7C" w:rsidP="00120F7C">
      <w:pPr>
        <w:pStyle w:val="StandardWeb"/>
      </w:pPr>
      <w:r w:rsidRPr="00C07DEB">
        <w:t xml:space="preserve">Herr/Frau </w:t>
      </w:r>
    </w:p>
    <w:p w14:paraId="17F1884A" w14:textId="77777777" w:rsidR="00120F7C" w:rsidRPr="00C07DEB" w:rsidRDefault="00120F7C" w:rsidP="00120F7C">
      <w:pPr>
        <w:pStyle w:val="StandardWeb"/>
      </w:pPr>
      <w:r w:rsidRPr="00C07DEB">
        <w:t>……………………………….………………………………………………………….….…...</w:t>
      </w:r>
    </w:p>
    <w:p w14:paraId="28064EAF" w14:textId="77777777" w:rsidR="00120F7C" w:rsidRPr="00C07DEB" w:rsidRDefault="00120F7C" w:rsidP="00120F7C">
      <w:pPr>
        <w:pStyle w:val="StandardWeb"/>
      </w:pPr>
      <w:r w:rsidRPr="00C07DEB">
        <w:t>geboren am ……………………</w:t>
      </w:r>
      <w:proofErr w:type="gramStart"/>
      <w:r w:rsidRPr="00C07DEB">
        <w:t>…….</w:t>
      </w:r>
      <w:proofErr w:type="gramEnd"/>
      <w:r w:rsidRPr="00C07DEB">
        <w:t>.…... in …………………</w:t>
      </w:r>
      <w:proofErr w:type="gramStart"/>
      <w:r w:rsidRPr="00C07DEB">
        <w:t>…….</w:t>
      </w:r>
      <w:proofErr w:type="gramEnd"/>
      <w:r w:rsidRPr="00C07DEB">
        <w:t>.………………...……...</w:t>
      </w:r>
    </w:p>
    <w:p w14:paraId="15055436" w14:textId="77777777" w:rsidR="00120F7C" w:rsidRPr="00C07DEB" w:rsidRDefault="00120F7C" w:rsidP="00120F7C">
      <w:pPr>
        <w:pStyle w:val="StandardWeb"/>
      </w:pPr>
      <w:r w:rsidRPr="00C07DEB">
        <w:t xml:space="preserve">hat vom </w:t>
      </w:r>
      <w:proofErr w:type="gramStart"/>
      <w:r w:rsidRPr="00C07DEB">
        <w:t>…….</w:t>
      </w:r>
      <w:proofErr w:type="gramEnd"/>
      <w:r w:rsidRPr="00C07DEB">
        <w:t>…………</w:t>
      </w:r>
      <w:r w:rsidR="003820DF" w:rsidRPr="00C07DEB">
        <w:t>……………..</w:t>
      </w:r>
      <w:r w:rsidRPr="00C07DEB">
        <w:t>.</w:t>
      </w:r>
      <w:r w:rsidR="003820DF" w:rsidRPr="00C07DEB">
        <w:t xml:space="preserve"> bis </w:t>
      </w:r>
      <w:r w:rsidRPr="00C07DEB">
        <w:t>…</w:t>
      </w:r>
      <w:r w:rsidR="003820DF" w:rsidRPr="00C07DEB">
        <w:t>…...</w:t>
      </w:r>
      <w:r w:rsidRPr="00C07DEB">
        <w:t>……………........ ein Praktikum in unserem</w:t>
      </w:r>
    </w:p>
    <w:p w14:paraId="087C5DC8" w14:textId="77777777" w:rsidR="00D13CD9" w:rsidRPr="00C07DEB" w:rsidRDefault="00120F7C" w:rsidP="00120F7C">
      <w:pPr>
        <w:pStyle w:val="StandardWeb"/>
      </w:pPr>
      <w:r w:rsidRPr="00C07DEB">
        <w:t xml:space="preserve">Unternehmen </w:t>
      </w:r>
      <w:r w:rsidR="00D13CD9" w:rsidRPr="00C07DEB">
        <w:rPr>
          <w:sz w:val="18"/>
        </w:rPr>
        <w:t>(Name und Anschrift</w:t>
      </w:r>
      <w:proofErr w:type="gramStart"/>
      <w:r w:rsidR="00D13CD9" w:rsidRPr="00C07DEB">
        <w:rPr>
          <w:sz w:val="18"/>
        </w:rPr>
        <w:t>)</w:t>
      </w:r>
      <w:r w:rsidRPr="00C07DEB">
        <w:t>….</w:t>
      </w:r>
      <w:proofErr w:type="gramEnd"/>
      <w:r w:rsidRPr="00C07DEB">
        <w:t>………………….……………………………...</w:t>
      </w:r>
      <w:r w:rsidR="00D13CD9" w:rsidRPr="00C07DEB">
        <w:t>....................</w:t>
      </w:r>
    </w:p>
    <w:p w14:paraId="2626840B" w14:textId="77777777" w:rsidR="00120F7C" w:rsidRPr="00C07DEB" w:rsidRDefault="00D13CD9" w:rsidP="00120F7C">
      <w:pPr>
        <w:pStyle w:val="StandardWeb"/>
      </w:pPr>
      <w:r w:rsidRPr="00C07DEB">
        <w:t>…………………………………………………………………………………</w:t>
      </w:r>
      <w:proofErr w:type="gramStart"/>
      <w:r w:rsidRPr="00C07DEB">
        <w:t>…….</w:t>
      </w:r>
      <w:proofErr w:type="gramEnd"/>
      <w:r w:rsidR="00120F7C" w:rsidRPr="00C07DEB">
        <w:t>absolviert.</w:t>
      </w:r>
    </w:p>
    <w:p w14:paraId="2EA4714A" w14:textId="77777777" w:rsidR="00120F7C" w:rsidRPr="00C07DEB" w:rsidRDefault="00120F7C" w:rsidP="00120F7C">
      <w:pPr>
        <w:pStyle w:val="StandardWeb"/>
      </w:pPr>
      <w:r w:rsidRPr="00C07DEB">
        <w:t>Der wöchentliche Arbeitsumfang betrug</w:t>
      </w:r>
      <w:proofErr w:type="gramStart"/>
      <w:r w:rsidRPr="00C07DEB">
        <w:t xml:space="preserve"> ….</w:t>
      </w:r>
      <w:proofErr w:type="gramEnd"/>
      <w:r w:rsidRPr="00C07DEB">
        <w:t>. Stunden, von denen</w:t>
      </w:r>
      <w:proofErr w:type="gramStart"/>
      <w:r w:rsidRPr="00C07DEB">
        <w:t xml:space="preserve"> ….</w:t>
      </w:r>
      <w:proofErr w:type="gramEnd"/>
      <w:r w:rsidRPr="00C07DEB">
        <w:t>. Tage versäumt wurden.</w:t>
      </w:r>
    </w:p>
    <w:p w14:paraId="759AEECF" w14:textId="77777777" w:rsidR="00D13CD9" w:rsidRPr="00C07DEB" w:rsidRDefault="00120F7C" w:rsidP="00120F7C">
      <w:pPr>
        <w:pStyle w:val="StandardWeb"/>
      </w:pPr>
      <w:r w:rsidRPr="00C07DEB">
        <w:t xml:space="preserve">Während des Praktikums wurde Herr/Frau </w:t>
      </w:r>
      <w:r w:rsidR="00D13CD9" w:rsidRPr="00C07DEB">
        <w:t>……………………………………</w:t>
      </w:r>
      <w:r w:rsidRPr="00C07DEB">
        <w:t>…………</w:t>
      </w:r>
      <w:proofErr w:type="gramStart"/>
      <w:r w:rsidRPr="00C07DEB">
        <w:t>…...</w:t>
      </w:r>
      <w:r w:rsidR="00D13CD9" w:rsidRPr="00C07DEB">
        <w:t>.</w:t>
      </w:r>
      <w:proofErr w:type="gramEnd"/>
      <w:r w:rsidR="00D13CD9" w:rsidRPr="00C07DEB">
        <w:t>.</w:t>
      </w:r>
    </w:p>
    <w:p w14:paraId="53C86D9D" w14:textId="77777777" w:rsidR="00120F7C" w:rsidRPr="00C07DEB" w:rsidRDefault="00120F7C" w:rsidP="00120F7C">
      <w:pPr>
        <w:pStyle w:val="StandardWeb"/>
      </w:pPr>
      <w:r w:rsidRPr="00C07DEB">
        <w:t>in folgenden Bereichen eingesetzt: …………………………</w:t>
      </w:r>
      <w:r w:rsidR="00D13CD9" w:rsidRPr="00C07DEB">
        <w:t>……………</w:t>
      </w:r>
      <w:proofErr w:type="gramStart"/>
      <w:r w:rsidR="00D13CD9" w:rsidRPr="00C07DEB">
        <w:t>…….</w:t>
      </w:r>
      <w:proofErr w:type="gramEnd"/>
      <w:r w:rsidRPr="00C07DEB">
        <w:t>………....</w:t>
      </w:r>
      <w:r w:rsidR="00D13CD9" w:rsidRPr="00C07DEB">
        <w:t>.......</w:t>
      </w:r>
      <w:r w:rsidRPr="00C07DEB">
        <w:t>.</w:t>
      </w:r>
    </w:p>
    <w:p w14:paraId="4B2207F6" w14:textId="77777777" w:rsidR="00120F7C" w:rsidRPr="00C07DEB" w:rsidRDefault="00120F7C" w:rsidP="00120F7C">
      <w:pPr>
        <w:pStyle w:val="StandardWeb"/>
      </w:pPr>
      <w:r w:rsidRPr="00C07DEB">
        <w:t>Im Einzelnen wurden folgende Tätigkeiten ausgeführt:</w:t>
      </w:r>
    </w:p>
    <w:p w14:paraId="73983FBB" w14:textId="77777777" w:rsidR="00120F7C" w:rsidRPr="00C07DEB" w:rsidRDefault="00120F7C" w:rsidP="00D13CD9">
      <w:pPr>
        <w:numPr>
          <w:ilvl w:val="0"/>
          <w:numId w:val="27"/>
        </w:numPr>
        <w:tabs>
          <w:tab w:val="clear" w:pos="0"/>
        </w:tabs>
        <w:spacing w:line="240" w:lineRule="auto"/>
        <w:ind w:left="357" w:hanging="357"/>
        <w:jc w:val="left"/>
        <w:rPr>
          <w:rFonts w:ascii="Times New Roman" w:hAnsi="Times New Roman" w:cs="Times New Roman"/>
        </w:rPr>
      </w:pPr>
      <w:r w:rsidRPr="00C07DEB">
        <w:rPr>
          <w:rFonts w:ascii="Times New Roman" w:hAnsi="Times New Roman" w:cs="Times New Roman"/>
        </w:rPr>
        <w:t>…………………………………………………………………………………………....……..</w:t>
      </w:r>
      <w:r w:rsidR="00D13CD9" w:rsidRPr="00C07DEB">
        <w:rPr>
          <w:rFonts w:ascii="Times New Roman" w:hAnsi="Times New Roman" w:cs="Times New Roman"/>
        </w:rPr>
        <w:br/>
      </w:r>
    </w:p>
    <w:p w14:paraId="32D1E132" w14:textId="77777777" w:rsidR="00120F7C" w:rsidRPr="00C07DEB" w:rsidRDefault="00120F7C" w:rsidP="00D13CD9">
      <w:pPr>
        <w:numPr>
          <w:ilvl w:val="0"/>
          <w:numId w:val="27"/>
        </w:numPr>
        <w:tabs>
          <w:tab w:val="clear" w:pos="0"/>
        </w:tabs>
        <w:spacing w:line="240" w:lineRule="auto"/>
        <w:ind w:left="357" w:hanging="357"/>
        <w:jc w:val="left"/>
        <w:rPr>
          <w:rFonts w:ascii="Times New Roman" w:hAnsi="Times New Roman" w:cs="Times New Roman"/>
        </w:rPr>
      </w:pPr>
      <w:r w:rsidRPr="00C07DEB">
        <w:rPr>
          <w:rFonts w:ascii="Times New Roman" w:hAnsi="Times New Roman" w:cs="Times New Roman"/>
        </w:rPr>
        <w:t>………………………………………………………………………………………....………..</w:t>
      </w:r>
      <w:r w:rsidR="00D13CD9" w:rsidRPr="00C07DEB">
        <w:rPr>
          <w:rFonts w:ascii="Times New Roman" w:hAnsi="Times New Roman" w:cs="Times New Roman"/>
        </w:rPr>
        <w:br/>
      </w:r>
    </w:p>
    <w:p w14:paraId="38B9032C" w14:textId="77777777" w:rsidR="00120F7C" w:rsidRPr="00C07DEB" w:rsidRDefault="00120F7C" w:rsidP="00D13CD9">
      <w:pPr>
        <w:numPr>
          <w:ilvl w:val="0"/>
          <w:numId w:val="27"/>
        </w:numPr>
        <w:tabs>
          <w:tab w:val="clear" w:pos="0"/>
        </w:tabs>
        <w:spacing w:line="240" w:lineRule="auto"/>
        <w:ind w:left="357" w:hanging="357"/>
        <w:jc w:val="left"/>
        <w:rPr>
          <w:rFonts w:ascii="Times New Roman" w:hAnsi="Times New Roman" w:cs="Times New Roman"/>
        </w:rPr>
      </w:pPr>
      <w:r w:rsidRPr="00C07DEB">
        <w:rPr>
          <w:rFonts w:ascii="Times New Roman" w:hAnsi="Times New Roman" w:cs="Times New Roman"/>
        </w:rPr>
        <w:t>………………………………………………………………………………………....………..</w:t>
      </w:r>
      <w:r w:rsidR="00D13CD9" w:rsidRPr="00C07DEB">
        <w:rPr>
          <w:rFonts w:ascii="Times New Roman" w:hAnsi="Times New Roman" w:cs="Times New Roman"/>
        </w:rPr>
        <w:br/>
      </w:r>
    </w:p>
    <w:p w14:paraId="2CBB77D1" w14:textId="77777777" w:rsidR="00120F7C" w:rsidRPr="00C07DEB" w:rsidRDefault="00120F7C" w:rsidP="00D13CD9">
      <w:pPr>
        <w:numPr>
          <w:ilvl w:val="0"/>
          <w:numId w:val="27"/>
        </w:numPr>
        <w:tabs>
          <w:tab w:val="clear" w:pos="0"/>
        </w:tabs>
        <w:spacing w:line="240" w:lineRule="auto"/>
        <w:ind w:left="357" w:hanging="357"/>
        <w:jc w:val="left"/>
        <w:rPr>
          <w:rFonts w:ascii="Times New Roman" w:hAnsi="Times New Roman" w:cs="Times New Roman"/>
        </w:rPr>
      </w:pPr>
      <w:r w:rsidRPr="00C07DEB">
        <w:rPr>
          <w:rFonts w:ascii="Times New Roman" w:hAnsi="Times New Roman" w:cs="Times New Roman"/>
        </w:rPr>
        <w:t>………………………………………………………………………………………………......</w:t>
      </w:r>
    </w:p>
    <w:p w14:paraId="2EF055AF" w14:textId="77777777" w:rsidR="00D13CD9" w:rsidRPr="00C07DEB" w:rsidRDefault="00D13CD9" w:rsidP="00D13CD9">
      <w:pPr>
        <w:tabs>
          <w:tab w:val="clear" w:pos="0"/>
        </w:tabs>
        <w:spacing w:line="240" w:lineRule="auto"/>
        <w:ind w:left="357"/>
        <w:jc w:val="left"/>
        <w:rPr>
          <w:rFonts w:ascii="Times New Roman" w:hAnsi="Times New Roman" w:cs="Times New Roman"/>
        </w:rPr>
      </w:pPr>
    </w:p>
    <w:p w14:paraId="5513DC5C" w14:textId="77777777" w:rsidR="00120F7C" w:rsidRPr="00C07DEB" w:rsidRDefault="00120F7C" w:rsidP="00D13CD9">
      <w:pPr>
        <w:numPr>
          <w:ilvl w:val="0"/>
          <w:numId w:val="27"/>
        </w:numPr>
        <w:tabs>
          <w:tab w:val="clear" w:pos="0"/>
        </w:tabs>
        <w:spacing w:line="240" w:lineRule="auto"/>
        <w:ind w:left="357" w:hanging="357"/>
        <w:jc w:val="left"/>
        <w:rPr>
          <w:rFonts w:ascii="Times New Roman" w:hAnsi="Times New Roman" w:cs="Times New Roman"/>
        </w:rPr>
      </w:pPr>
      <w:r w:rsidRPr="00C07DEB">
        <w:rPr>
          <w:rFonts w:ascii="Times New Roman" w:hAnsi="Times New Roman" w:cs="Times New Roman"/>
        </w:rPr>
        <w:t>………………………………………………………………………………………....………..</w:t>
      </w:r>
    </w:p>
    <w:p w14:paraId="75F9A1B1" w14:textId="77777777" w:rsidR="00120F7C" w:rsidRPr="00C07DEB" w:rsidRDefault="00120F7C" w:rsidP="00120F7C">
      <w:pPr>
        <w:pStyle w:val="StandardWeb"/>
      </w:pPr>
      <w:r w:rsidRPr="00C07DEB">
        <w:t>Wir bedanken uns für die Zusammenarbeit mit Herr/Frau ……………………………...</w:t>
      </w:r>
      <w:proofErr w:type="gramStart"/>
      <w:r w:rsidRPr="00C07DEB">
        <w:t>…….</w:t>
      </w:r>
      <w:proofErr w:type="gramEnd"/>
      <w:r w:rsidRPr="00C07DEB">
        <w:t>.</w:t>
      </w:r>
    </w:p>
    <w:p w14:paraId="04BCEF34" w14:textId="77777777" w:rsidR="00120F7C" w:rsidRPr="00C07DEB" w:rsidRDefault="00120F7C" w:rsidP="00120F7C">
      <w:pPr>
        <w:pStyle w:val="StandardWeb"/>
      </w:pPr>
      <w:r w:rsidRPr="00C07DEB">
        <w:t>und wünschen ihm/ihr für seine/ihre persönliche und berufliche Zukunft alles Gute.</w:t>
      </w:r>
    </w:p>
    <w:p w14:paraId="5F314095" w14:textId="77777777" w:rsidR="00D13CD9" w:rsidRPr="00C07DEB" w:rsidRDefault="00D13CD9" w:rsidP="00D13CD9">
      <w:pPr>
        <w:spacing w:before="120" w:line="480" w:lineRule="auto"/>
        <w:jc w:val="lef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07DEB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9"/>
        <w:gridCol w:w="4520"/>
      </w:tblGrid>
      <w:tr w:rsidR="00D13CD9" w:rsidRPr="00C07DEB" w14:paraId="770164DC" w14:textId="77777777" w:rsidTr="00060DA4">
        <w:tc>
          <w:tcPr>
            <w:tcW w:w="4581" w:type="dxa"/>
          </w:tcPr>
          <w:p w14:paraId="7F8771C9" w14:textId="77777777" w:rsidR="00D13CD9" w:rsidRPr="00C07DEB" w:rsidRDefault="00D13CD9" w:rsidP="00060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14:paraId="0A252E2C" w14:textId="77777777" w:rsidR="00D13CD9" w:rsidRPr="00C07DEB" w:rsidRDefault="00D13CD9" w:rsidP="00060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(Ort, Datum)</w:t>
            </w:r>
          </w:p>
        </w:tc>
        <w:tc>
          <w:tcPr>
            <w:tcW w:w="4581" w:type="dxa"/>
          </w:tcPr>
          <w:p w14:paraId="4F691517" w14:textId="77777777" w:rsidR="00D13CD9" w:rsidRPr="00C07DEB" w:rsidRDefault="00D13CD9" w:rsidP="00060D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14:paraId="0D5AFBA9" w14:textId="77777777" w:rsidR="00D13CD9" w:rsidRPr="00C07DEB" w:rsidRDefault="00D13CD9" w:rsidP="00D13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(Unterschrift Praktikumsstelle)</w:t>
            </w:r>
          </w:p>
          <w:p w14:paraId="76752FDF" w14:textId="77777777" w:rsidR="00D13CD9" w:rsidRPr="00C07DEB" w:rsidRDefault="00D13CD9" w:rsidP="00D13C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8809" w14:textId="77777777" w:rsidR="00D13CD9" w:rsidRPr="00C07DEB" w:rsidRDefault="00D13CD9" w:rsidP="00D13C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7307B" w14:textId="77777777" w:rsidR="00D13CD9" w:rsidRPr="00C07DEB" w:rsidRDefault="00D13CD9" w:rsidP="00D13CD9">
      <w:pPr>
        <w:pStyle w:val="Funotentext"/>
        <w:rPr>
          <w:rFonts w:ascii="Times New Roman" w:hAnsi="Times New Roman"/>
          <w:sz w:val="24"/>
          <w:szCs w:val="24"/>
        </w:rPr>
      </w:pP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color w:val="000000"/>
          <w:spacing w:val="6"/>
        </w:rPr>
        <w:tab/>
      </w:r>
      <w:r w:rsidRPr="00C07DEB">
        <w:rPr>
          <w:rFonts w:ascii="Times New Roman" w:hAnsi="Times New Roman"/>
          <w:sz w:val="24"/>
          <w:szCs w:val="24"/>
        </w:rPr>
        <w:t>(Stempel)</w:t>
      </w:r>
    </w:p>
    <w:sectPr w:rsidR="00D13CD9" w:rsidRPr="00C07DEB" w:rsidSect="00C0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69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2CE3" w14:textId="77777777" w:rsidR="00D5140F" w:rsidRDefault="00D5140F">
      <w:r>
        <w:separator/>
      </w:r>
    </w:p>
  </w:endnote>
  <w:endnote w:type="continuationSeparator" w:id="0">
    <w:p w14:paraId="01188BDE" w14:textId="77777777" w:rsidR="00D5140F" w:rsidRDefault="00D5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">
    <w:charset w:val="00"/>
    <w:family w:val="auto"/>
    <w:pitch w:val="variable"/>
    <w:sig w:usb0="8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8FF" w14:textId="77777777" w:rsidR="00C07DEB" w:rsidRDefault="00C07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43A" w14:textId="77777777" w:rsidR="00C07DEB" w:rsidRDefault="00C07D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BC58" w14:textId="77777777" w:rsidR="00C07DEB" w:rsidRDefault="00C07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892B" w14:textId="77777777" w:rsidR="00D5140F" w:rsidRDefault="00D5140F">
      <w:r>
        <w:separator/>
      </w:r>
    </w:p>
  </w:footnote>
  <w:footnote w:type="continuationSeparator" w:id="0">
    <w:p w14:paraId="1D37F130" w14:textId="77777777" w:rsidR="00D5140F" w:rsidRDefault="00D5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441F" w14:textId="77777777" w:rsidR="00C07DEB" w:rsidRDefault="00C07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B1D" w14:textId="77777777" w:rsidR="00CD4735" w:rsidRDefault="00CD4735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22297D0" wp14:editId="4426D623">
          <wp:simplePos x="0" y="0"/>
          <wp:positionH relativeFrom="page">
            <wp:posOffset>6030595</wp:posOffset>
          </wp:positionH>
          <wp:positionV relativeFrom="page">
            <wp:posOffset>900430</wp:posOffset>
          </wp:positionV>
          <wp:extent cx="899795" cy="899795"/>
          <wp:effectExtent l="0" t="0" r="0" b="0"/>
          <wp:wrapTopAndBottom/>
          <wp:docPr id="9" name="Bild 3" descr="Uni-BA-Logo-klein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-BA-Logo-klein-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1D2CF" wp14:editId="78311DB9">
              <wp:simplePos x="0" y="0"/>
              <wp:positionH relativeFrom="page">
                <wp:posOffset>6156960</wp:posOffset>
              </wp:positionH>
              <wp:positionV relativeFrom="page">
                <wp:posOffset>1890395</wp:posOffset>
              </wp:positionV>
              <wp:extent cx="1257300" cy="342900"/>
              <wp:effectExtent l="381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E29D6" w14:textId="77777777" w:rsidR="00CD4735" w:rsidRDefault="00CD4735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D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C07DE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4.8pt;margin-top:148.8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oYsQIAAL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" filled="f" stroked="f" strokeweight="0">
              <v:textbox inset="0">
                <w:txbxContent>
                  <w:p w:rsidR="00CD4735" w:rsidRDefault="00CD4735">
                    <w:pPr>
                      <w:pStyle w:val="307adress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7D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D5140F">
                      <w:fldChar w:fldCharType="begin"/>
                    </w:r>
                    <w:r w:rsidR="00D5140F">
                      <w:instrText xml:space="preserve"> NUMPAGES </w:instrText>
                    </w:r>
                    <w:r w:rsidR="00D5140F">
                      <w:fldChar w:fldCharType="separate"/>
                    </w:r>
                    <w:r w:rsidR="00C07DEB">
                      <w:rPr>
                        <w:noProof/>
                      </w:rPr>
                      <w:t>2</w:t>
                    </w:r>
                    <w:r w:rsidR="00D5140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4944" w14:textId="77777777" w:rsidR="00CD4735" w:rsidRPr="00C07DEB" w:rsidRDefault="00CD4735" w:rsidP="00C07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D50"/>
    <w:multiLevelType w:val="multilevel"/>
    <w:tmpl w:val="0CD0054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F341B0"/>
    <w:multiLevelType w:val="multilevel"/>
    <w:tmpl w:val="0BCE17A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2025A1"/>
    <w:multiLevelType w:val="multilevel"/>
    <w:tmpl w:val="6088DDA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B205B0"/>
    <w:multiLevelType w:val="multilevel"/>
    <w:tmpl w:val="DAC2BC38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B50"/>
    <w:multiLevelType w:val="multilevel"/>
    <w:tmpl w:val="6DEC810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785A89"/>
    <w:multiLevelType w:val="multilevel"/>
    <w:tmpl w:val="94B0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8AB3053"/>
    <w:multiLevelType w:val="multilevel"/>
    <w:tmpl w:val="3A2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31B94"/>
    <w:multiLevelType w:val="multilevel"/>
    <w:tmpl w:val="401A706A"/>
    <w:lvl w:ilvl="0"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57A04FC1"/>
    <w:multiLevelType w:val="multilevel"/>
    <w:tmpl w:val="2FAC5988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72A7D5E"/>
    <w:multiLevelType w:val="multilevel"/>
    <w:tmpl w:val="55725F10"/>
    <w:lvl w:ilvl="0">
      <w:start w:val="2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 w15:restartNumberingAfterBreak="0">
    <w:nsid w:val="705A7D07"/>
    <w:multiLevelType w:val="hybridMultilevel"/>
    <w:tmpl w:val="83DAD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02F4"/>
    <w:multiLevelType w:val="multilevel"/>
    <w:tmpl w:val="24D0BC9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02364"/>
    <w:multiLevelType w:val="hybridMultilevel"/>
    <w:tmpl w:val="9698D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2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60"/>
    <w:rsid w:val="000111AD"/>
    <w:rsid w:val="00027884"/>
    <w:rsid w:val="00053279"/>
    <w:rsid w:val="00083E54"/>
    <w:rsid w:val="000C4F0E"/>
    <w:rsid w:val="000E3178"/>
    <w:rsid w:val="001145DF"/>
    <w:rsid w:val="00120F7C"/>
    <w:rsid w:val="00130E36"/>
    <w:rsid w:val="001A251C"/>
    <w:rsid w:val="001A4C49"/>
    <w:rsid w:val="001F4DA6"/>
    <w:rsid w:val="00204160"/>
    <w:rsid w:val="00265118"/>
    <w:rsid w:val="00281AD6"/>
    <w:rsid w:val="00293FA6"/>
    <w:rsid w:val="002A3A78"/>
    <w:rsid w:val="002B0FDE"/>
    <w:rsid w:val="002D43CB"/>
    <w:rsid w:val="002D7266"/>
    <w:rsid w:val="002E2894"/>
    <w:rsid w:val="002F549A"/>
    <w:rsid w:val="002F7BA6"/>
    <w:rsid w:val="00316574"/>
    <w:rsid w:val="003820DF"/>
    <w:rsid w:val="00391182"/>
    <w:rsid w:val="003D3218"/>
    <w:rsid w:val="00440099"/>
    <w:rsid w:val="0045705D"/>
    <w:rsid w:val="004708A9"/>
    <w:rsid w:val="0047110F"/>
    <w:rsid w:val="00473FC8"/>
    <w:rsid w:val="004805D9"/>
    <w:rsid w:val="005701EB"/>
    <w:rsid w:val="00571A58"/>
    <w:rsid w:val="005763A8"/>
    <w:rsid w:val="005D2127"/>
    <w:rsid w:val="005E0D15"/>
    <w:rsid w:val="005F5B4D"/>
    <w:rsid w:val="006338E2"/>
    <w:rsid w:val="0063572D"/>
    <w:rsid w:val="00640578"/>
    <w:rsid w:val="00651CAD"/>
    <w:rsid w:val="0067169A"/>
    <w:rsid w:val="00680D50"/>
    <w:rsid w:val="00681B8E"/>
    <w:rsid w:val="0070592E"/>
    <w:rsid w:val="0072334E"/>
    <w:rsid w:val="0076677C"/>
    <w:rsid w:val="00772BE9"/>
    <w:rsid w:val="00774EC9"/>
    <w:rsid w:val="00776145"/>
    <w:rsid w:val="00782AAE"/>
    <w:rsid w:val="007925C2"/>
    <w:rsid w:val="007D455F"/>
    <w:rsid w:val="00822EEE"/>
    <w:rsid w:val="008249AC"/>
    <w:rsid w:val="00825944"/>
    <w:rsid w:val="008336AA"/>
    <w:rsid w:val="00842DA4"/>
    <w:rsid w:val="00844EE4"/>
    <w:rsid w:val="008676AD"/>
    <w:rsid w:val="00881D61"/>
    <w:rsid w:val="008A3D28"/>
    <w:rsid w:val="008B1D84"/>
    <w:rsid w:val="008D1849"/>
    <w:rsid w:val="008D4C35"/>
    <w:rsid w:val="008F0DBB"/>
    <w:rsid w:val="009163AA"/>
    <w:rsid w:val="00932D95"/>
    <w:rsid w:val="00961BAD"/>
    <w:rsid w:val="009B03DF"/>
    <w:rsid w:val="009E373A"/>
    <w:rsid w:val="009E4FFA"/>
    <w:rsid w:val="00A03843"/>
    <w:rsid w:val="00A665DE"/>
    <w:rsid w:val="00AC1355"/>
    <w:rsid w:val="00B15FA6"/>
    <w:rsid w:val="00B24475"/>
    <w:rsid w:val="00B32EC4"/>
    <w:rsid w:val="00B6290B"/>
    <w:rsid w:val="00B65B36"/>
    <w:rsid w:val="00B70EA8"/>
    <w:rsid w:val="00B82DFB"/>
    <w:rsid w:val="00BD5C66"/>
    <w:rsid w:val="00C07DEB"/>
    <w:rsid w:val="00C12DB2"/>
    <w:rsid w:val="00C233EC"/>
    <w:rsid w:val="00C23850"/>
    <w:rsid w:val="00C53AB3"/>
    <w:rsid w:val="00C9003B"/>
    <w:rsid w:val="00CA35D9"/>
    <w:rsid w:val="00CA4AB4"/>
    <w:rsid w:val="00CC05C1"/>
    <w:rsid w:val="00CC31BD"/>
    <w:rsid w:val="00CD4735"/>
    <w:rsid w:val="00CE0F1A"/>
    <w:rsid w:val="00CE6D8E"/>
    <w:rsid w:val="00CF4848"/>
    <w:rsid w:val="00D13CD9"/>
    <w:rsid w:val="00D146EB"/>
    <w:rsid w:val="00D302D9"/>
    <w:rsid w:val="00D32626"/>
    <w:rsid w:val="00D43E9C"/>
    <w:rsid w:val="00D5140F"/>
    <w:rsid w:val="00DA004F"/>
    <w:rsid w:val="00E26AEB"/>
    <w:rsid w:val="00E43E77"/>
    <w:rsid w:val="00E50B14"/>
    <w:rsid w:val="00E672A1"/>
    <w:rsid w:val="00ED2246"/>
    <w:rsid w:val="00EE2C3F"/>
    <w:rsid w:val="00F02294"/>
    <w:rsid w:val="00F4370C"/>
    <w:rsid w:val="00F74A2C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C924AA"/>
  <w15:docId w15:val="{8EA661F9-5F83-49CE-9DA8-4E53622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4160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berschrift1">
    <w:name w:val="heading 1"/>
    <w:basedOn w:val="Standard"/>
    <w:next w:val="Standard"/>
    <w:autoRedefine/>
    <w:qFormat/>
    <w:rsid w:val="00651CAD"/>
    <w:pPr>
      <w:keepNext/>
      <w:numPr>
        <w:numId w:val="24"/>
      </w:numPr>
      <w:tabs>
        <w:tab w:val="clear" w:pos="0"/>
      </w:tabs>
      <w:spacing w:before="240" w:after="60" w:line="240" w:lineRule="auto"/>
      <w:outlineLvl w:val="0"/>
    </w:pPr>
    <w:rPr>
      <w:rFonts w:cs="Times New Roman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651CAD"/>
    <w:pPr>
      <w:keepNext/>
      <w:numPr>
        <w:ilvl w:val="1"/>
        <w:numId w:val="24"/>
      </w:numPr>
      <w:tabs>
        <w:tab w:val="clear" w:pos="0"/>
      </w:tabs>
      <w:spacing w:before="120"/>
      <w:outlineLvl w:val="1"/>
    </w:pPr>
    <w:rPr>
      <w:b/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51CAD"/>
    <w:pPr>
      <w:keepNext/>
      <w:numPr>
        <w:ilvl w:val="2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A03843"/>
    <w:pPr>
      <w:numPr>
        <w:numId w:val="2"/>
      </w:numPr>
    </w:pPr>
  </w:style>
  <w:style w:type="paragraph" w:customStyle="1" w:styleId="FormatvorlageBlock">
    <w:name w:val="Formatvorlage Block"/>
    <w:basedOn w:val="Standard"/>
    <w:rsid w:val="00A03843"/>
    <w:rPr>
      <w:szCs w:val="20"/>
    </w:rPr>
  </w:style>
  <w:style w:type="paragraph" w:customStyle="1" w:styleId="Formatvorlage2">
    <w:name w:val="Formatvorlage2"/>
    <w:basedOn w:val="Standard"/>
    <w:autoRedefine/>
    <w:rsid w:val="00651CAD"/>
    <w:pPr>
      <w:keepNext/>
      <w:tabs>
        <w:tab w:val="clear" w:pos="0"/>
      </w:tabs>
      <w:spacing w:before="120"/>
    </w:pPr>
    <w:rPr>
      <w:rFonts w:cs="Times New Roman"/>
      <w:i/>
      <w:szCs w:val="22"/>
    </w:rPr>
  </w:style>
  <w:style w:type="paragraph" w:customStyle="1" w:styleId="Formatvorlage3">
    <w:name w:val="Formatvorlage3"/>
    <w:basedOn w:val="Standard"/>
    <w:rsid w:val="00A03843"/>
    <w:pPr>
      <w:spacing w:before="120"/>
    </w:pPr>
    <w:rPr>
      <w:b/>
      <w:sz w:val="24"/>
    </w:rPr>
  </w:style>
  <w:style w:type="paragraph" w:customStyle="1" w:styleId="Formatvorlageberschrift112pt">
    <w:name w:val="Formatvorlage Überschrift 1 + 12 pt"/>
    <w:basedOn w:val="Standard"/>
    <w:rsid w:val="00A03843"/>
  </w:style>
  <w:style w:type="paragraph" w:styleId="Funotentext">
    <w:name w:val="footnote text"/>
    <w:basedOn w:val="Standard"/>
    <w:link w:val="FunotentextZchn"/>
    <w:autoRedefine/>
    <w:semiHidden/>
    <w:rsid w:val="00CA4AB4"/>
    <w:pPr>
      <w:tabs>
        <w:tab w:val="clear" w:pos="0"/>
      </w:tabs>
      <w:spacing w:line="240" w:lineRule="auto"/>
    </w:pPr>
    <w:rPr>
      <w:rFonts w:ascii="UB Scala" w:hAnsi="UB Scala" w:cs="Times New Roman"/>
      <w:sz w:val="18"/>
      <w:szCs w:val="18"/>
    </w:rPr>
  </w:style>
  <w:style w:type="paragraph" w:customStyle="1" w:styleId="Formatvorlage1">
    <w:name w:val="Formatvorlage1"/>
    <w:basedOn w:val="Standard"/>
    <w:autoRedefine/>
    <w:rsid w:val="008A3D28"/>
    <w:pPr>
      <w:keepNext/>
      <w:tabs>
        <w:tab w:val="clear" w:pos="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i/>
      <w:szCs w:val="22"/>
    </w:rPr>
  </w:style>
  <w:style w:type="paragraph" w:customStyle="1" w:styleId="FormatvorlageFormatvorlage1Kursiv">
    <w:name w:val="Formatvorlage Formatvorlage1 + Kursiv"/>
    <w:basedOn w:val="Formatvorlage1"/>
    <w:autoRedefine/>
    <w:rsid w:val="0072334E"/>
    <w:rPr>
      <w:b/>
      <w:iCs/>
    </w:rPr>
  </w:style>
  <w:style w:type="paragraph" w:customStyle="1" w:styleId="FormatvorlageFormatvorlage112ptKursiv">
    <w:name w:val="Formatvorlage Formatvorlage1 + 12 pt Kursiv"/>
    <w:basedOn w:val="Formatvorlage1"/>
    <w:autoRedefine/>
    <w:rsid w:val="008A3D28"/>
    <w:rPr>
      <w:i w:val="0"/>
      <w:iCs/>
      <w:sz w:val="24"/>
    </w:rPr>
  </w:style>
  <w:style w:type="paragraph" w:customStyle="1" w:styleId="303Institution">
    <w:name w:val="303 Institution"/>
    <w:basedOn w:val="Standard"/>
    <w:rsid w:val="00204160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caps/>
      <w:color w:val="000000"/>
      <w:spacing w:val="6"/>
      <w:sz w:val="20"/>
      <w:szCs w:val="20"/>
    </w:rPr>
  </w:style>
  <w:style w:type="paragraph" w:customStyle="1" w:styleId="305Name">
    <w:name w:val="305 Name"/>
    <w:basedOn w:val="Standard"/>
    <w:rsid w:val="00204160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i/>
      <w:iCs/>
      <w:color w:val="000000"/>
      <w:spacing w:val="6"/>
      <w:sz w:val="20"/>
      <w:szCs w:val="20"/>
    </w:rPr>
  </w:style>
  <w:style w:type="paragraph" w:customStyle="1" w:styleId="307adresse">
    <w:name w:val="307 adresse"/>
    <w:basedOn w:val="Standard"/>
    <w:rsid w:val="00204160"/>
    <w:pPr>
      <w:tabs>
        <w:tab w:val="clear" w:pos="0"/>
        <w:tab w:val="left" w:pos="360"/>
      </w:tabs>
      <w:autoSpaceDE w:val="0"/>
      <w:autoSpaceDN w:val="0"/>
      <w:adjustRightInd w:val="0"/>
      <w:spacing w:line="240" w:lineRule="atLeast"/>
      <w:jc w:val="left"/>
      <w:textAlignment w:val="center"/>
    </w:pPr>
    <w:rPr>
      <w:rFonts w:ascii="UB Scala" w:hAnsi="UB Scala" w:cs="Times New Roman"/>
      <w:color w:val="000000"/>
      <w:spacing w:val="5"/>
      <w:sz w:val="16"/>
      <w:szCs w:val="16"/>
    </w:rPr>
  </w:style>
  <w:style w:type="paragraph" w:customStyle="1" w:styleId="300Sichtfensterabsender">
    <w:name w:val="300 Sichtfenster absender"/>
    <w:basedOn w:val="Standard"/>
    <w:rsid w:val="00204160"/>
    <w:pPr>
      <w:framePr w:w="4678" w:h="358" w:hSpace="181" w:wrap="around" w:vAnchor="page" w:hAnchor="page" w:x="1418" w:y="2698"/>
      <w:tabs>
        <w:tab w:val="clear" w:pos="0"/>
      </w:tabs>
      <w:autoSpaceDE w:val="0"/>
      <w:autoSpaceDN w:val="0"/>
      <w:adjustRightInd w:val="0"/>
      <w:spacing w:line="120" w:lineRule="atLeast"/>
      <w:jc w:val="left"/>
      <w:textAlignment w:val="center"/>
    </w:pPr>
    <w:rPr>
      <w:rFonts w:ascii="UB Scala" w:hAnsi="UB Scala" w:cs="Times New Roman"/>
      <w:caps/>
      <w:color w:val="000000"/>
      <w:spacing w:val="3"/>
      <w:sz w:val="11"/>
      <w:szCs w:val="11"/>
    </w:rPr>
  </w:style>
  <w:style w:type="paragraph" w:styleId="Kopfzeile">
    <w:name w:val="header"/>
    <w:basedOn w:val="Standard"/>
    <w:rsid w:val="00204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78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0578"/>
    <w:pPr>
      <w:tabs>
        <w:tab w:val="clear" w:pos="0"/>
        <w:tab w:val="center" w:pos="4536"/>
        <w:tab w:val="right" w:pos="9072"/>
      </w:tabs>
    </w:pPr>
  </w:style>
  <w:style w:type="paragraph" w:customStyle="1" w:styleId="Institution">
    <w:name w:val="Institution"/>
    <w:basedOn w:val="Standard"/>
    <w:rsid w:val="00640578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caps/>
      <w:color w:val="004180"/>
      <w:spacing w:val="6"/>
      <w:sz w:val="24"/>
      <w:szCs w:val="20"/>
    </w:rPr>
  </w:style>
  <w:style w:type="character" w:styleId="Funotenzeichen">
    <w:name w:val="footnote reference"/>
    <w:basedOn w:val="Absatz-Standardschriftart"/>
    <w:semiHidden/>
    <w:rsid w:val="002D7266"/>
    <w:rPr>
      <w:vertAlign w:val="superscript"/>
    </w:rPr>
  </w:style>
  <w:style w:type="table" w:styleId="Tabellenraster">
    <w:name w:val="Table Grid"/>
    <w:basedOn w:val="NormaleTabelle"/>
    <w:rsid w:val="00F4370C"/>
    <w:pPr>
      <w:tabs>
        <w:tab w:val="left" w:pos="0"/>
      </w:tabs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20F7C"/>
    <w:pPr>
      <w:tabs>
        <w:tab w:val="clear" w:pos="0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13CD9"/>
    <w:rPr>
      <w:rFonts w:ascii="Arial" w:hAnsi="Arial" w:cs="Arial"/>
      <w:b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D13CD9"/>
    <w:rPr>
      <w:rFonts w:ascii="UB Scala" w:hAnsi="UB Scal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30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KATHOLISCHE THEOLOGIE</vt:lpstr>
    </vt:vector>
  </TitlesOfParts>
  <Company>Uni Regensburg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KATHOLISCHE THEOLOGIE</dc:title>
  <dc:creator>WXP-Inst</dc:creator>
  <cp:lastModifiedBy>Angela Grüner</cp:lastModifiedBy>
  <cp:revision>2</cp:revision>
  <cp:lastPrinted>2021-05-12T14:46:00Z</cp:lastPrinted>
  <dcterms:created xsi:type="dcterms:W3CDTF">2021-05-20T07:42:00Z</dcterms:created>
  <dcterms:modified xsi:type="dcterms:W3CDTF">2021-05-20T07:42:00Z</dcterms:modified>
</cp:coreProperties>
</file>