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2580"/>
        <w:gridCol w:w="720"/>
        <w:gridCol w:w="6840"/>
        <w:gridCol w:w="720"/>
        <w:gridCol w:w="720"/>
        <w:gridCol w:w="720"/>
      </w:tblGrid>
      <w:tr w:rsidR="00484FA6" w:rsidRPr="00B07857" w14:paraId="1B16D750" w14:textId="77777777">
        <w:trPr>
          <w:trHeight w:val="201"/>
        </w:trPr>
        <w:tc>
          <w:tcPr>
            <w:tcW w:w="14760" w:type="dxa"/>
            <w:gridSpan w:val="7"/>
            <w:shd w:val="clear" w:color="auto" w:fill="E6E6E6"/>
          </w:tcPr>
          <w:p w14:paraId="3FCC48EF" w14:textId="77777777" w:rsidR="00484FA6" w:rsidRPr="00B07857" w:rsidRDefault="00D05DA1" w:rsidP="006D060C">
            <w:pPr>
              <w:spacing w:before="80" w:after="80"/>
              <w:jc w:val="center"/>
              <w:rPr>
                <w:b/>
              </w:rPr>
            </w:pPr>
            <w:bookmarkStart w:id="0" w:name="_GoBack"/>
            <w:bookmarkEnd w:id="0"/>
            <w:r w:rsidRPr="00B07857">
              <w:rPr>
                <w:b/>
              </w:rPr>
              <w:t>Erziehungswissenschaft/Berufspädagogik</w:t>
            </w:r>
          </w:p>
        </w:tc>
      </w:tr>
      <w:tr w:rsidR="005634C1" w:rsidRPr="00B07857" w14:paraId="72BE58CD" w14:textId="77777777">
        <w:trPr>
          <w:trHeight w:val="333"/>
        </w:trPr>
        <w:tc>
          <w:tcPr>
            <w:tcW w:w="2460" w:type="dxa"/>
            <w:shd w:val="clear" w:color="auto" w:fill="E6E6E6"/>
          </w:tcPr>
          <w:p w14:paraId="564ECD69" w14:textId="77777777" w:rsidR="005634C1" w:rsidRPr="00B07857" w:rsidRDefault="005634C1" w:rsidP="00601B57">
            <w:pPr>
              <w:spacing w:beforeLines="50" w:before="120" w:afterLines="50" w:after="120"/>
              <w:jc w:val="center"/>
              <w:rPr>
                <w:b/>
                <w:sz w:val="20"/>
                <w:szCs w:val="20"/>
              </w:rPr>
            </w:pPr>
            <w:r w:rsidRPr="00B07857">
              <w:rPr>
                <w:b/>
                <w:sz w:val="20"/>
                <w:szCs w:val="20"/>
              </w:rPr>
              <w:t>Modul</w:t>
            </w:r>
          </w:p>
        </w:tc>
        <w:tc>
          <w:tcPr>
            <w:tcW w:w="2580" w:type="dxa"/>
            <w:shd w:val="clear" w:color="auto" w:fill="E6E6E6"/>
          </w:tcPr>
          <w:p w14:paraId="282B1B93" w14:textId="77777777" w:rsidR="005634C1" w:rsidRPr="00B07857" w:rsidRDefault="005634C1" w:rsidP="00601B57">
            <w:pPr>
              <w:spacing w:beforeLines="50" w:before="120" w:afterLines="50" w:after="120"/>
              <w:jc w:val="center"/>
              <w:rPr>
                <w:b/>
                <w:sz w:val="20"/>
                <w:szCs w:val="20"/>
              </w:rPr>
            </w:pPr>
            <w:r w:rsidRPr="00B07857">
              <w:rPr>
                <w:b/>
                <w:sz w:val="20"/>
                <w:szCs w:val="20"/>
              </w:rPr>
              <w:t>Veranstaltung</w:t>
            </w:r>
          </w:p>
        </w:tc>
        <w:tc>
          <w:tcPr>
            <w:tcW w:w="720" w:type="dxa"/>
            <w:shd w:val="clear" w:color="auto" w:fill="E6E6E6"/>
          </w:tcPr>
          <w:p w14:paraId="18CD957F" w14:textId="77777777" w:rsidR="005634C1" w:rsidRPr="00B07857" w:rsidRDefault="005634C1" w:rsidP="00601B57">
            <w:pPr>
              <w:spacing w:beforeLines="50" w:before="120" w:afterLines="50" w:after="120"/>
              <w:jc w:val="center"/>
              <w:rPr>
                <w:b/>
                <w:sz w:val="20"/>
                <w:szCs w:val="20"/>
              </w:rPr>
            </w:pPr>
            <w:r w:rsidRPr="00B07857">
              <w:rPr>
                <w:b/>
                <w:sz w:val="20"/>
                <w:szCs w:val="20"/>
              </w:rPr>
              <w:t>SWS</w:t>
            </w:r>
          </w:p>
        </w:tc>
        <w:tc>
          <w:tcPr>
            <w:tcW w:w="6840" w:type="dxa"/>
            <w:shd w:val="clear" w:color="auto" w:fill="E6E6E6"/>
          </w:tcPr>
          <w:p w14:paraId="21ECDA5E" w14:textId="77777777" w:rsidR="005634C1" w:rsidRPr="00B07857" w:rsidRDefault="005634C1" w:rsidP="00601B57">
            <w:pPr>
              <w:spacing w:beforeLines="50" w:before="120" w:afterLines="50" w:after="120"/>
              <w:jc w:val="center"/>
              <w:rPr>
                <w:b/>
                <w:sz w:val="20"/>
                <w:szCs w:val="20"/>
              </w:rPr>
            </w:pPr>
            <w:r w:rsidRPr="00B07857">
              <w:rPr>
                <w:b/>
                <w:sz w:val="20"/>
                <w:szCs w:val="20"/>
              </w:rPr>
              <w:t>Erbrachte Studien/Prüfungsleistungen</w:t>
            </w:r>
          </w:p>
        </w:tc>
        <w:tc>
          <w:tcPr>
            <w:tcW w:w="720" w:type="dxa"/>
            <w:shd w:val="clear" w:color="auto" w:fill="E6E6E6"/>
          </w:tcPr>
          <w:p w14:paraId="16820897" w14:textId="77777777" w:rsidR="005634C1" w:rsidRPr="00B07857" w:rsidRDefault="005634C1" w:rsidP="00601B57">
            <w:pPr>
              <w:spacing w:beforeLines="50" w:before="120" w:afterLines="50" w:after="120"/>
              <w:jc w:val="center"/>
              <w:rPr>
                <w:b/>
                <w:sz w:val="20"/>
                <w:szCs w:val="20"/>
              </w:rPr>
            </w:pPr>
            <w:r w:rsidRPr="00B07857">
              <w:rPr>
                <w:b/>
                <w:sz w:val="20"/>
                <w:szCs w:val="20"/>
              </w:rPr>
              <w:t>SWS</w:t>
            </w:r>
          </w:p>
        </w:tc>
        <w:tc>
          <w:tcPr>
            <w:tcW w:w="720" w:type="dxa"/>
            <w:shd w:val="clear" w:color="auto" w:fill="E6E6E6"/>
          </w:tcPr>
          <w:p w14:paraId="1590446D" w14:textId="77777777" w:rsidR="005634C1" w:rsidRPr="00B07857" w:rsidRDefault="005634C1" w:rsidP="00601B57">
            <w:pPr>
              <w:spacing w:beforeLines="50" w:before="120" w:afterLines="50" w:after="120"/>
              <w:jc w:val="center"/>
              <w:rPr>
                <w:b/>
                <w:sz w:val="20"/>
                <w:szCs w:val="20"/>
              </w:rPr>
            </w:pPr>
            <w:r w:rsidRPr="00B07857">
              <w:rPr>
                <w:b/>
                <w:sz w:val="20"/>
                <w:szCs w:val="20"/>
              </w:rPr>
              <w:t>Note</w:t>
            </w:r>
          </w:p>
        </w:tc>
        <w:tc>
          <w:tcPr>
            <w:tcW w:w="720" w:type="dxa"/>
            <w:shd w:val="clear" w:color="auto" w:fill="E6E6E6"/>
          </w:tcPr>
          <w:p w14:paraId="5A9DCC95" w14:textId="77777777" w:rsidR="005634C1" w:rsidRPr="00B07857" w:rsidRDefault="005634C1" w:rsidP="00601B57">
            <w:pPr>
              <w:spacing w:beforeLines="50" w:before="120" w:afterLines="50" w:after="120"/>
              <w:jc w:val="center"/>
              <w:rPr>
                <w:b/>
                <w:sz w:val="20"/>
                <w:szCs w:val="20"/>
              </w:rPr>
            </w:pPr>
            <w:r w:rsidRPr="00B07857">
              <w:rPr>
                <w:b/>
                <w:sz w:val="20"/>
                <w:szCs w:val="20"/>
              </w:rPr>
              <w:t>Note</w:t>
            </w:r>
          </w:p>
        </w:tc>
      </w:tr>
      <w:tr w:rsidR="005634C1" w:rsidRPr="00B07857" w14:paraId="11DCE0C6" w14:textId="77777777">
        <w:trPr>
          <w:trHeight w:val="150"/>
        </w:trPr>
        <w:tc>
          <w:tcPr>
            <w:tcW w:w="2460" w:type="dxa"/>
            <w:vMerge w:val="restart"/>
          </w:tcPr>
          <w:p w14:paraId="0B61A72A" w14:textId="77777777" w:rsidR="005634C1" w:rsidRPr="00B07857" w:rsidRDefault="00D05DA1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>Allgemeine Pädagogik</w:t>
            </w:r>
          </w:p>
          <w:p w14:paraId="3C569EF2" w14:textId="77777777" w:rsidR="00D05DA1" w:rsidRPr="00B07857" w:rsidRDefault="00D05DA1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>8 ECTS</w:t>
            </w:r>
          </w:p>
          <w:p w14:paraId="621C7597" w14:textId="77777777" w:rsidR="004F5CCE" w:rsidRPr="00B07857" w:rsidRDefault="004F5CCE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>(empfohlen)</w:t>
            </w:r>
          </w:p>
        </w:tc>
        <w:tc>
          <w:tcPr>
            <w:tcW w:w="2580" w:type="dxa"/>
            <w:shd w:val="clear" w:color="auto" w:fill="auto"/>
          </w:tcPr>
          <w:p w14:paraId="78D80D39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 xml:space="preserve">V </w:t>
            </w:r>
            <w:r w:rsidR="00FD6D9E" w:rsidRPr="00B07857">
              <w:rPr>
                <w:sz w:val="18"/>
                <w:szCs w:val="18"/>
              </w:rPr>
              <w:t>Allgemeine</w:t>
            </w:r>
            <w:r w:rsidR="00D05DA1" w:rsidRPr="00B07857">
              <w:rPr>
                <w:sz w:val="18"/>
                <w:szCs w:val="18"/>
              </w:rPr>
              <w:t xml:space="preserve"> Pädagogik </w:t>
            </w:r>
          </w:p>
        </w:tc>
        <w:tc>
          <w:tcPr>
            <w:tcW w:w="720" w:type="dxa"/>
            <w:shd w:val="clear" w:color="auto" w:fill="auto"/>
          </w:tcPr>
          <w:p w14:paraId="13804F14" w14:textId="77777777" w:rsidR="005634C1" w:rsidRPr="00B07857" w:rsidRDefault="005634C1" w:rsidP="00601B57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14:paraId="3C66600C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E7F8586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D32455D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4C9BD8E6" w14:textId="77777777" w:rsidR="005634C1" w:rsidRPr="00B07857" w:rsidRDefault="005634C1" w:rsidP="00E832A7">
            <w:pPr>
              <w:rPr>
                <w:sz w:val="18"/>
                <w:szCs w:val="18"/>
              </w:rPr>
            </w:pPr>
          </w:p>
        </w:tc>
      </w:tr>
      <w:tr w:rsidR="005634C1" w:rsidRPr="00B07857" w14:paraId="55BA701C" w14:textId="77777777">
        <w:trPr>
          <w:trHeight w:val="150"/>
        </w:trPr>
        <w:tc>
          <w:tcPr>
            <w:tcW w:w="2460" w:type="dxa"/>
            <w:vMerge/>
          </w:tcPr>
          <w:p w14:paraId="61A7D103" w14:textId="77777777" w:rsidR="005634C1" w:rsidRPr="00B07857" w:rsidRDefault="005634C1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7E0A4C0F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 xml:space="preserve">S </w:t>
            </w:r>
            <w:r w:rsidR="00FD6D9E" w:rsidRPr="00B07857">
              <w:rPr>
                <w:sz w:val="18"/>
                <w:szCs w:val="18"/>
              </w:rPr>
              <w:t>Grundlagen der Erziehung</w:t>
            </w:r>
          </w:p>
        </w:tc>
        <w:tc>
          <w:tcPr>
            <w:tcW w:w="720" w:type="dxa"/>
            <w:shd w:val="clear" w:color="auto" w:fill="auto"/>
          </w:tcPr>
          <w:p w14:paraId="6C14D1D5" w14:textId="77777777" w:rsidR="005634C1" w:rsidRPr="00B07857" w:rsidRDefault="005634C1" w:rsidP="00601B57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14:paraId="75C2D847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EF01E64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CCAD33E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C16E776" w14:textId="77777777" w:rsidR="005634C1" w:rsidRPr="00B07857" w:rsidRDefault="005634C1" w:rsidP="00E832A7">
            <w:pPr>
              <w:rPr>
                <w:sz w:val="18"/>
                <w:szCs w:val="18"/>
              </w:rPr>
            </w:pPr>
          </w:p>
        </w:tc>
      </w:tr>
      <w:tr w:rsidR="005634C1" w:rsidRPr="00B07857" w14:paraId="0C77453D" w14:textId="77777777">
        <w:trPr>
          <w:trHeight w:val="150"/>
        </w:trPr>
        <w:tc>
          <w:tcPr>
            <w:tcW w:w="2460" w:type="dxa"/>
            <w:vMerge/>
          </w:tcPr>
          <w:p w14:paraId="6C6BBEA2" w14:textId="77777777" w:rsidR="005634C1" w:rsidRPr="00B07857" w:rsidRDefault="005634C1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7C7D2C3B" w14:textId="77777777" w:rsidR="005634C1" w:rsidRPr="00B07857" w:rsidRDefault="00FD6D9E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S Grundlagen der Bildung: Werte, Ziele, Normen</w:t>
            </w:r>
          </w:p>
        </w:tc>
        <w:tc>
          <w:tcPr>
            <w:tcW w:w="720" w:type="dxa"/>
            <w:shd w:val="clear" w:color="auto" w:fill="auto"/>
          </w:tcPr>
          <w:p w14:paraId="6916DC7A" w14:textId="77777777" w:rsidR="005634C1" w:rsidRPr="00B07857" w:rsidRDefault="005634C1" w:rsidP="00601B57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14:paraId="2D1516B4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D14BDD3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FC3179A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A6D4184" w14:textId="77777777" w:rsidR="005634C1" w:rsidRPr="00B07857" w:rsidRDefault="005634C1" w:rsidP="00E832A7">
            <w:pPr>
              <w:rPr>
                <w:sz w:val="18"/>
                <w:szCs w:val="18"/>
              </w:rPr>
            </w:pPr>
          </w:p>
        </w:tc>
      </w:tr>
      <w:tr w:rsidR="005634C1" w:rsidRPr="00B07857" w14:paraId="1B704DB0" w14:textId="77777777">
        <w:trPr>
          <w:trHeight w:val="150"/>
        </w:trPr>
        <w:tc>
          <w:tcPr>
            <w:tcW w:w="2460" w:type="dxa"/>
            <w:vMerge w:val="restart"/>
            <w:shd w:val="clear" w:color="auto" w:fill="E0E0E0"/>
          </w:tcPr>
          <w:p w14:paraId="56A7F84B" w14:textId="77777777" w:rsidR="005634C1" w:rsidRPr="00B07857" w:rsidRDefault="00D05DA1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>Schulpädagogik I</w:t>
            </w:r>
          </w:p>
          <w:p w14:paraId="04ED4BDD" w14:textId="77777777" w:rsidR="00D05DA1" w:rsidRPr="00B07857" w:rsidRDefault="00D05DA1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>5 ECTS</w:t>
            </w:r>
          </w:p>
        </w:tc>
        <w:tc>
          <w:tcPr>
            <w:tcW w:w="2580" w:type="dxa"/>
            <w:shd w:val="clear" w:color="auto" w:fill="E0E0E0"/>
          </w:tcPr>
          <w:p w14:paraId="1E83FF01" w14:textId="77777777" w:rsidR="005634C1" w:rsidRPr="00B07857" w:rsidRDefault="00192DD5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 xml:space="preserve">V </w:t>
            </w:r>
            <w:r w:rsidR="00D05DA1" w:rsidRPr="00B07857">
              <w:rPr>
                <w:sz w:val="18"/>
                <w:szCs w:val="18"/>
              </w:rPr>
              <w:t xml:space="preserve">Schulpädagogik </w:t>
            </w:r>
            <w:r w:rsidR="00E85CD7" w:rsidRPr="00B07857">
              <w:rPr>
                <w:sz w:val="18"/>
                <w:szCs w:val="18"/>
              </w:rPr>
              <w:t>A</w:t>
            </w:r>
          </w:p>
        </w:tc>
        <w:tc>
          <w:tcPr>
            <w:tcW w:w="720" w:type="dxa"/>
            <w:shd w:val="clear" w:color="auto" w:fill="E0E0E0"/>
          </w:tcPr>
          <w:p w14:paraId="48DA9929" w14:textId="77777777" w:rsidR="005634C1" w:rsidRPr="00B07857" w:rsidRDefault="006465D8" w:rsidP="00601B57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2</w:t>
            </w:r>
          </w:p>
        </w:tc>
        <w:tc>
          <w:tcPr>
            <w:tcW w:w="6840" w:type="dxa"/>
            <w:shd w:val="clear" w:color="auto" w:fill="E0E0E0"/>
          </w:tcPr>
          <w:p w14:paraId="0532A4E5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02ECA75B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4BDD1072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14:paraId="7ACCBCB4" w14:textId="77777777" w:rsidR="005634C1" w:rsidRPr="00B07857" w:rsidRDefault="005634C1">
            <w:pPr>
              <w:rPr>
                <w:sz w:val="18"/>
                <w:szCs w:val="18"/>
              </w:rPr>
            </w:pPr>
          </w:p>
        </w:tc>
      </w:tr>
      <w:tr w:rsidR="005634C1" w:rsidRPr="00B07857" w14:paraId="1677681C" w14:textId="77777777">
        <w:trPr>
          <w:trHeight w:val="150"/>
        </w:trPr>
        <w:tc>
          <w:tcPr>
            <w:tcW w:w="2460" w:type="dxa"/>
            <w:vMerge/>
            <w:shd w:val="clear" w:color="auto" w:fill="E0E0E0"/>
          </w:tcPr>
          <w:p w14:paraId="3E611C00" w14:textId="77777777" w:rsidR="005634C1" w:rsidRPr="00B07857" w:rsidRDefault="005634C1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E0E0E0"/>
          </w:tcPr>
          <w:p w14:paraId="2E7BF548" w14:textId="77777777" w:rsidR="005634C1" w:rsidRPr="00B07857" w:rsidRDefault="00E85CD7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V</w:t>
            </w:r>
            <w:r w:rsidR="00192DD5" w:rsidRPr="00B07857">
              <w:rPr>
                <w:sz w:val="18"/>
                <w:szCs w:val="18"/>
              </w:rPr>
              <w:t xml:space="preserve"> </w:t>
            </w:r>
            <w:r w:rsidR="00D05DA1" w:rsidRPr="00B07857">
              <w:rPr>
                <w:sz w:val="18"/>
                <w:szCs w:val="18"/>
              </w:rPr>
              <w:t xml:space="preserve">Schulpädagogik </w:t>
            </w:r>
            <w:r w:rsidRPr="00B07857"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  <w:shd w:val="clear" w:color="auto" w:fill="E0E0E0"/>
          </w:tcPr>
          <w:p w14:paraId="647D975B" w14:textId="77777777" w:rsidR="005634C1" w:rsidRPr="00B07857" w:rsidRDefault="006465D8" w:rsidP="00601B57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2</w:t>
            </w:r>
          </w:p>
        </w:tc>
        <w:tc>
          <w:tcPr>
            <w:tcW w:w="6840" w:type="dxa"/>
            <w:shd w:val="clear" w:color="auto" w:fill="E0E0E0"/>
          </w:tcPr>
          <w:p w14:paraId="412473D9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2E7D13FD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0F74A7AE" w14:textId="77777777" w:rsidR="005634C1" w:rsidRPr="00B07857" w:rsidRDefault="005634C1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14:paraId="09517EBA" w14:textId="77777777" w:rsidR="005634C1" w:rsidRPr="00B07857" w:rsidRDefault="005634C1">
            <w:pPr>
              <w:rPr>
                <w:sz w:val="18"/>
                <w:szCs w:val="18"/>
              </w:rPr>
            </w:pPr>
          </w:p>
        </w:tc>
      </w:tr>
      <w:tr w:rsidR="006465D8" w:rsidRPr="00B07857" w14:paraId="6CD14BAD" w14:textId="77777777">
        <w:trPr>
          <w:trHeight w:val="125"/>
        </w:trPr>
        <w:tc>
          <w:tcPr>
            <w:tcW w:w="2460" w:type="dxa"/>
            <w:shd w:val="clear" w:color="auto" w:fill="E0E0E0"/>
          </w:tcPr>
          <w:p w14:paraId="7DE1B909" w14:textId="77777777" w:rsidR="00FD6D9E" w:rsidRPr="00B07857" w:rsidRDefault="00E85CD7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>Arbeits- und Berufskunde I</w:t>
            </w:r>
          </w:p>
          <w:p w14:paraId="57847751" w14:textId="77777777" w:rsidR="00D05DA1" w:rsidRPr="00B07857" w:rsidRDefault="00D05DA1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>5 ECTS</w:t>
            </w:r>
          </w:p>
        </w:tc>
        <w:tc>
          <w:tcPr>
            <w:tcW w:w="2580" w:type="dxa"/>
            <w:shd w:val="clear" w:color="auto" w:fill="E0E0E0"/>
          </w:tcPr>
          <w:p w14:paraId="0FE251BE" w14:textId="77777777" w:rsidR="006465D8" w:rsidRPr="00B07857" w:rsidRDefault="006465D8" w:rsidP="00E85CD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 xml:space="preserve">V </w:t>
            </w:r>
            <w:r w:rsidR="00FD6D9E" w:rsidRPr="00B07857">
              <w:rPr>
                <w:sz w:val="18"/>
                <w:szCs w:val="18"/>
              </w:rPr>
              <w:t xml:space="preserve">Grundlagen und </w:t>
            </w:r>
            <w:r w:rsidR="003874CF" w:rsidRPr="00B07857">
              <w:rPr>
                <w:sz w:val="18"/>
                <w:szCs w:val="18"/>
              </w:rPr>
              <w:t>Methoden der</w:t>
            </w:r>
            <w:r w:rsidR="00E85CD7" w:rsidRPr="00B07857">
              <w:rPr>
                <w:sz w:val="18"/>
                <w:szCs w:val="18"/>
              </w:rPr>
              <w:t xml:space="preserve"> </w:t>
            </w:r>
            <w:r w:rsidR="00FD6D9E" w:rsidRPr="00B07857">
              <w:rPr>
                <w:sz w:val="18"/>
                <w:szCs w:val="18"/>
              </w:rPr>
              <w:t xml:space="preserve">Arbeitswissenschaft </w:t>
            </w:r>
          </w:p>
        </w:tc>
        <w:tc>
          <w:tcPr>
            <w:tcW w:w="720" w:type="dxa"/>
            <w:shd w:val="clear" w:color="auto" w:fill="E0E0E0"/>
          </w:tcPr>
          <w:p w14:paraId="7866AE67" w14:textId="77777777" w:rsidR="006465D8" w:rsidRPr="00B07857" w:rsidRDefault="004163C6" w:rsidP="00601B57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2</w:t>
            </w:r>
          </w:p>
        </w:tc>
        <w:tc>
          <w:tcPr>
            <w:tcW w:w="6840" w:type="dxa"/>
            <w:shd w:val="clear" w:color="auto" w:fill="E0E0E0"/>
          </w:tcPr>
          <w:p w14:paraId="163D9118" w14:textId="77777777" w:rsidR="006465D8" w:rsidRPr="00B07857" w:rsidRDefault="006465D8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52F3F9F1" w14:textId="77777777" w:rsidR="006465D8" w:rsidRPr="00B07857" w:rsidRDefault="006465D8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74C8838A" w14:textId="77777777" w:rsidR="006465D8" w:rsidRPr="00B07857" w:rsidRDefault="006465D8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0E0E0"/>
          </w:tcPr>
          <w:p w14:paraId="4B6B420A" w14:textId="77777777" w:rsidR="006465D8" w:rsidRPr="00B07857" w:rsidRDefault="006465D8">
            <w:pPr>
              <w:rPr>
                <w:sz w:val="18"/>
                <w:szCs w:val="18"/>
              </w:rPr>
            </w:pPr>
          </w:p>
        </w:tc>
      </w:tr>
      <w:tr w:rsidR="009B45FC" w:rsidRPr="00B07857" w14:paraId="40AB3729" w14:textId="77777777">
        <w:trPr>
          <w:trHeight w:val="189"/>
        </w:trPr>
        <w:tc>
          <w:tcPr>
            <w:tcW w:w="2460" w:type="dxa"/>
          </w:tcPr>
          <w:p w14:paraId="34512814" w14:textId="77777777" w:rsidR="00E85CD7" w:rsidRPr="00B07857" w:rsidRDefault="00E85CD7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 xml:space="preserve">Arbeits- und Berufskunde </w:t>
            </w:r>
            <w:proofErr w:type="spellStart"/>
            <w:r w:rsidRPr="00B07857">
              <w:rPr>
                <w:b/>
                <w:sz w:val="16"/>
                <w:szCs w:val="16"/>
              </w:rPr>
              <w:t>IIa</w:t>
            </w:r>
            <w:proofErr w:type="spellEnd"/>
          </w:p>
          <w:p w14:paraId="287B6766" w14:textId="77777777" w:rsidR="00D05DA1" w:rsidRPr="00B07857" w:rsidRDefault="00D05DA1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>5 ECTS</w:t>
            </w:r>
          </w:p>
        </w:tc>
        <w:tc>
          <w:tcPr>
            <w:tcW w:w="2580" w:type="dxa"/>
            <w:shd w:val="clear" w:color="auto" w:fill="auto"/>
          </w:tcPr>
          <w:p w14:paraId="213A8F9F" w14:textId="77777777" w:rsidR="009B45FC" w:rsidRPr="00B07857" w:rsidRDefault="00E85CD7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V Beruf und Arbeitsmarkt</w:t>
            </w:r>
          </w:p>
        </w:tc>
        <w:tc>
          <w:tcPr>
            <w:tcW w:w="720" w:type="dxa"/>
            <w:shd w:val="clear" w:color="auto" w:fill="auto"/>
          </w:tcPr>
          <w:p w14:paraId="5EA478E3" w14:textId="77777777" w:rsidR="009B45FC" w:rsidRPr="00B07857" w:rsidRDefault="004163C6" w:rsidP="00601B57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14:paraId="66BE8A28" w14:textId="77777777" w:rsidR="009B45FC" w:rsidRPr="00B07857" w:rsidRDefault="009B45FC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6C71DBD" w14:textId="77777777" w:rsidR="009B45FC" w:rsidRPr="00B07857" w:rsidRDefault="009B45FC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FCCA325" w14:textId="77777777" w:rsidR="009B45FC" w:rsidRPr="00B07857" w:rsidRDefault="009B45FC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89B80DC" w14:textId="77777777" w:rsidR="009B45FC" w:rsidRPr="00B07857" w:rsidRDefault="009B45FC">
            <w:pPr>
              <w:rPr>
                <w:sz w:val="18"/>
                <w:szCs w:val="18"/>
              </w:rPr>
            </w:pPr>
          </w:p>
        </w:tc>
      </w:tr>
      <w:tr w:rsidR="009B45FC" w:rsidRPr="00B07857" w14:paraId="112C3FCB" w14:textId="77777777" w:rsidTr="00F54328">
        <w:trPr>
          <w:trHeight w:val="189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E0E0E0"/>
          </w:tcPr>
          <w:p w14:paraId="0370056D" w14:textId="77777777" w:rsidR="00E85CD7" w:rsidRPr="00B07857" w:rsidRDefault="00E85CD7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 xml:space="preserve">Arbeits- und Berufskunde </w:t>
            </w:r>
            <w:proofErr w:type="spellStart"/>
            <w:r w:rsidRPr="00B07857">
              <w:rPr>
                <w:b/>
                <w:sz w:val="16"/>
                <w:szCs w:val="16"/>
              </w:rPr>
              <w:t>IIb</w:t>
            </w:r>
            <w:proofErr w:type="spellEnd"/>
          </w:p>
          <w:p w14:paraId="7B8CDECA" w14:textId="77777777" w:rsidR="00FD6D9E" w:rsidRPr="00B07857" w:rsidRDefault="00FD6D9E" w:rsidP="00E85CD7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>5</w:t>
            </w:r>
            <w:r w:rsidR="0076476A" w:rsidRPr="00B07857">
              <w:rPr>
                <w:b/>
                <w:sz w:val="16"/>
                <w:szCs w:val="16"/>
              </w:rPr>
              <w:t xml:space="preserve"> ECTS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E0E0E0"/>
          </w:tcPr>
          <w:p w14:paraId="664BF46D" w14:textId="77777777" w:rsidR="00091C7F" w:rsidRPr="00B07857" w:rsidRDefault="00091C7F" w:rsidP="00E85CD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S Berufs</w:t>
            </w:r>
            <w:r w:rsidR="00E85CD7" w:rsidRPr="00B07857">
              <w:rPr>
                <w:sz w:val="18"/>
                <w:szCs w:val="18"/>
              </w:rPr>
              <w:t>wahl und berufliche Entwicklung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</w:tcPr>
          <w:p w14:paraId="0AECDBFB" w14:textId="77777777" w:rsidR="009B45FC" w:rsidRPr="00B07857" w:rsidRDefault="004163C6" w:rsidP="00601B57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2</w:t>
            </w:r>
          </w:p>
          <w:p w14:paraId="3BBFF29E" w14:textId="77777777" w:rsidR="00091C7F" w:rsidRPr="00B07857" w:rsidRDefault="00091C7F" w:rsidP="00601B57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E0E0E0"/>
          </w:tcPr>
          <w:p w14:paraId="4DCB6759" w14:textId="77777777" w:rsidR="009B45FC" w:rsidRPr="00B07857" w:rsidRDefault="009B45FC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</w:tcPr>
          <w:p w14:paraId="0F4893E8" w14:textId="77777777" w:rsidR="009B45FC" w:rsidRPr="00B07857" w:rsidRDefault="009B45FC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</w:tcPr>
          <w:p w14:paraId="6E5EE533" w14:textId="77777777" w:rsidR="009B45FC" w:rsidRPr="00B07857" w:rsidRDefault="009B45FC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</w:tcPr>
          <w:p w14:paraId="498BBF07" w14:textId="77777777" w:rsidR="009B45FC" w:rsidRPr="00B07857" w:rsidRDefault="009B45FC">
            <w:pPr>
              <w:rPr>
                <w:sz w:val="18"/>
                <w:szCs w:val="18"/>
              </w:rPr>
            </w:pPr>
          </w:p>
        </w:tc>
      </w:tr>
      <w:tr w:rsidR="009B45FC" w:rsidRPr="00B07857" w14:paraId="6189E856" w14:textId="77777777" w:rsidTr="00FC08E2">
        <w:trPr>
          <w:trHeight w:val="375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FFFFFF"/>
          </w:tcPr>
          <w:p w14:paraId="699816D3" w14:textId="77777777" w:rsidR="0076476A" w:rsidRPr="00B07857" w:rsidRDefault="00091C7F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>Psychologie</w:t>
            </w:r>
          </w:p>
          <w:p w14:paraId="0AB092D1" w14:textId="77777777" w:rsidR="00091C7F" w:rsidRPr="00B07857" w:rsidRDefault="00091C7F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>5 ECTS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</w:tcPr>
          <w:p w14:paraId="32FD2090" w14:textId="77777777" w:rsidR="009B45FC" w:rsidRPr="00B07857" w:rsidRDefault="00091C7F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V Psychologie (EWS) I</w:t>
            </w:r>
          </w:p>
          <w:p w14:paraId="33D6F67A" w14:textId="77777777" w:rsidR="00091C7F" w:rsidRPr="00B07857" w:rsidRDefault="00E85CD7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Basisseminar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8BA68B5" w14:textId="77777777" w:rsidR="009B45FC" w:rsidRPr="00B07857" w:rsidRDefault="004163C6" w:rsidP="00601B57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2</w:t>
            </w:r>
          </w:p>
          <w:p w14:paraId="024FBF0D" w14:textId="77777777" w:rsidR="00091C7F" w:rsidRPr="00B07857" w:rsidRDefault="00E85CD7" w:rsidP="00601B57">
            <w:pPr>
              <w:spacing w:beforeLines="30" w:before="72" w:afterLines="30" w:after="72"/>
              <w:jc w:val="center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2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FFFFFF"/>
          </w:tcPr>
          <w:p w14:paraId="4860FA4A" w14:textId="77777777" w:rsidR="009B45FC" w:rsidRPr="00B07857" w:rsidRDefault="009B45FC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B6EB4F0" w14:textId="77777777" w:rsidR="009B45FC" w:rsidRPr="00B07857" w:rsidRDefault="009B45FC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12033AD" w14:textId="77777777" w:rsidR="009B45FC" w:rsidRPr="00B07857" w:rsidRDefault="009B45FC" w:rsidP="00601B5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B6B618A" w14:textId="77777777" w:rsidR="009B45FC" w:rsidRPr="00B07857" w:rsidRDefault="009B45FC">
            <w:pPr>
              <w:rPr>
                <w:sz w:val="18"/>
                <w:szCs w:val="18"/>
              </w:rPr>
            </w:pPr>
          </w:p>
        </w:tc>
      </w:tr>
      <w:tr w:rsidR="005634C1" w:rsidRPr="00B07857" w14:paraId="4AF9B3DB" w14:textId="77777777" w:rsidTr="00FC08E2">
        <w:trPr>
          <w:trHeight w:val="755"/>
        </w:trPr>
        <w:tc>
          <w:tcPr>
            <w:tcW w:w="2460" w:type="dxa"/>
            <w:shd w:val="clear" w:color="auto" w:fill="D9D9D9"/>
          </w:tcPr>
          <w:p w14:paraId="02A3192B" w14:textId="77777777" w:rsidR="0076476A" w:rsidRPr="00B07857" w:rsidRDefault="0076476A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>Pädagogisch-didaktisches Praktikum</w:t>
            </w:r>
          </w:p>
          <w:p w14:paraId="460925A4" w14:textId="77777777" w:rsidR="0076476A" w:rsidRPr="00B07857" w:rsidRDefault="0076476A" w:rsidP="0076476A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07857">
              <w:rPr>
                <w:b/>
                <w:sz w:val="16"/>
                <w:szCs w:val="16"/>
              </w:rPr>
              <w:t>5 ECTS</w:t>
            </w:r>
          </w:p>
        </w:tc>
        <w:tc>
          <w:tcPr>
            <w:tcW w:w="2580" w:type="dxa"/>
            <w:shd w:val="clear" w:color="auto" w:fill="D9D9D9"/>
          </w:tcPr>
          <w:p w14:paraId="67F5E60F" w14:textId="77777777" w:rsidR="005634C1" w:rsidRPr="00B07857" w:rsidRDefault="00091C7F">
            <w:pPr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P</w:t>
            </w:r>
            <w:r w:rsidR="0076476A" w:rsidRPr="00B07857">
              <w:rPr>
                <w:sz w:val="18"/>
                <w:szCs w:val="18"/>
              </w:rPr>
              <w:t>S Vorbereitung</w:t>
            </w:r>
            <w:r w:rsidRPr="00B07857">
              <w:rPr>
                <w:sz w:val="18"/>
                <w:szCs w:val="18"/>
              </w:rPr>
              <w:t xml:space="preserve"> auf das pädagogisch-didaktische Schulpraktikum</w:t>
            </w:r>
          </w:p>
          <w:p w14:paraId="5F87CA5A" w14:textId="77777777" w:rsidR="0076476A" w:rsidRPr="00B07857" w:rsidRDefault="0076476A">
            <w:pPr>
              <w:rPr>
                <w:sz w:val="18"/>
                <w:szCs w:val="18"/>
              </w:rPr>
            </w:pPr>
          </w:p>
          <w:p w14:paraId="776AD707" w14:textId="77777777" w:rsidR="00091C7F" w:rsidRPr="00B07857" w:rsidRDefault="00091C7F">
            <w:pPr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Pädagogisch-didaktisches Schulpraktikum</w:t>
            </w:r>
          </w:p>
        </w:tc>
        <w:tc>
          <w:tcPr>
            <w:tcW w:w="720" w:type="dxa"/>
            <w:shd w:val="clear" w:color="auto" w:fill="D9D9D9"/>
          </w:tcPr>
          <w:p w14:paraId="58C81CCE" w14:textId="77777777" w:rsidR="005634C1" w:rsidRPr="00B07857" w:rsidRDefault="00091C7F" w:rsidP="0076476A">
            <w:pPr>
              <w:jc w:val="center"/>
              <w:rPr>
                <w:sz w:val="18"/>
                <w:szCs w:val="18"/>
              </w:rPr>
            </w:pPr>
            <w:r w:rsidRPr="00B07857">
              <w:rPr>
                <w:sz w:val="18"/>
                <w:szCs w:val="18"/>
              </w:rPr>
              <w:t>2</w:t>
            </w:r>
          </w:p>
        </w:tc>
        <w:tc>
          <w:tcPr>
            <w:tcW w:w="6840" w:type="dxa"/>
            <w:shd w:val="clear" w:color="auto" w:fill="D9D9D9"/>
          </w:tcPr>
          <w:p w14:paraId="1005EF05" w14:textId="77777777" w:rsidR="005634C1" w:rsidRPr="00B07857" w:rsidRDefault="005634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4EAF40AC" w14:textId="77777777" w:rsidR="005634C1" w:rsidRPr="00B07857" w:rsidRDefault="005634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3450E69E" w14:textId="77777777" w:rsidR="005634C1" w:rsidRPr="00B07857" w:rsidRDefault="005634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1EAC16F7" w14:textId="77777777" w:rsidR="005634C1" w:rsidRPr="00B07857" w:rsidRDefault="005634C1">
            <w:pPr>
              <w:rPr>
                <w:sz w:val="18"/>
                <w:szCs w:val="18"/>
              </w:rPr>
            </w:pPr>
          </w:p>
        </w:tc>
      </w:tr>
    </w:tbl>
    <w:p w14:paraId="6875C640" w14:textId="77777777" w:rsidR="00E373EE" w:rsidRPr="00B07857" w:rsidRDefault="00E373EE">
      <w:pPr>
        <w:rPr>
          <w:sz w:val="16"/>
          <w:szCs w:val="16"/>
        </w:rPr>
      </w:pPr>
    </w:p>
    <w:sectPr w:rsidR="00E373EE" w:rsidRPr="00B07857" w:rsidSect="00F54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31800" w14:textId="77777777" w:rsidR="009E2400" w:rsidRDefault="009E2400">
      <w:r>
        <w:separator/>
      </w:r>
    </w:p>
  </w:endnote>
  <w:endnote w:type="continuationSeparator" w:id="0">
    <w:p w14:paraId="6EBE3D80" w14:textId="77777777" w:rsidR="009E2400" w:rsidRDefault="009E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9F8BB" w14:textId="77777777" w:rsidR="00B07857" w:rsidRDefault="00B07857" w:rsidP="00750853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27E545" w14:textId="77777777" w:rsidR="00B07857" w:rsidRDefault="00B07857" w:rsidP="00B07857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D1A58" w14:textId="77777777" w:rsidR="00B07857" w:rsidRDefault="00B07857" w:rsidP="00750853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A4AD2">
      <w:rPr>
        <w:rStyle w:val="Seitenzahl"/>
        <w:noProof/>
      </w:rPr>
      <w:t>1</w:t>
    </w:r>
    <w:r>
      <w:rPr>
        <w:rStyle w:val="Seitenzahl"/>
      </w:rPr>
      <w:fldChar w:fldCharType="end"/>
    </w:r>
  </w:p>
  <w:p w14:paraId="00186063" w14:textId="77777777" w:rsidR="00B87D31" w:rsidRDefault="00B87D31" w:rsidP="00B07857">
    <w:pPr>
      <w:pStyle w:val="Fuzeile"/>
      <w:ind w:right="360"/>
      <w:jc w:val="center"/>
    </w:pPr>
    <w:r>
      <w:t>Die Studien-/Prüfungsleistungen und Noten sind in jedem Einzelfall durch Zeugnisse/Bescheinigungen zu belegen.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70115" w14:textId="77777777" w:rsidR="001A3945" w:rsidRDefault="001A394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04154" w14:textId="77777777" w:rsidR="009E2400" w:rsidRDefault="009E2400">
      <w:r>
        <w:separator/>
      </w:r>
    </w:p>
  </w:footnote>
  <w:footnote w:type="continuationSeparator" w:id="0">
    <w:p w14:paraId="24AF2CB3" w14:textId="77777777" w:rsidR="009E2400" w:rsidRDefault="009E24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B3E45" w14:textId="77777777" w:rsidR="001A3945" w:rsidRDefault="001A394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5C3AF" w14:textId="77777777" w:rsidR="00B87D31" w:rsidRDefault="00B87D31" w:rsidP="00B264D2">
    <w:pPr>
      <w:pStyle w:val="Kopfzeile"/>
      <w:jc w:val="center"/>
      <w:rPr>
        <w:b/>
      </w:rPr>
    </w:pPr>
    <w:r w:rsidRPr="00B07857">
      <w:rPr>
        <w:b/>
      </w:rPr>
      <w:t>Anlage zum Antrag auf Modulanerkennung</w:t>
    </w:r>
  </w:p>
  <w:p w14:paraId="3D70B849" w14:textId="77777777" w:rsidR="00B07857" w:rsidRPr="00B07857" w:rsidRDefault="00B07857" w:rsidP="00B264D2">
    <w:pPr>
      <w:pStyle w:val="Kopfzeile"/>
      <w:jc w:val="center"/>
      <w:rPr>
        <w:b/>
      </w:rPr>
    </w:pPr>
    <w:r>
      <w:rPr>
        <w:b/>
      </w:rPr>
      <w:t xml:space="preserve">Erziehungswissenschaft/Berufspädagogik </w:t>
    </w:r>
  </w:p>
  <w:p w14:paraId="285AACB3" w14:textId="77777777" w:rsidR="00B87D31" w:rsidRPr="00B07857" w:rsidRDefault="00B87D31">
    <w:pPr>
      <w:pStyle w:val="Kopfzeile"/>
      <w:rPr>
        <w:b/>
      </w:rPr>
    </w:pPr>
  </w:p>
  <w:p w14:paraId="39A0233F" w14:textId="77777777" w:rsidR="00B87D31" w:rsidRDefault="00B87D31">
    <w:pPr>
      <w:pStyle w:val="Kopfzeile"/>
    </w:pPr>
    <w:r w:rsidRPr="00B07857">
      <w:t>Name:</w:t>
    </w:r>
    <w:r w:rsidRPr="00B07857">
      <w:tab/>
      <w:t>Vorname:</w:t>
    </w:r>
    <w:r w:rsidRPr="00B07857">
      <w:tab/>
    </w:r>
    <w:r w:rsidRPr="00B07857">
      <w:tab/>
    </w:r>
  </w:p>
  <w:p w14:paraId="013C2A36" w14:textId="42947128" w:rsidR="001A3945" w:rsidRDefault="001A3945">
    <w:pPr>
      <w:pStyle w:val="Kopfzeile"/>
    </w:pPr>
    <w:r>
      <w:t>Matrikelnummer:</w:t>
    </w:r>
  </w:p>
  <w:p w14:paraId="7C2C17A8" w14:textId="53C5EAC4" w:rsidR="001A3945" w:rsidRPr="00B07857" w:rsidRDefault="001A3945">
    <w:pPr>
      <w:pStyle w:val="Kopfzeile"/>
    </w:pPr>
    <w:r>
      <w:t>Adresse:</w:t>
    </w:r>
  </w:p>
  <w:p w14:paraId="4F750805" w14:textId="77777777" w:rsidR="00B87D31" w:rsidRPr="00B07857" w:rsidRDefault="00B87D31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16519" w14:textId="77777777" w:rsidR="001A3945" w:rsidRDefault="001A39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BA"/>
    <w:rsid w:val="00023389"/>
    <w:rsid w:val="00025356"/>
    <w:rsid w:val="00027960"/>
    <w:rsid w:val="00044BB8"/>
    <w:rsid w:val="0005650C"/>
    <w:rsid w:val="0007129B"/>
    <w:rsid w:val="00091C7F"/>
    <w:rsid w:val="00092C23"/>
    <w:rsid w:val="000A46CE"/>
    <w:rsid w:val="000A7C40"/>
    <w:rsid w:val="000B1D4A"/>
    <w:rsid w:val="000B1D99"/>
    <w:rsid w:val="000B1FA6"/>
    <w:rsid w:val="000B56FA"/>
    <w:rsid w:val="000F7E0A"/>
    <w:rsid w:val="00106F0C"/>
    <w:rsid w:val="0012600B"/>
    <w:rsid w:val="001349B1"/>
    <w:rsid w:val="00136070"/>
    <w:rsid w:val="001513A1"/>
    <w:rsid w:val="00155B2C"/>
    <w:rsid w:val="00161C7F"/>
    <w:rsid w:val="00167EC7"/>
    <w:rsid w:val="001731AE"/>
    <w:rsid w:val="0017777C"/>
    <w:rsid w:val="00177E68"/>
    <w:rsid w:val="001823E6"/>
    <w:rsid w:val="0019161D"/>
    <w:rsid w:val="00192DD5"/>
    <w:rsid w:val="0019462C"/>
    <w:rsid w:val="001958EF"/>
    <w:rsid w:val="001A3945"/>
    <w:rsid w:val="001D1FB7"/>
    <w:rsid w:val="001D3621"/>
    <w:rsid w:val="001E3F65"/>
    <w:rsid w:val="001F4E44"/>
    <w:rsid w:val="0020026E"/>
    <w:rsid w:val="002119A6"/>
    <w:rsid w:val="00216BC1"/>
    <w:rsid w:val="0022330D"/>
    <w:rsid w:val="00224B09"/>
    <w:rsid w:val="00247365"/>
    <w:rsid w:val="002555E5"/>
    <w:rsid w:val="002630EF"/>
    <w:rsid w:val="002663CA"/>
    <w:rsid w:val="002768AF"/>
    <w:rsid w:val="00276C31"/>
    <w:rsid w:val="00277F96"/>
    <w:rsid w:val="002816BF"/>
    <w:rsid w:val="002914C4"/>
    <w:rsid w:val="002958FF"/>
    <w:rsid w:val="002A2445"/>
    <w:rsid w:val="002E31DE"/>
    <w:rsid w:val="002F0A11"/>
    <w:rsid w:val="002F4342"/>
    <w:rsid w:val="003047CD"/>
    <w:rsid w:val="003051BE"/>
    <w:rsid w:val="00311874"/>
    <w:rsid w:val="00337BC6"/>
    <w:rsid w:val="00362B6F"/>
    <w:rsid w:val="003712BB"/>
    <w:rsid w:val="00386BA0"/>
    <w:rsid w:val="003874CF"/>
    <w:rsid w:val="00397DD3"/>
    <w:rsid w:val="003C38BA"/>
    <w:rsid w:val="003C3A43"/>
    <w:rsid w:val="003C4374"/>
    <w:rsid w:val="003C6ED1"/>
    <w:rsid w:val="003C76CC"/>
    <w:rsid w:val="003F2543"/>
    <w:rsid w:val="004163C6"/>
    <w:rsid w:val="00421091"/>
    <w:rsid w:val="00423707"/>
    <w:rsid w:val="00437699"/>
    <w:rsid w:val="00440E56"/>
    <w:rsid w:val="0046369A"/>
    <w:rsid w:val="0047362B"/>
    <w:rsid w:val="00484FA6"/>
    <w:rsid w:val="004875D9"/>
    <w:rsid w:val="004950A6"/>
    <w:rsid w:val="004C12F6"/>
    <w:rsid w:val="004C4E99"/>
    <w:rsid w:val="004C6094"/>
    <w:rsid w:val="004D085B"/>
    <w:rsid w:val="004D6CAE"/>
    <w:rsid w:val="004D77D7"/>
    <w:rsid w:val="004E00F9"/>
    <w:rsid w:val="004F5CCE"/>
    <w:rsid w:val="0051024B"/>
    <w:rsid w:val="00533FA5"/>
    <w:rsid w:val="0053556D"/>
    <w:rsid w:val="0054496C"/>
    <w:rsid w:val="005515AC"/>
    <w:rsid w:val="00553DFC"/>
    <w:rsid w:val="005557A4"/>
    <w:rsid w:val="005601EB"/>
    <w:rsid w:val="0056081D"/>
    <w:rsid w:val="0056088E"/>
    <w:rsid w:val="005634C1"/>
    <w:rsid w:val="0056431B"/>
    <w:rsid w:val="005A37EA"/>
    <w:rsid w:val="005B373A"/>
    <w:rsid w:val="005C597D"/>
    <w:rsid w:val="005C7156"/>
    <w:rsid w:val="005D0F67"/>
    <w:rsid w:val="005D5DAF"/>
    <w:rsid w:val="005D69C8"/>
    <w:rsid w:val="005E3D23"/>
    <w:rsid w:val="005F150D"/>
    <w:rsid w:val="00601B57"/>
    <w:rsid w:val="0061018C"/>
    <w:rsid w:val="0061031C"/>
    <w:rsid w:val="006106FA"/>
    <w:rsid w:val="00617817"/>
    <w:rsid w:val="00625C2A"/>
    <w:rsid w:val="006408AF"/>
    <w:rsid w:val="00643395"/>
    <w:rsid w:val="006465D8"/>
    <w:rsid w:val="006511BE"/>
    <w:rsid w:val="00654C3E"/>
    <w:rsid w:val="006658B3"/>
    <w:rsid w:val="00682186"/>
    <w:rsid w:val="00684154"/>
    <w:rsid w:val="006D060C"/>
    <w:rsid w:val="006D0F3B"/>
    <w:rsid w:val="006D5753"/>
    <w:rsid w:val="0070286F"/>
    <w:rsid w:val="00712659"/>
    <w:rsid w:val="00735EEC"/>
    <w:rsid w:val="00745A5F"/>
    <w:rsid w:val="007539A4"/>
    <w:rsid w:val="007568E8"/>
    <w:rsid w:val="0076476A"/>
    <w:rsid w:val="00767EE9"/>
    <w:rsid w:val="007755E4"/>
    <w:rsid w:val="007823EF"/>
    <w:rsid w:val="00782F80"/>
    <w:rsid w:val="00783520"/>
    <w:rsid w:val="0079419F"/>
    <w:rsid w:val="00796B89"/>
    <w:rsid w:val="007B3658"/>
    <w:rsid w:val="007D49EE"/>
    <w:rsid w:val="0080380D"/>
    <w:rsid w:val="008046BA"/>
    <w:rsid w:val="00837F88"/>
    <w:rsid w:val="00840A06"/>
    <w:rsid w:val="008639BA"/>
    <w:rsid w:val="00881DFA"/>
    <w:rsid w:val="0088635C"/>
    <w:rsid w:val="00891278"/>
    <w:rsid w:val="008A153F"/>
    <w:rsid w:val="008A1E46"/>
    <w:rsid w:val="008A4AD2"/>
    <w:rsid w:val="008B4188"/>
    <w:rsid w:val="008C12A3"/>
    <w:rsid w:val="008C14B4"/>
    <w:rsid w:val="008E3A4C"/>
    <w:rsid w:val="008E5C57"/>
    <w:rsid w:val="008E60B3"/>
    <w:rsid w:val="008F52CD"/>
    <w:rsid w:val="00910597"/>
    <w:rsid w:val="009254C2"/>
    <w:rsid w:val="009258E9"/>
    <w:rsid w:val="00926297"/>
    <w:rsid w:val="00940376"/>
    <w:rsid w:val="00944C88"/>
    <w:rsid w:val="00945D48"/>
    <w:rsid w:val="00967461"/>
    <w:rsid w:val="009A09DF"/>
    <w:rsid w:val="009B0056"/>
    <w:rsid w:val="009B0A71"/>
    <w:rsid w:val="009B2D45"/>
    <w:rsid w:val="009B45FC"/>
    <w:rsid w:val="009C6383"/>
    <w:rsid w:val="009C6662"/>
    <w:rsid w:val="009D04E5"/>
    <w:rsid w:val="009D656C"/>
    <w:rsid w:val="009E029B"/>
    <w:rsid w:val="009E0BC1"/>
    <w:rsid w:val="009E2400"/>
    <w:rsid w:val="009E5C4E"/>
    <w:rsid w:val="009F33A0"/>
    <w:rsid w:val="00A00566"/>
    <w:rsid w:val="00A07522"/>
    <w:rsid w:val="00A076DC"/>
    <w:rsid w:val="00A16744"/>
    <w:rsid w:val="00A20708"/>
    <w:rsid w:val="00A32271"/>
    <w:rsid w:val="00A521BA"/>
    <w:rsid w:val="00A57E90"/>
    <w:rsid w:val="00A64CD8"/>
    <w:rsid w:val="00A65E86"/>
    <w:rsid w:val="00A65F84"/>
    <w:rsid w:val="00A71288"/>
    <w:rsid w:val="00A72426"/>
    <w:rsid w:val="00A73176"/>
    <w:rsid w:val="00AB06E5"/>
    <w:rsid w:val="00AD7120"/>
    <w:rsid w:val="00B04FAF"/>
    <w:rsid w:val="00B07857"/>
    <w:rsid w:val="00B23786"/>
    <w:rsid w:val="00B264D2"/>
    <w:rsid w:val="00B36F3E"/>
    <w:rsid w:val="00B55A28"/>
    <w:rsid w:val="00B67F0D"/>
    <w:rsid w:val="00B7155D"/>
    <w:rsid w:val="00B77418"/>
    <w:rsid w:val="00B87D31"/>
    <w:rsid w:val="00BA3B92"/>
    <w:rsid w:val="00BC0CBF"/>
    <w:rsid w:val="00BC1F89"/>
    <w:rsid w:val="00BF7684"/>
    <w:rsid w:val="00C37D97"/>
    <w:rsid w:val="00C56E5D"/>
    <w:rsid w:val="00C7782A"/>
    <w:rsid w:val="00C80153"/>
    <w:rsid w:val="00C9116E"/>
    <w:rsid w:val="00C921E5"/>
    <w:rsid w:val="00CA7289"/>
    <w:rsid w:val="00CD67F0"/>
    <w:rsid w:val="00CF686A"/>
    <w:rsid w:val="00D009A1"/>
    <w:rsid w:val="00D04B03"/>
    <w:rsid w:val="00D05DA1"/>
    <w:rsid w:val="00D06ACB"/>
    <w:rsid w:val="00D11295"/>
    <w:rsid w:val="00D170C3"/>
    <w:rsid w:val="00D22D98"/>
    <w:rsid w:val="00D7202F"/>
    <w:rsid w:val="00D81345"/>
    <w:rsid w:val="00DB04B1"/>
    <w:rsid w:val="00DB2F81"/>
    <w:rsid w:val="00DD406F"/>
    <w:rsid w:val="00DF087D"/>
    <w:rsid w:val="00DF2998"/>
    <w:rsid w:val="00E159B9"/>
    <w:rsid w:val="00E23CAC"/>
    <w:rsid w:val="00E23FC6"/>
    <w:rsid w:val="00E373EE"/>
    <w:rsid w:val="00E40689"/>
    <w:rsid w:val="00E4180D"/>
    <w:rsid w:val="00E42EF0"/>
    <w:rsid w:val="00E444B7"/>
    <w:rsid w:val="00E61013"/>
    <w:rsid w:val="00E637FD"/>
    <w:rsid w:val="00E6479A"/>
    <w:rsid w:val="00E65E0C"/>
    <w:rsid w:val="00E676CE"/>
    <w:rsid w:val="00E832A7"/>
    <w:rsid w:val="00E8480D"/>
    <w:rsid w:val="00E85CD7"/>
    <w:rsid w:val="00E86CA1"/>
    <w:rsid w:val="00E938B1"/>
    <w:rsid w:val="00EB681A"/>
    <w:rsid w:val="00ED2BE5"/>
    <w:rsid w:val="00ED3FF9"/>
    <w:rsid w:val="00EE7338"/>
    <w:rsid w:val="00EF149C"/>
    <w:rsid w:val="00EF22BC"/>
    <w:rsid w:val="00F32429"/>
    <w:rsid w:val="00F40896"/>
    <w:rsid w:val="00F434D8"/>
    <w:rsid w:val="00F461BB"/>
    <w:rsid w:val="00F54328"/>
    <w:rsid w:val="00F8682E"/>
    <w:rsid w:val="00F86C33"/>
    <w:rsid w:val="00F92376"/>
    <w:rsid w:val="00F931B7"/>
    <w:rsid w:val="00FA089B"/>
    <w:rsid w:val="00FA789C"/>
    <w:rsid w:val="00FB0879"/>
    <w:rsid w:val="00FB232F"/>
    <w:rsid w:val="00FB60BD"/>
    <w:rsid w:val="00FC08E2"/>
    <w:rsid w:val="00FC6E46"/>
    <w:rsid w:val="00FD6D9E"/>
    <w:rsid w:val="00FF21C5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B55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2BC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914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14C4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uiPriority w:val="99"/>
    <w:semiHidden/>
    <w:unhideWhenUsed/>
    <w:rsid w:val="00B078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2BC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914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14C4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uiPriority w:val="99"/>
    <w:semiHidden/>
    <w:unhideWhenUsed/>
    <w:rsid w:val="00B0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Berufliche Fachrichtung Sozialpädagogik</vt:lpstr>
    </vt:vector>
  </TitlesOfParts>
  <Company>Universität Bamberg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Berufliche Fachrichtung Sozialpädagogik</dc:title>
  <dc:creator>Hauptbenutzer Universität Bamberg</dc:creator>
  <cp:lastModifiedBy>Ingrid Weinkam</cp:lastModifiedBy>
  <cp:revision>2</cp:revision>
  <cp:lastPrinted>2018-03-20T12:13:00Z</cp:lastPrinted>
  <dcterms:created xsi:type="dcterms:W3CDTF">2018-03-20T12:13:00Z</dcterms:created>
  <dcterms:modified xsi:type="dcterms:W3CDTF">2018-03-20T12:13:00Z</dcterms:modified>
</cp:coreProperties>
</file>