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AF" w:rsidRPr="0024617F" w:rsidRDefault="006A63AF" w:rsidP="009E26A9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</w:rPr>
      </w:pPr>
      <w:r w:rsidRPr="009E26A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</w:rPr>
        <w:t>Deutsch Spr</w:t>
      </w:r>
      <w:r w:rsidRPr="0024617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</w:rPr>
        <w:t>achkurse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32B6E" w:rsidRPr="008823B6" w:rsidTr="00132B6E">
        <w:tc>
          <w:tcPr>
            <w:tcW w:w="9212" w:type="dxa"/>
          </w:tcPr>
          <w:p w:rsidR="00936808" w:rsidRPr="008823B6" w:rsidRDefault="00936808" w:rsidP="0093680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Deutsch: Vorbereitungskurs für </w:t>
            </w:r>
          </w:p>
          <w:p w:rsidR="00936808" w:rsidRPr="008823B6" w:rsidRDefault="00936808" w:rsidP="0093680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Austauschstudierende – Niveau</w:t>
            </w:r>
          </w:p>
          <w:p w:rsidR="00936808" w:rsidRPr="008823B6" w:rsidRDefault="00936808" w:rsidP="0093680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(German: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Preparatory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Course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Exchange</w:t>
            </w:r>
            <w:bookmarkStart w:id="0" w:name="_GoBack"/>
            <w:bookmarkEnd w:id="0"/>
          </w:p>
          <w:p w:rsidR="00132B6E" w:rsidRPr="008823B6" w:rsidRDefault="00936808" w:rsidP="00936808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Students)</w:t>
            </w:r>
          </w:p>
        </w:tc>
      </w:tr>
      <w:tr w:rsidR="00C67F3A" w:rsidRPr="008823B6" w:rsidTr="00132B6E">
        <w:tc>
          <w:tcPr>
            <w:tcW w:w="9212" w:type="dxa"/>
          </w:tcPr>
          <w:p w:rsidR="00C67F3A" w:rsidRPr="008823B6" w:rsidRDefault="00C67F3A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Deutsch: Deutsch &amp; Deutschland im Spiegel der neuen Medien</w:t>
            </w:r>
            <w:r w:rsidR="00B96511"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– Niveau C1</w:t>
            </w:r>
          </w:p>
          <w:p w:rsidR="00C67F3A" w:rsidRPr="008823B6" w:rsidRDefault="00C67F3A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(German: German &amp; Germany Reflected by the New Media)</w:t>
            </w:r>
          </w:p>
        </w:tc>
      </w:tr>
      <w:tr w:rsidR="00132B6E" w:rsidRPr="008823B6" w:rsidTr="00132B6E">
        <w:tc>
          <w:tcPr>
            <w:tcW w:w="9212" w:type="dxa"/>
          </w:tcPr>
          <w:p w:rsidR="00132B6E" w:rsidRPr="008823B6" w:rsidRDefault="00132B6E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bookmarkStart w:id="1" w:name="OLE_LINK1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Deutsch: Deutsche Kultur – Kulturstadt Bamberg 1 – Niveau B1</w:t>
            </w:r>
          </w:p>
          <w:p w:rsidR="001A59CA" w:rsidRPr="008823B6" w:rsidRDefault="00132B6E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(German: German Culture – Bamberg as a </w:t>
            </w:r>
          </w:p>
          <w:p w:rsidR="00132B6E" w:rsidRPr="008823B6" w:rsidRDefault="00132B6E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Cultural Centre)</w:t>
            </w:r>
            <w:bookmarkEnd w:id="1"/>
          </w:p>
        </w:tc>
      </w:tr>
      <w:tr w:rsidR="003E71EC" w:rsidRPr="008823B6" w:rsidTr="00BD7C5D">
        <w:tc>
          <w:tcPr>
            <w:tcW w:w="9212" w:type="dxa"/>
          </w:tcPr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Deutsch: Deutsche Kultur – Kulturstadt Bamberg 2 – Niveau C1</w:t>
            </w:r>
          </w:p>
          <w:p w:rsidR="00D118D1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(German</w:t>
            </w:r>
            <w:r w:rsidR="00D118D1"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: German Culture – Bamberg as a</w:t>
            </w:r>
          </w:p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Cultural Centre)</w:t>
            </w:r>
          </w:p>
        </w:tc>
      </w:tr>
      <w:tr w:rsidR="003E71EC" w:rsidRPr="008823B6" w:rsidTr="00BD7C5D">
        <w:tc>
          <w:tcPr>
            <w:tcW w:w="9212" w:type="dxa"/>
          </w:tcPr>
          <w:p w:rsidR="00EF676C" w:rsidRPr="008823B6" w:rsidRDefault="00EF676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Deutsch: Hörverstehen 3 – Niveau B2</w:t>
            </w:r>
          </w:p>
          <w:p w:rsidR="003E71EC" w:rsidRPr="008823B6" w:rsidRDefault="00EF676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(German: Listening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Comprehension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9D1E04" w:rsidRPr="008823B6" w:rsidTr="00BD7C5D">
        <w:tc>
          <w:tcPr>
            <w:tcW w:w="9212" w:type="dxa"/>
          </w:tcPr>
          <w:p w:rsidR="009D1E04" w:rsidRPr="008823B6" w:rsidRDefault="009D1E04" w:rsidP="009D1E0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Deutsch: Hörverstehen 4 – Niveau C1</w:t>
            </w:r>
          </w:p>
          <w:p w:rsidR="009D1E04" w:rsidRPr="008823B6" w:rsidRDefault="009D1E04" w:rsidP="009D1E0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(German: Listening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Comprehension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3E71EC" w:rsidRPr="008823B6" w:rsidTr="00BD7C5D">
        <w:tc>
          <w:tcPr>
            <w:tcW w:w="9212" w:type="dxa"/>
          </w:tcPr>
          <w:p w:rsidR="00946ED2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Deutsch: Intensivkurs für ausländische </w:t>
            </w:r>
          </w:p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Studierende 1</w:t>
            </w:r>
            <w:r w:rsidR="000174FA"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– Niveau A1</w:t>
            </w:r>
          </w:p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(German: Intensive Course for Foreign Students)</w:t>
            </w:r>
          </w:p>
        </w:tc>
      </w:tr>
      <w:tr w:rsidR="003E71EC" w:rsidRPr="008823B6" w:rsidTr="00BD7C5D">
        <w:trPr>
          <w:trHeight w:val="99"/>
        </w:trPr>
        <w:tc>
          <w:tcPr>
            <w:tcW w:w="9212" w:type="dxa"/>
          </w:tcPr>
          <w:p w:rsidR="00946ED2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Deutsch: Intensivkurs für ausländische </w:t>
            </w:r>
          </w:p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Studierende 2</w:t>
            </w:r>
            <w:r w:rsidR="000174FA"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– Niveau A2</w:t>
            </w:r>
          </w:p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(German: Intensive Course for Foreign Students)</w:t>
            </w:r>
          </w:p>
        </w:tc>
      </w:tr>
      <w:tr w:rsidR="00BF5B8C" w:rsidRPr="008823B6" w:rsidTr="00BD7C5D">
        <w:trPr>
          <w:trHeight w:val="99"/>
        </w:trPr>
        <w:tc>
          <w:tcPr>
            <w:tcW w:w="9212" w:type="dxa"/>
          </w:tcPr>
          <w:p w:rsidR="00BF5B8C" w:rsidRPr="008823B6" w:rsidRDefault="00BF5B8C" w:rsidP="00BF5B8C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Deutsch: Intensivkurs für ausländische </w:t>
            </w:r>
          </w:p>
          <w:p w:rsidR="00BF5B8C" w:rsidRPr="008823B6" w:rsidRDefault="00BF5B8C" w:rsidP="00BF5B8C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Studierende 3 – Niveau B1</w:t>
            </w:r>
          </w:p>
          <w:p w:rsidR="00BF5B8C" w:rsidRPr="008823B6" w:rsidRDefault="00BF5B8C" w:rsidP="00BF5B8C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(German: Intensive Course for Foreign Students)</w:t>
            </w:r>
          </w:p>
        </w:tc>
      </w:tr>
      <w:tr w:rsidR="003E71EC" w:rsidRPr="008823B6" w:rsidTr="00BD7C5D">
        <w:tc>
          <w:tcPr>
            <w:tcW w:w="9212" w:type="dxa"/>
          </w:tcPr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Deutsch: Kreatives Schreiben &amp; Freies Sprechen 2 – Niveau B1</w:t>
            </w:r>
          </w:p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(German: Creative Writing &amp; Free Speaking)</w:t>
            </w:r>
          </w:p>
        </w:tc>
      </w:tr>
      <w:tr w:rsidR="003E71EC" w:rsidRPr="008823B6" w:rsidTr="00BD7C5D">
        <w:trPr>
          <w:trHeight w:val="406"/>
        </w:trPr>
        <w:tc>
          <w:tcPr>
            <w:tcW w:w="9212" w:type="dxa"/>
          </w:tcPr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Deutsch: Kreatives Schreiben &amp; Freies Sprechen 3 – Niveau B2</w:t>
            </w:r>
          </w:p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(German: Creative Writing &amp; Free Speaking)</w:t>
            </w:r>
          </w:p>
        </w:tc>
      </w:tr>
      <w:tr w:rsidR="00757A33" w:rsidRPr="008823B6" w:rsidTr="00BD7C5D">
        <w:tc>
          <w:tcPr>
            <w:tcW w:w="9212" w:type="dxa"/>
          </w:tcPr>
          <w:p w:rsidR="00757A33" w:rsidRPr="008823B6" w:rsidRDefault="00757A33" w:rsidP="00757A3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Deutsch: Leseverstehen 3 – Niveau B2</w:t>
            </w:r>
          </w:p>
          <w:p w:rsidR="00757A33" w:rsidRPr="008823B6" w:rsidRDefault="00757A33" w:rsidP="00757A3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(German: Reading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Comprehension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3E71EC" w:rsidRPr="008823B6" w:rsidTr="00BD7C5D">
        <w:tc>
          <w:tcPr>
            <w:tcW w:w="9212" w:type="dxa"/>
          </w:tcPr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Deutsch: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Phonetik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1 –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Niveau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A2</w:t>
            </w:r>
          </w:p>
          <w:p w:rsidR="003E71EC" w:rsidRPr="008823B6" w:rsidRDefault="003E71EC" w:rsidP="009E26A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(German: Phonetics)</w:t>
            </w:r>
          </w:p>
        </w:tc>
      </w:tr>
      <w:tr w:rsidR="003E71EC" w:rsidRPr="008823B6" w:rsidTr="00BD7C5D">
        <w:trPr>
          <w:trHeight w:val="294"/>
        </w:trPr>
        <w:tc>
          <w:tcPr>
            <w:tcW w:w="9212" w:type="dxa"/>
          </w:tcPr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Deutsch: Phonetik 2 – Niveau B1</w:t>
            </w:r>
          </w:p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(German: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Phonetics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3E71EC" w:rsidRPr="008823B6" w:rsidTr="00BD7C5D">
        <w:tc>
          <w:tcPr>
            <w:tcW w:w="9212" w:type="dxa"/>
          </w:tcPr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Deutsch: Phonetik 3 – Niveau B2</w:t>
            </w:r>
          </w:p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(German: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Phonetics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3E71EC" w:rsidRPr="008823B6" w:rsidTr="00BD7C5D">
        <w:tc>
          <w:tcPr>
            <w:tcW w:w="9212" w:type="dxa"/>
          </w:tcPr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Deutsch: Sprachenlernen zu zweit mit Sprachlerncoaching</w:t>
            </w:r>
          </w:p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(German: Language Learning in Pairs with Coaching)</w:t>
            </w:r>
          </w:p>
        </w:tc>
      </w:tr>
      <w:tr w:rsidR="003E71EC" w:rsidRPr="008823B6" w:rsidTr="00D4432B">
        <w:trPr>
          <w:trHeight w:val="70"/>
        </w:trPr>
        <w:tc>
          <w:tcPr>
            <w:tcW w:w="9212" w:type="dxa"/>
          </w:tcPr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Deutsch: Stereotype &amp; Mentalität 1 – Niveau B1</w:t>
            </w:r>
          </w:p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(German: Stereotypes &amp;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Mentality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3E71EC" w:rsidRPr="008823B6" w:rsidTr="00BD7C5D">
        <w:tc>
          <w:tcPr>
            <w:tcW w:w="9212" w:type="dxa"/>
          </w:tcPr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Deutsch: Stereotype &amp; Mentalität 2 – Niveau C1</w:t>
            </w:r>
          </w:p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(German: Stereotypes &amp;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Mentality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3E71EC" w:rsidRPr="008823B6" w:rsidTr="00BD7C5D">
        <w:tc>
          <w:tcPr>
            <w:tcW w:w="9212" w:type="dxa"/>
          </w:tcPr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Deutsch: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Theaterworkshop</w:t>
            </w:r>
            <w:proofErr w:type="spellEnd"/>
          </w:p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(German: Theater Workshop)</w:t>
            </w:r>
          </w:p>
        </w:tc>
      </w:tr>
      <w:tr w:rsidR="003E71EC" w:rsidRPr="008823B6" w:rsidTr="00BD7C5D">
        <w:trPr>
          <w:trHeight w:val="314"/>
        </w:trPr>
        <w:tc>
          <w:tcPr>
            <w:tcW w:w="9212" w:type="dxa"/>
          </w:tcPr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Deutsch: Vortrag &amp; Diskussion 2 – Niveau B1</w:t>
            </w:r>
          </w:p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(German: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Presentation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Discussion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3E71EC" w:rsidRPr="008823B6" w:rsidTr="00BD7C5D">
        <w:trPr>
          <w:trHeight w:val="314"/>
        </w:trPr>
        <w:tc>
          <w:tcPr>
            <w:tcW w:w="9212" w:type="dxa"/>
          </w:tcPr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Deutsch: Vortrag &amp; Diskussion 3 – Niveau B2</w:t>
            </w:r>
          </w:p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(German: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Presentation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Discussion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3E71EC" w:rsidRPr="008823B6" w:rsidTr="00BD7C5D">
        <w:tc>
          <w:tcPr>
            <w:tcW w:w="9212" w:type="dxa"/>
          </w:tcPr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Deutsch: Vortrag &amp; Diskussion 4 – Niveau C1</w:t>
            </w:r>
          </w:p>
          <w:p w:rsidR="003E71EC" w:rsidRPr="008823B6" w:rsidRDefault="003E71EC" w:rsidP="009E26A9">
            <w:pPr>
              <w:tabs>
                <w:tab w:val="left" w:pos="6699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(German: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Presentation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Discussion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3E71EC" w:rsidRPr="008823B6" w:rsidTr="00BD7C5D">
        <w:tc>
          <w:tcPr>
            <w:tcW w:w="9212" w:type="dxa"/>
          </w:tcPr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Deutsch: Wirtschaftsdeutsch </w:t>
            </w:r>
            <w:r w:rsidR="000A1E7E" w:rsidRPr="008823B6">
              <w:rPr>
                <w:rFonts w:cs="Arial"/>
                <w:color w:val="000000" w:themeColor="text1"/>
                <w:sz w:val="20"/>
                <w:szCs w:val="20"/>
              </w:rPr>
              <w:t>I</w:t>
            </w:r>
          </w:p>
          <w:p w:rsidR="003E71EC" w:rsidRPr="008823B6" w:rsidRDefault="003E71EC" w:rsidP="000A1E7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(Business German</w:t>
            </w:r>
            <w:r w:rsidR="000A1E7E"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I)</w:t>
            </w:r>
          </w:p>
        </w:tc>
      </w:tr>
      <w:tr w:rsidR="000A1E7E" w:rsidRPr="008823B6" w:rsidTr="00BD7C5D">
        <w:tc>
          <w:tcPr>
            <w:tcW w:w="9212" w:type="dxa"/>
          </w:tcPr>
          <w:p w:rsidR="000A1E7E" w:rsidRPr="008823B6" w:rsidRDefault="000A1E7E" w:rsidP="000A1E7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Deutsch: Wirtschaftsdeutsch II</w:t>
            </w:r>
          </w:p>
          <w:p w:rsidR="000A1E7E" w:rsidRPr="008823B6" w:rsidRDefault="000A1E7E" w:rsidP="000A1E7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(Business German II)</w:t>
            </w:r>
          </w:p>
        </w:tc>
      </w:tr>
      <w:tr w:rsidR="003E71EC" w:rsidRPr="008823B6" w:rsidTr="00BD7C5D">
        <w:tc>
          <w:tcPr>
            <w:tcW w:w="9212" w:type="dxa"/>
          </w:tcPr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 xml:space="preserve">Deutsch: Wirtschaftsdeutsch </w:t>
            </w:r>
            <w:r w:rsidR="000A1E7E" w:rsidRPr="008823B6">
              <w:rPr>
                <w:rFonts w:cs="Arial"/>
                <w:color w:val="000000" w:themeColor="text1"/>
                <w:sz w:val="20"/>
                <w:szCs w:val="20"/>
              </w:rPr>
              <w:t>III</w:t>
            </w:r>
          </w:p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(Business German</w:t>
            </w:r>
            <w:r w:rsidR="000A1E7E"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III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0A1E7E" w:rsidRPr="008823B6" w:rsidTr="00BD7C5D">
        <w:tc>
          <w:tcPr>
            <w:tcW w:w="9212" w:type="dxa"/>
          </w:tcPr>
          <w:p w:rsidR="000A1E7E" w:rsidRPr="008823B6" w:rsidRDefault="000A1E7E" w:rsidP="000A1E7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Deutsch: Wirtschaftsdeutsch IV</w:t>
            </w:r>
          </w:p>
          <w:p w:rsidR="000A1E7E" w:rsidRPr="008823B6" w:rsidRDefault="000A1E7E" w:rsidP="000A1E7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(Business German IV)</w:t>
            </w:r>
          </w:p>
        </w:tc>
      </w:tr>
      <w:tr w:rsidR="003E71EC" w:rsidRPr="008823B6" w:rsidTr="00BD7C5D">
        <w:trPr>
          <w:trHeight w:val="264"/>
        </w:trPr>
        <w:tc>
          <w:tcPr>
            <w:tcW w:w="9212" w:type="dxa"/>
          </w:tcPr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Deutsch: Wortschatz &amp; Landeskunde 3 – Niveau B2</w:t>
            </w:r>
          </w:p>
          <w:p w:rsidR="003E71EC" w:rsidRPr="008823B6" w:rsidRDefault="003E71E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(German: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Vocabulary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&amp; Regional Studies)</w:t>
            </w:r>
          </w:p>
        </w:tc>
      </w:tr>
    </w:tbl>
    <w:p w:rsidR="00E11CCF" w:rsidRPr="008823B6" w:rsidRDefault="00E11CCF" w:rsidP="009E26A9"/>
    <w:p w:rsidR="002F4370" w:rsidRPr="008823B6" w:rsidRDefault="002F4370" w:rsidP="009E26A9">
      <w:pPr>
        <w:pStyle w:val="berschrift1"/>
      </w:pPr>
      <w:r w:rsidRPr="008823B6">
        <w:t>Englisch Sprachkurse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C538C" w:rsidRPr="008823B6" w:rsidTr="00BD7C5D">
        <w:tc>
          <w:tcPr>
            <w:tcW w:w="9212" w:type="dxa"/>
          </w:tcPr>
          <w:p w:rsidR="007C538C" w:rsidRPr="008823B6" w:rsidRDefault="007C538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Englisch: Landeskunde GB I</w:t>
            </w:r>
          </w:p>
          <w:p w:rsidR="007C538C" w:rsidRPr="008823B6" w:rsidRDefault="007C538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(British Regional Studies)</w:t>
            </w:r>
          </w:p>
        </w:tc>
      </w:tr>
      <w:tr w:rsidR="00022A1D" w:rsidRPr="008823B6" w:rsidTr="00BD7C5D">
        <w:tc>
          <w:tcPr>
            <w:tcW w:w="9212" w:type="dxa"/>
          </w:tcPr>
          <w:p w:rsidR="00022A1D" w:rsidRPr="008823B6" w:rsidRDefault="00022A1D" w:rsidP="00022A1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Englisch: Landeskunde GB II</w:t>
            </w:r>
          </w:p>
          <w:p w:rsidR="00022A1D" w:rsidRPr="008823B6" w:rsidRDefault="00022A1D" w:rsidP="00022A1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(British Regional Studies)</w:t>
            </w:r>
          </w:p>
        </w:tc>
      </w:tr>
      <w:tr w:rsidR="007C538C" w:rsidRPr="008823B6" w:rsidTr="00BD7C5D">
        <w:tc>
          <w:tcPr>
            <w:tcW w:w="9212" w:type="dxa"/>
          </w:tcPr>
          <w:p w:rsidR="007C538C" w:rsidRPr="008823B6" w:rsidRDefault="007C538C" w:rsidP="009E26A9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Englisch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Landeskunde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US I</w:t>
            </w:r>
          </w:p>
          <w:p w:rsidR="007C538C" w:rsidRPr="008823B6" w:rsidRDefault="007C538C" w:rsidP="009E26A9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(American Regional Studies)</w:t>
            </w:r>
          </w:p>
        </w:tc>
      </w:tr>
      <w:tr w:rsidR="00022A1D" w:rsidRPr="008823B6" w:rsidTr="00BD7C5D">
        <w:tc>
          <w:tcPr>
            <w:tcW w:w="9212" w:type="dxa"/>
          </w:tcPr>
          <w:p w:rsidR="00022A1D" w:rsidRPr="008823B6" w:rsidRDefault="00022A1D" w:rsidP="00022A1D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Englisch: Landeskunde US II</w:t>
            </w:r>
          </w:p>
          <w:p w:rsidR="00022A1D" w:rsidRPr="008823B6" w:rsidRDefault="00022A1D" w:rsidP="00022A1D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(American Regional Studies)</w:t>
            </w:r>
          </w:p>
        </w:tc>
      </w:tr>
      <w:tr w:rsidR="00324B2A" w:rsidRPr="008823B6" w:rsidTr="00BD7C5D">
        <w:tc>
          <w:tcPr>
            <w:tcW w:w="9212" w:type="dxa"/>
          </w:tcPr>
          <w:p w:rsidR="00324B2A" w:rsidRPr="008823B6" w:rsidRDefault="00324B2A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English: Academic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Speaking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(B2)</w:t>
            </w:r>
          </w:p>
        </w:tc>
      </w:tr>
      <w:tr w:rsidR="007C538C" w:rsidRPr="008823B6" w:rsidTr="00BD7C5D">
        <w:tc>
          <w:tcPr>
            <w:tcW w:w="9212" w:type="dxa"/>
          </w:tcPr>
          <w:p w:rsidR="007C538C" w:rsidRPr="008823B6" w:rsidRDefault="007C538C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English: Academic Writing (B2)</w:t>
            </w:r>
          </w:p>
        </w:tc>
      </w:tr>
      <w:tr w:rsidR="007C538C" w:rsidRPr="008823B6" w:rsidTr="00BD7C5D">
        <w:tc>
          <w:tcPr>
            <w:tcW w:w="9212" w:type="dxa"/>
          </w:tcPr>
          <w:p w:rsidR="007C538C" w:rsidRPr="008823B6" w:rsidRDefault="007C538C" w:rsidP="009E26A9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English: </w:t>
            </w:r>
            <w:r w:rsidR="00022A1D"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Writing Bachelors/Masters Theses in English </w:t>
            </w: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(C1)</w:t>
            </w:r>
          </w:p>
        </w:tc>
      </w:tr>
      <w:tr w:rsidR="007C538C" w:rsidRPr="008823B6" w:rsidTr="00BD7C5D">
        <w:tc>
          <w:tcPr>
            <w:tcW w:w="9212" w:type="dxa"/>
          </w:tcPr>
          <w:p w:rsidR="007C538C" w:rsidRPr="008823B6" w:rsidRDefault="00900D57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English: Advanced Grammar Usage (C1)</w:t>
            </w:r>
          </w:p>
        </w:tc>
      </w:tr>
      <w:tr w:rsidR="007C538C" w:rsidRPr="008823B6" w:rsidTr="00BD7C5D">
        <w:trPr>
          <w:trHeight w:val="112"/>
        </w:trPr>
        <w:tc>
          <w:tcPr>
            <w:tcW w:w="9212" w:type="dxa"/>
          </w:tcPr>
          <w:p w:rsidR="007C538C" w:rsidRPr="008823B6" w:rsidRDefault="00B93B28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English: Conversation I</w:t>
            </w:r>
          </w:p>
        </w:tc>
      </w:tr>
      <w:tr w:rsidR="00B93B28" w:rsidRPr="008823B6" w:rsidTr="00BD7C5D">
        <w:trPr>
          <w:trHeight w:val="112"/>
        </w:trPr>
        <w:tc>
          <w:tcPr>
            <w:tcW w:w="9212" w:type="dxa"/>
          </w:tcPr>
          <w:p w:rsidR="00B93B28" w:rsidRPr="008823B6" w:rsidRDefault="00B93B28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English: Conversation II</w:t>
            </w:r>
          </w:p>
        </w:tc>
      </w:tr>
      <w:tr w:rsidR="00B93B28" w:rsidRPr="008823B6" w:rsidTr="00BD7C5D">
        <w:trPr>
          <w:trHeight w:val="112"/>
        </w:trPr>
        <w:tc>
          <w:tcPr>
            <w:tcW w:w="9212" w:type="dxa"/>
          </w:tcPr>
          <w:p w:rsidR="00B93B28" w:rsidRPr="008823B6" w:rsidRDefault="00B93B28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English: Conversation III</w:t>
            </w:r>
          </w:p>
        </w:tc>
      </w:tr>
      <w:tr w:rsidR="007C538C" w:rsidRPr="008823B6" w:rsidTr="00BD7C5D">
        <w:tc>
          <w:tcPr>
            <w:tcW w:w="9212" w:type="dxa"/>
          </w:tcPr>
          <w:p w:rsidR="007C538C" w:rsidRPr="008823B6" w:rsidRDefault="007C538C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B93B28"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nglish: Preparing for B1, Part 1</w:t>
            </w:r>
          </w:p>
        </w:tc>
      </w:tr>
      <w:tr w:rsidR="00B93B28" w:rsidRPr="008823B6" w:rsidTr="00BD7C5D">
        <w:tc>
          <w:tcPr>
            <w:tcW w:w="9212" w:type="dxa"/>
          </w:tcPr>
          <w:p w:rsidR="00B93B28" w:rsidRPr="008823B6" w:rsidRDefault="00B93B28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English: Preparing for B1, Part 2</w:t>
            </w:r>
          </w:p>
        </w:tc>
      </w:tr>
      <w:tr w:rsidR="007C538C" w:rsidRPr="008823B6" w:rsidTr="00BD7C5D">
        <w:tc>
          <w:tcPr>
            <w:tcW w:w="9212" w:type="dxa"/>
          </w:tcPr>
          <w:p w:rsidR="007C538C" w:rsidRPr="008823B6" w:rsidRDefault="007C538C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sz w:val="20"/>
                <w:szCs w:val="20"/>
                <w:lang w:val="en-US"/>
              </w:rPr>
              <w:t>English: Preparing for B2, Part 1</w:t>
            </w:r>
          </w:p>
        </w:tc>
      </w:tr>
      <w:tr w:rsidR="00B93B28" w:rsidRPr="008823B6" w:rsidTr="00BD7C5D">
        <w:tc>
          <w:tcPr>
            <w:tcW w:w="9212" w:type="dxa"/>
          </w:tcPr>
          <w:p w:rsidR="00B93B28" w:rsidRPr="008823B6" w:rsidRDefault="00B93B28" w:rsidP="009E26A9">
            <w:pPr>
              <w:rPr>
                <w:rFonts w:cs="Arial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sz w:val="20"/>
                <w:szCs w:val="20"/>
                <w:lang w:val="en-US"/>
              </w:rPr>
              <w:t>English: Preparing for B2, Part 2</w:t>
            </w:r>
          </w:p>
        </w:tc>
      </w:tr>
      <w:tr w:rsidR="007C538C" w:rsidRPr="008823B6" w:rsidTr="00BD7C5D">
        <w:tc>
          <w:tcPr>
            <w:tcW w:w="9212" w:type="dxa"/>
          </w:tcPr>
          <w:p w:rsidR="007C538C" w:rsidRPr="008823B6" w:rsidRDefault="007C538C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B93B28"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nglish: Preparing for C1, Part 1</w:t>
            </w:r>
          </w:p>
        </w:tc>
      </w:tr>
      <w:tr w:rsidR="00B93B28" w:rsidRPr="008823B6" w:rsidTr="00BD7C5D">
        <w:tc>
          <w:tcPr>
            <w:tcW w:w="9212" w:type="dxa"/>
          </w:tcPr>
          <w:p w:rsidR="00B93B28" w:rsidRPr="008823B6" w:rsidRDefault="00B93B28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English: Preparing for C1, Part 2</w:t>
            </w:r>
          </w:p>
        </w:tc>
      </w:tr>
      <w:tr w:rsidR="007C538C" w:rsidRPr="008823B6" w:rsidTr="00BD7C5D">
        <w:tc>
          <w:tcPr>
            <w:tcW w:w="9212" w:type="dxa"/>
          </w:tcPr>
          <w:p w:rsidR="007C538C" w:rsidRPr="008823B6" w:rsidRDefault="007C538C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English: Presentation Skills</w:t>
            </w:r>
            <w:r w:rsidR="007C3141"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(C1)</w:t>
            </w:r>
          </w:p>
        </w:tc>
      </w:tr>
      <w:tr w:rsidR="00333B0A" w:rsidRPr="008823B6" w:rsidTr="00BD7C5D">
        <w:tc>
          <w:tcPr>
            <w:tcW w:w="9212" w:type="dxa"/>
          </w:tcPr>
          <w:p w:rsidR="00333B0A" w:rsidRPr="008823B6" w:rsidRDefault="00333B0A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Writing &amp; Presenting Academic Papers in English (C1)</w:t>
            </w:r>
          </w:p>
        </w:tc>
      </w:tr>
      <w:tr w:rsidR="00DC5EB9" w:rsidRPr="008823B6" w:rsidTr="00DC5EB9">
        <w:tc>
          <w:tcPr>
            <w:tcW w:w="9212" w:type="dxa"/>
          </w:tcPr>
          <w:p w:rsidR="00DC5EB9" w:rsidRPr="008823B6" w:rsidRDefault="00DC5EB9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W</w:t>
            </w:r>
            <w:r w:rsidR="00D9100B"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irtschaftsenglisch</w:t>
            </w:r>
            <w:proofErr w:type="spellEnd"/>
            <w:r w:rsidR="00D9100B"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1</w:t>
            </w:r>
          </w:p>
          <w:p w:rsidR="00DC5EB9" w:rsidRPr="008823B6" w:rsidRDefault="00DC5EB9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(Business English</w:t>
            </w:r>
            <w:r w:rsidR="00D9100B"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1</w:t>
            </w: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DC5EB9" w:rsidRPr="008823B6" w:rsidTr="00DC5EB9">
        <w:tc>
          <w:tcPr>
            <w:tcW w:w="9212" w:type="dxa"/>
          </w:tcPr>
          <w:p w:rsidR="00DC5EB9" w:rsidRPr="008823B6" w:rsidRDefault="00DC5EB9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Wirtschaftsenglisch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9100B"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2</w:t>
            </w:r>
          </w:p>
          <w:p w:rsidR="00DC5EB9" w:rsidRPr="008823B6" w:rsidRDefault="00DC5EB9" w:rsidP="009E26A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(Business English</w:t>
            </w:r>
            <w:r w:rsidR="00D9100B"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2</w:t>
            </w: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DC5EB9" w:rsidRPr="008823B6" w:rsidTr="00DC5EB9">
        <w:tc>
          <w:tcPr>
            <w:tcW w:w="9212" w:type="dxa"/>
          </w:tcPr>
          <w:p w:rsidR="00DC5EB9" w:rsidRPr="008823B6" w:rsidRDefault="00DC5EB9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Wirtschaftsenglisch </w:t>
            </w:r>
            <w:r w:rsidR="00D9100B" w:rsidRPr="008823B6">
              <w:rPr>
                <w:rFonts w:cs="Arial"/>
                <w:color w:val="000000" w:themeColor="text1"/>
                <w:sz w:val="20"/>
                <w:szCs w:val="20"/>
              </w:rPr>
              <w:t>3</w:t>
            </w:r>
          </w:p>
          <w:p w:rsidR="00DC5EB9" w:rsidRPr="008823B6" w:rsidRDefault="00DC5EB9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(Business English</w:t>
            </w:r>
            <w:r w:rsidR="00D9100B"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3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D9100B" w:rsidRPr="008823B6" w:rsidTr="00DC5EB9">
        <w:tc>
          <w:tcPr>
            <w:tcW w:w="9212" w:type="dxa"/>
          </w:tcPr>
          <w:p w:rsidR="00D9100B" w:rsidRPr="008823B6" w:rsidRDefault="00D9100B" w:rsidP="00D9100B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Wirtschaftsenglisch 4</w:t>
            </w:r>
          </w:p>
          <w:p w:rsidR="00D9100B" w:rsidRPr="008823B6" w:rsidRDefault="00D9100B" w:rsidP="00D9100B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(Business English 4)</w:t>
            </w:r>
          </w:p>
        </w:tc>
      </w:tr>
      <w:tr w:rsidR="00B93B28" w:rsidRPr="008823B6" w:rsidTr="00DC5EB9">
        <w:tc>
          <w:tcPr>
            <w:tcW w:w="9212" w:type="dxa"/>
          </w:tcPr>
          <w:p w:rsidR="00B93B28" w:rsidRPr="008823B6" w:rsidRDefault="00B93B28" w:rsidP="00B93B28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English: Current Events – Discussion and Analysis (C1)</w:t>
            </w:r>
          </w:p>
        </w:tc>
      </w:tr>
      <w:tr w:rsidR="00B93B28" w:rsidRPr="008823B6" w:rsidTr="00DC5EB9">
        <w:tc>
          <w:tcPr>
            <w:tcW w:w="9212" w:type="dxa"/>
          </w:tcPr>
          <w:p w:rsidR="00B93B28" w:rsidRPr="008823B6" w:rsidRDefault="00B93B28" w:rsidP="00B93B28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English: Presenting Research in English (C1)</w:t>
            </w:r>
          </w:p>
        </w:tc>
      </w:tr>
      <w:tr w:rsidR="00B93B28" w:rsidRPr="008823B6" w:rsidTr="00DC5EB9">
        <w:tc>
          <w:tcPr>
            <w:tcW w:w="9212" w:type="dxa"/>
          </w:tcPr>
          <w:p w:rsidR="00B93B28" w:rsidRPr="008823B6" w:rsidRDefault="00B93B28" w:rsidP="00B93B28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English </w:t>
            </w:r>
            <w:proofErr w:type="spellStart"/>
            <w:r w:rsidRPr="008823B6">
              <w:rPr>
                <w:sz w:val="20"/>
                <w:szCs w:val="20"/>
              </w:rPr>
              <w:t>for</w:t>
            </w:r>
            <w:proofErr w:type="spellEnd"/>
            <w:r w:rsidRPr="008823B6">
              <w:rPr>
                <w:sz w:val="20"/>
                <w:szCs w:val="20"/>
              </w:rPr>
              <w:t xml:space="preserve"> Communications Science</w:t>
            </w:r>
          </w:p>
        </w:tc>
      </w:tr>
      <w:tr w:rsidR="00B93B28" w:rsidRPr="008823B6" w:rsidTr="00DC5EB9">
        <w:tc>
          <w:tcPr>
            <w:tcW w:w="9212" w:type="dxa"/>
          </w:tcPr>
          <w:p w:rsidR="00B93B28" w:rsidRPr="008823B6" w:rsidRDefault="00B93B28" w:rsidP="00B93B28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>English for Social &amp; Political Scientists: ESPS, Political Science</w:t>
            </w:r>
          </w:p>
        </w:tc>
      </w:tr>
      <w:tr w:rsidR="00B93B28" w:rsidRPr="008823B6" w:rsidTr="00DC5EB9">
        <w:tc>
          <w:tcPr>
            <w:tcW w:w="9212" w:type="dxa"/>
          </w:tcPr>
          <w:p w:rsidR="00B93B28" w:rsidRPr="008823B6" w:rsidRDefault="00B93B28" w:rsidP="00B93B28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>English for Social &amp; Political Scientists: ESPS, Social Science</w:t>
            </w:r>
          </w:p>
        </w:tc>
      </w:tr>
      <w:tr w:rsidR="006744C1" w:rsidRPr="008823B6" w:rsidTr="00DC5EB9">
        <w:tc>
          <w:tcPr>
            <w:tcW w:w="9212" w:type="dxa"/>
          </w:tcPr>
          <w:p w:rsidR="006744C1" w:rsidRPr="008823B6" w:rsidRDefault="006744C1" w:rsidP="00B93B28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>IT English - Debating Legal Issues</w:t>
            </w:r>
          </w:p>
        </w:tc>
      </w:tr>
      <w:tr w:rsidR="006744C1" w:rsidRPr="008823B6" w:rsidTr="00DC5EB9">
        <w:tc>
          <w:tcPr>
            <w:tcW w:w="9212" w:type="dxa"/>
          </w:tcPr>
          <w:p w:rsidR="006744C1" w:rsidRPr="008823B6" w:rsidRDefault="006744C1" w:rsidP="00B93B28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>IT English - Security</w:t>
            </w:r>
          </w:p>
        </w:tc>
      </w:tr>
      <w:tr w:rsidR="006744C1" w:rsidRPr="008823B6" w:rsidTr="00DC5EB9">
        <w:tc>
          <w:tcPr>
            <w:tcW w:w="9212" w:type="dxa"/>
          </w:tcPr>
          <w:p w:rsidR="006744C1" w:rsidRPr="008823B6" w:rsidRDefault="00D9100B" w:rsidP="00D9100B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 xml:space="preserve">English: Reading </w:t>
            </w:r>
            <w:r w:rsidR="006744C1" w:rsidRPr="008823B6">
              <w:rPr>
                <w:sz w:val="20"/>
                <w:szCs w:val="20"/>
                <w:lang w:val="en-GB"/>
              </w:rPr>
              <w:t>Research</w:t>
            </w:r>
            <w:r w:rsidRPr="008823B6">
              <w:rPr>
                <w:sz w:val="20"/>
                <w:szCs w:val="20"/>
                <w:lang w:val="en-GB"/>
              </w:rPr>
              <w:t xml:space="preserve"> Articles</w:t>
            </w:r>
            <w:r w:rsidR="006744C1" w:rsidRPr="008823B6">
              <w:rPr>
                <w:sz w:val="20"/>
                <w:szCs w:val="20"/>
                <w:lang w:val="en-GB"/>
              </w:rPr>
              <w:t xml:space="preserve"> in English</w:t>
            </w:r>
            <w:r w:rsidRPr="008823B6">
              <w:rPr>
                <w:sz w:val="20"/>
                <w:szCs w:val="20"/>
                <w:lang w:val="en-GB"/>
              </w:rPr>
              <w:t xml:space="preserve"> (C1)</w:t>
            </w:r>
          </w:p>
        </w:tc>
      </w:tr>
      <w:tr w:rsidR="006744C1" w:rsidRPr="008823B6" w:rsidTr="00DC5EB9">
        <w:tc>
          <w:tcPr>
            <w:tcW w:w="9212" w:type="dxa"/>
          </w:tcPr>
          <w:p w:rsidR="006744C1" w:rsidRPr="008823B6" w:rsidRDefault="00D9100B" w:rsidP="00B93B28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>Presenting Psychology Research in English</w:t>
            </w:r>
          </w:p>
        </w:tc>
      </w:tr>
      <w:tr w:rsidR="00D9100B" w:rsidRPr="008823B6" w:rsidTr="00DC5EB9">
        <w:tc>
          <w:tcPr>
            <w:tcW w:w="9212" w:type="dxa"/>
          </w:tcPr>
          <w:p w:rsidR="00D9100B" w:rsidRPr="008823B6" w:rsidRDefault="00D9100B" w:rsidP="00D9100B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>Reading Research Articles for Students of Psychology</w:t>
            </w:r>
          </w:p>
        </w:tc>
      </w:tr>
      <w:tr w:rsidR="006744C1" w:rsidRPr="008823B6" w:rsidTr="00DC5EB9">
        <w:tc>
          <w:tcPr>
            <w:tcW w:w="9212" w:type="dxa"/>
          </w:tcPr>
          <w:p w:rsidR="006744C1" w:rsidRPr="008823B6" w:rsidRDefault="00D9100B" w:rsidP="00D9100B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 xml:space="preserve">English: </w:t>
            </w:r>
            <w:r w:rsidR="006744C1" w:rsidRPr="008823B6">
              <w:rPr>
                <w:sz w:val="20"/>
                <w:szCs w:val="20"/>
                <w:lang w:val="en-GB"/>
              </w:rPr>
              <w:t xml:space="preserve">Writing Bachelors/Masters Theses in English </w:t>
            </w:r>
            <w:r w:rsidRPr="008823B6">
              <w:rPr>
                <w:sz w:val="20"/>
                <w:szCs w:val="20"/>
                <w:lang w:val="en-GB"/>
              </w:rPr>
              <w:t>(C1)</w:t>
            </w:r>
          </w:p>
        </w:tc>
      </w:tr>
    </w:tbl>
    <w:p w:rsidR="00D25B46" w:rsidRPr="008823B6" w:rsidRDefault="00D25B46" w:rsidP="009E26A9">
      <w:pPr>
        <w:pStyle w:val="berschrift1"/>
      </w:pPr>
      <w:r w:rsidRPr="008823B6">
        <w:lastRenderedPageBreak/>
        <w:t>Sprachkurse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744C1" w:rsidRPr="008823B6" w:rsidTr="006D6DB4">
        <w:tc>
          <w:tcPr>
            <w:tcW w:w="9212" w:type="dxa"/>
          </w:tcPr>
          <w:p w:rsidR="006744C1" w:rsidRPr="008823B6" w:rsidRDefault="00B5590A" w:rsidP="009C33B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Arabisch: Schriftlicher Ausdruck I</w:t>
            </w:r>
          </w:p>
          <w:p w:rsidR="00B5590A" w:rsidRPr="008823B6" w:rsidRDefault="00B5590A" w:rsidP="009C33B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Arabic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Written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Expression I)</w:t>
            </w:r>
          </w:p>
        </w:tc>
      </w:tr>
      <w:tr w:rsidR="006744C1" w:rsidRPr="008823B6" w:rsidTr="006D6DB4">
        <w:tc>
          <w:tcPr>
            <w:tcW w:w="9212" w:type="dxa"/>
          </w:tcPr>
          <w:p w:rsidR="006744C1" w:rsidRPr="008823B6" w:rsidRDefault="00B5590A" w:rsidP="00B5590A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Arabisch: Arabisch 2 –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Niveau A1</w:t>
            </w:r>
          </w:p>
          <w:p w:rsidR="00B5590A" w:rsidRPr="008823B6" w:rsidRDefault="00B5590A" w:rsidP="00B5590A">
            <w:pPr>
              <w:rPr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Arabic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2 (A1))</w:t>
            </w:r>
          </w:p>
        </w:tc>
      </w:tr>
      <w:tr w:rsidR="006744C1" w:rsidRPr="008823B6" w:rsidTr="006D6DB4">
        <w:tc>
          <w:tcPr>
            <w:tcW w:w="9212" w:type="dxa"/>
          </w:tcPr>
          <w:p w:rsidR="006744C1" w:rsidRPr="008823B6" w:rsidRDefault="00B5590A" w:rsidP="006744C1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Hocharabische Konversation</w:t>
            </w:r>
          </w:p>
          <w:p w:rsidR="00B5590A" w:rsidRPr="008823B6" w:rsidRDefault="00B5590A" w:rsidP="006744C1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(Standard </w:t>
            </w:r>
            <w:proofErr w:type="spellStart"/>
            <w:r w:rsidRPr="008823B6">
              <w:rPr>
                <w:sz w:val="20"/>
                <w:szCs w:val="20"/>
              </w:rPr>
              <w:t>Arabic</w:t>
            </w:r>
            <w:proofErr w:type="spellEnd"/>
            <w:r w:rsidRPr="008823B6">
              <w:rPr>
                <w:sz w:val="20"/>
                <w:szCs w:val="20"/>
              </w:rPr>
              <w:t xml:space="preserve"> </w:t>
            </w:r>
            <w:proofErr w:type="spellStart"/>
            <w:r w:rsidRPr="008823B6">
              <w:rPr>
                <w:sz w:val="20"/>
                <w:szCs w:val="20"/>
              </w:rPr>
              <w:t>Conversation</w:t>
            </w:r>
            <w:proofErr w:type="spellEnd"/>
            <w:r w:rsidRPr="008823B6">
              <w:rPr>
                <w:sz w:val="20"/>
                <w:szCs w:val="20"/>
              </w:rPr>
              <w:t>)</w:t>
            </w:r>
          </w:p>
        </w:tc>
      </w:tr>
      <w:tr w:rsidR="00B81353" w:rsidRPr="008823B6" w:rsidTr="006D6DB4">
        <w:tc>
          <w:tcPr>
            <w:tcW w:w="9212" w:type="dxa"/>
          </w:tcPr>
          <w:p w:rsidR="00B81353" w:rsidRPr="008823B6" w:rsidRDefault="00B81353" w:rsidP="00B81353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Französisch: Culture 1: </w:t>
            </w:r>
            <w:proofErr w:type="spellStart"/>
            <w:r w:rsidRPr="008823B6">
              <w:rPr>
                <w:sz w:val="20"/>
                <w:szCs w:val="20"/>
              </w:rPr>
              <w:t>Civilisation</w:t>
            </w:r>
            <w:proofErr w:type="spellEnd"/>
            <w:r w:rsidRPr="008823B6">
              <w:rPr>
                <w:sz w:val="20"/>
                <w:szCs w:val="20"/>
              </w:rPr>
              <w:t xml:space="preserve"> et </w:t>
            </w:r>
            <w:proofErr w:type="spellStart"/>
            <w:r w:rsidRPr="008823B6">
              <w:rPr>
                <w:sz w:val="20"/>
                <w:szCs w:val="20"/>
              </w:rPr>
              <w:t>expression</w:t>
            </w:r>
            <w:proofErr w:type="spellEnd"/>
            <w:r w:rsidRPr="008823B6">
              <w:rPr>
                <w:sz w:val="20"/>
                <w:szCs w:val="20"/>
              </w:rPr>
              <w:t xml:space="preserve"> orale C2</w:t>
            </w:r>
          </w:p>
          <w:p w:rsidR="00B81353" w:rsidRPr="008823B6" w:rsidRDefault="00B81353" w:rsidP="00B81353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>(French: Culture 1)</w:t>
            </w:r>
          </w:p>
        </w:tc>
      </w:tr>
      <w:tr w:rsidR="00B81353" w:rsidRPr="008823B6" w:rsidTr="006D6DB4">
        <w:tc>
          <w:tcPr>
            <w:tcW w:w="9212" w:type="dxa"/>
          </w:tcPr>
          <w:p w:rsidR="00B81353" w:rsidRPr="008823B6" w:rsidRDefault="00B81353" w:rsidP="009E26A9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Französisch: Culture 2: Civilisation et expression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écrite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C2</w:t>
            </w:r>
          </w:p>
          <w:p w:rsidR="00B81353" w:rsidRPr="008823B6" w:rsidRDefault="00B81353" w:rsidP="009E26A9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(French: Culture 2)</w:t>
            </w:r>
          </w:p>
        </w:tc>
      </w:tr>
      <w:tr w:rsidR="00B81353" w:rsidRPr="008823B6" w:rsidTr="006D6DB4">
        <w:tc>
          <w:tcPr>
            <w:tcW w:w="9212" w:type="dxa"/>
          </w:tcPr>
          <w:p w:rsidR="00B81353" w:rsidRPr="008823B6" w:rsidRDefault="00B81353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Französisch: Français 1 – Niveau B1</w:t>
            </w:r>
          </w:p>
          <w:p w:rsidR="00B81353" w:rsidRPr="008823B6" w:rsidRDefault="00B81353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(French</w:t>
            </w:r>
            <w:r w:rsidR="004F54E0"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1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B81353" w:rsidRPr="008823B6" w:rsidTr="006D6DB4">
        <w:tc>
          <w:tcPr>
            <w:tcW w:w="9212" w:type="dxa"/>
          </w:tcPr>
          <w:p w:rsidR="00B81353" w:rsidRPr="008823B6" w:rsidRDefault="00B81353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Französisch: Français 2 – Niveau B2</w:t>
            </w:r>
          </w:p>
          <w:p w:rsidR="00B81353" w:rsidRPr="008823B6" w:rsidRDefault="00B81353" w:rsidP="009E26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(French</w:t>
            </w:r>
            <w:r w:rsidR="004F54E0"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2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B81353" w:rsidRPr="008823B6" w:rsidTr="006D6DB4">
        <w:tc>
          <w:tcPr>
            <w:tcW w:w="9212" w:type="dxa"/>
          </w:tcPr>
          <w:p w:rsidR="00B81353" w:rsidRPr="008823B6" w:rsidRDefault="00B81353" w:rsidP="00B8135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Französisch: Français 3 – Niveau C1</w:t>
            </w:r>
          </w:p>
          <w:p w:rsidR="00B81353" w:rsidRPr="008823B6" w:rsidRDefault="00B81353" w:rsidP="00B8135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(French</w:t>
            </w:r>
            <w:r w:rsidR="004F54E0"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3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B81353" w:rsidRPr="008823B6" w:rsidTr="006D6DB4">
        <w:tc>
          <w:tcPr>
            <w:tcW w:w="9212" w:type="dxa"/>
          </w:tcPr>
          <w:p w:rsidR="00B81353" w:rsidRPr="008823B6" w:rsidRDefault="00B81353" w:rsidP="00B8135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Französisch: Français 4 – Niveau C2</w:t>
            </w:r>
          </w:p>
          <w:p w:rsidR="00B81353" w:rsidRPr="008823B6" w:rsidRDefault="00B81353" w:rsidP="00B8135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(French</w:t>
            </w:r>
            <w:r w:rsidR="004F54E0"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4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BD5047" w:rsidRPr="008823B6" w:rsidTr="006D6DB4">
        <w:tc>
          <w:tcPr>
            <w:tcW w:w="9212" w:type="dxa"/>
          </w:tcPr>
          <w:p w:rsidR="00BD5047" w:rsidRPr="008823B6" w:rsidRDefault="00BD5047" w:rsidP="00BD5047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Italienisch: Italienisch 1 – Niveau A1/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vhb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-Kurs: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ItaliaNet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A1</w:t>
            </w:r>
          </w:p>
          <w:p w:rsidR="00BD5047" w:rsidRPr="008823B6" w:rsidRDefault="00BD5047" w:rsidP="00BD5047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Italian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1)</w:t>
            </w:r>
          </w:p>
        </w:tc>
      </w:tr>
      <w:tr w:rsidR="00BD5047" w:rsidRPr="008823B6" w:rsidTr="006D6DB4">
        <w:tc>
          <w:tcPr>
            <w:tcW w:w="9212" w:type="dxa"/>
          </w:tcPr>
          <w:p w:rsidR="00BD5047" w:rsidRPr="008823B6" w:rsidRDefault="00BD5047" w:rsidP="00BD5047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Italienisch: Italienisch 2 – Niveau A2/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vhb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-Kurs: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ItaliaNet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A2</w:t>
            </w:r>
          </w:p>
          <w:p w:rsidR="00BD5047" w:rsidRPr="008823B6" w:rsidRDefault="00BD5047" w:rsidP="00BD5047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Italian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2)</w:t>
            </w:r>
          </w:p>
        </w:tc>
      </w:tr>
      <w:tr w:rsidR="00762369" w:rsidRPr="008823B6" w:rsidTr="00DC5EB9">
        <w:tc>
          <w:tcPr>
            <w:tcW w:w="9212" w:type="dxa"/>
          </w:tcPr>
          <w:p w:rsidR="00762369" w:rsidRPr="008823B6" w:rsidRDefault="00BD5047" w:rsidP="00762369">
            <w:pPr>
              <w:rPr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Französisch: Culture 1</w:t>
            </w:r>
            <w:r w:rsidR="00762369"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762369" w:rsidRPr="008823B6">
              <w:rPr>
                <w:rFonts w:cs="Arial"/>
                <w:color w:val="000000" w:themeColor="text1"/>
                <w:sz w:val="20"/>
                <w:szCs w:val="20"/>
              </w:rPr>
              <w:t>Civilisation</w:t>
            </w:r>
            <w:proofErr w:type="spellEnd"/>
            <w:r w:rsidR="00762369"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et </w:t>
            </w:r>
            <w:proofErr w:type="spellStart"/>
            <w:r w:rsidR="00762369" w:rsidRPr="008823B6">
              <w:rPr>
                <w:rFonts w:cs="Arial"/>
                <w:color w:val="000000" w:themeColor="text1"/>
                <w:sz w:val="20"/>
                <w:szCs w:val="20"/>
              </w:rPr>
              <w:t>expression</w:t>
            </w:r>
            <w:proofErr w:type="spellEnd"/>
            <w:r w:rsidR="00762369"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orale </w:t>
            </w:r>
            <w:r w:rsidR="00762369" w:rsidRPr="008823B6">
              <w:rPr>
                <w:sz w:val="20"/>
                <w:szCs w:val="20"/>
              </w:rPr>
              <w:t>– Niveau C2</w:t>
            </w:r>
          </w:p>
          <w:p w:rsidR="00762369" w:rsidRPr="008823B6" w:rsidRDefault="00762369" w:rsidP="00BD5047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sz w:val="20"/>
                <w:szCs w:val="20"/>
                <w:lang w:val="en-GB"/>
              </w:rPr>
              <w:t xml:space="preserve">(French: Culture 2 - Civilization and </w:t>
            </w:r>
            <w:r w:rsidR="00BD5047" w:rsidRPr="008823B6">
              <w:rPr>
                <w:sz w:val="20"/>
                <w:szCs w:val="20"/>
                <w:lang w:val="en-GB"/>
              </w:rPr>
              <w:t>Oral</w:t>
            </w:r>
            <w:r w:rsidRPr="008823B6">
              <w:rPr>
                <w:sz w:val="20"/>
                <w:szCs w:val="20"/>
                <w:lang w:val="en-GB"/>
              </w:rPr>
              <w:t xml:space="preserve"> Expression)</w:t>
            </w:r>
          </w:p>
        </w:tc>
      </w:tr>
      <w:tr w:rsidR="00762369" w:rsidRPr="008823B6" w:rsidTr="00DC5EB9">
        <w:tc>
          <w:tcPr>
            <w:tcW w:w="9212" w:type="dxa"/>
          </w:tcPr>
          <w:p w:rsidR="00762369" w:rsidRPr="008823B6" w:rsidRDefault="00762369" w:rsidP="00A52D54">
            <w:pPr>
              <w:rPr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Französisch: Culture 2: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Civilisation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et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expression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écrite</w:t>
            </w:r>
            <w:proofErr w:type="spellEnd"/>
            <w:r w:rsidRPr="008823B6">
              <w:rPr>
                <w:sz w:val="20"/>
                <w:szCs w:val="20"/>
              </w:rPr>
              <w:t xml:space="preserve"> – Niveau C2</w:t>
            </w:r>
          </w:p>
          <w:p w:rsidR="00762369" w:rsidRPr="008823B6" w:rsidRDefault="00762369" w:rsidP="00A52D54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>(French: Culture 2 - Civilization and Written Expression)</w:t>
            </w:r>
          </w:p>
        </w:tc>
      </w:tr>
      <w:tr w:rsidR="00762369" w:rsidRPr="008823B6" w:rsidTr="00DC5EB9">
        <w:tc>
          <w:tcPr>
            <w:tcW w:w="9212" w:type="dxa"/>
          </w:tcPr>
          <w:p w:rsidR="00762369" w:rsidRPr="008823B6" w:rsidRDefault="00762369" w:rsidP="00A52D54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Französisch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: Expression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écrite</w:t>
            </w:r>
            <w:proofErr w:type="spellEnd"/>
          </w:p>
          <w:p w:rsidR="00762369" w:rsidRPr="008823B6" w:rsidRDefault="00762369" w:rsidP="00A52D54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French: Written Expression</w:t>
            </w:r>
          </w:p>
        </w:tc>
      </w:tr>
      <w:tr w:rsidR="00762369" w:rsidRPr="008823B6" w:rsidTr="00DC5EB9">
        <w:tc>
          <w:tcPr>
            <w:tcW w:w="9212" w:type="dxa"/>
          </w:tcPr>
          <w:p w:rsidR="00762369" w:rsidRPr="008823B6" w:rsidRDefault="00762369" w:rsidP="00762369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Französisch: Français 2 – Niveau B2</w:t>
            </w:r>
          </w:p>
          <w:p w:rsidR="00762369" w:rsidRPr="008823B6" w:rsidRDefault="00762369" w:rsidP="0076236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(French 2)</w:t>
            </w:r>
          </w:p>
        </w:tc>
      </w:tr>
      <w:tr w:rsidR="00762369" w:rsidRPr="008823B6" w:rsidTr="00DC5EB9">
        <w:tc>
          <w:tcPr>
            <w:tcW w:w="9212" w:type="dxa"/>
          </w:tcPr>
          <w:p w:rsidR="00762369" w:rsidRPr="008823B6" w:rsidRDefault="00762369" w:rsidP="00762369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Französisch: Français 3 – Niveau C1</w:t>
            </w:r>
          </w:p>
          <w:p w:rsidR="00762369" w:rsidRPr="008823B6" w:rsidRDefault="00762369" w:rsidP="0076236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(French 3)</w:t>
            </w:r>
          </w:p>
        </w:tc>
      </w:tr>
      <w:tr w:rsidR="00762369" w:rsidRPr="008823B6" w:rsidTr="00DC5EB9">
        <w:tc>
          <w:tcPr>
            <w:tcW w:w="9212" w:type="dxa"/>
          </w:tcPr>
          <w:p w:rsidR="00762369" w:rsidRPr="008823B6" w:rsidRDefault="00762369" w:rsidP="00762369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Französisch: Français 4 – Niveau C2</w:t>
            </w:r>
          </w:p>
          <w:p w:rsidR="00762369" w:rsidRPr="008823B6" w:rsidRDefault="00762369" w:rsidP="00762369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(French 4)</w:t>
            </w:r>
          </w:p>
        </w:tc>
      </w:tr>
      <w:tr w:rsidR="00762369" w:rsidRPr="008823B6" w:rsidTr="00DC5EB9">
        <w:tc>
          <w:tcPr>
            <w:tcW w:w="9212" w:type="dxa"/>
          </w:tcPr>
          <w:p w:rsidR="00762369" w:rsidRPr="008823B6" w:rsidRDefault="00762369" w:rsidP="00A52D5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Französisch: Le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français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en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classe</w:t>
            </w:r>
            <w:proofErr w:type="spellEnd"/>
          </w:p>
          <w:p w:rsidR="00762369" w:rsidRPr="008823B6" w:rsidRDefault="00762369" w:rsidP="0076236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(French for Teachers)</w:t>
            </w:r>
          </w:p>
        </w:tc>
      </w:tr>
      <w:tr w:rsidR="00762369" w:rsidRPr="008823B6" w:rsidTr="00DC5EB9">
        <w:tc>
          <w:tcPr>
            <w:tcW w:w="9212" w:type="dxa"/>
          </w:tcPr>
          <w:p w:rsidR="00762369" w:rsidRPr="008823B6" w:rsidRDefault="00762369" w:rsidP="0076236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Französisch: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Médiation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1 (Français-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Allemand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  <w:p w:rsidR="00762369" w:rsidRPr="008823B6" w:rsidRDefault="00762369" w:rsidP="0076236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(French: Translation 1 (French-German))</w:t>
            </w:r>
          </w:p>
        </w:tc>
      </w:tr>
      <w:tr w:rsidR="00762369" w:rsidRPr="008823B6" w:rsidTr="00DC5EB9">
        <w:tc>
          <w:tcPr>
            <w:tcW w:w="9212" w:type="dxa"/>
          </w:tcPr>
          <w:p w:rsidR="00762369" w:rsidRPr="008823B6" w:rsidRDefault="00762369" w:rsidP="00A52D5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Französisch: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Médiation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2 (Français-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Allemand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  <w:p w:rsidR="00762369" w:rsidRPr="008823B6" w:rsidRDefault="00762369" w:rsidP="00A52D5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(French: Translation 2 (French-German))</w:t>
            </w:r>
          </w:p>
        </w:tc>
      </w:tr>
      <w:tr w:rsidR="00F007D6" w:rsidRPr="008823B6" w:rsidTr="00DC5EB9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Französisch</w:t>
            </w:r>
            <w:r w:rsidRPr="008823B6">
              <w:rPr>
                <w:sz w:val="20"/>
                <w:szCs w:val="20"/>
              </w:rPr>
              <w:t xml:space="preserve">: Einführungskurs Wirtschaftsfranzösisch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A1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(French: Business French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Introductory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Course A1)</w:t>
            </w:r>
          </w:p>
        </w:tc>
      </w:tr>
      <w:tr w:rsidR="00F007D6" w:rsidRPr="008823B6" w:rsidTr="00DC5EB9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Französisch</w:t>
            </w:r>
            <w:r w:rsidRPr="008823B6">
              <w:rPr>
                <w:sz w:val="20"/>
                <w:szCs w:val="20"/>
              </w:rPr>
              <w:t xml:space="preserve">: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Französisch </w:t>
            </w:r>
            <w:r w:rsidRPr="008823B6">
              <w:rPr>
                <w:sz w:val="20"/>
                <w:szCs w:val="20"/>
              </w:rPr>
              <w:t xml:space="preserve">1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A1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Pr="008823B6">
              <w:rPr>
                <w:sz w:val="20"/>
                <w:szCs w:val="20"/>
              </w:rPr>
              <w:t xml:space="preserve">French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1)</w:t>
            </w:r>
          </w:p>
        </w:tc>
      </w:tr>
      <w:tr w:rsidR="00F007D6" w:rsidRPr="008823B6" w:rsidTr="00DC5EB9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Französisch</w:t>
            </w:r>
            <w:r w:rsidRPr="008823B6">
              <w:rPr>
                <w:sz w:val="20"/>
                <w:szCs w:val="20"/>
              </w:rPr>
              <w:t xml:space="preserve">: Einführungskurs Wirtschaftsfranzösisch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A2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(French: Business French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Introductory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Course A2)</w:t>
            </w:r>
          </w:p>
        </w:tc>
      </w:tr>
      <w:tr w:rsidR="00F007D6" w:rsidRPr="008823B6" w:rsidTr="00DC5EB9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Französisch</w:t>
            </w:r>
            <w:r w:rsidRPr="008823B6">
              <w:rPr>
                <w:sz w:val="20"/>
                <w:szCs w:val="20"/>
              </w:rPr>
              <w:t xml:space="preserve">: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Französisch </w:t>
            </w:r>
            <w:r w:rsidRPr="008823B6">
              <w:rPr>
                <w:sz w:val="20"/>
                <w:szCs w:val="20"/>
              </w:rPr>
              <w:t xml:space="preserve">2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A2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Pr="008823B6">
              <w:rPr>
                <w:sz w:val="20"/>
                <w:szCs w:val="20"/>
              </w:rPr>
              <w:t xml:space="preserve">French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2)</w:t>
            </w:r>
          </w:p>
        </w:tc>
      </w:tr>
      <w:tr w:rsidR="00F007D6" w:rsidRPr="008823B6" w:rsidTr="00DC5EB9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Französisch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3 –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Niveau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B1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(French 3)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Französisch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4 –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Niveau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B2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(French 4)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sz w:val="20"/>
                <w:szCs w:val="20"/>
              </w:rPr>
              <w:t>Italienisch</w:t>
            </w: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: Cultura 2 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(Italian: Culture 2)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Italienisch: </w:t>
            </w:r>
            <w:proofErr w:type="spellStart"/>
            <w:r w:rsidRPr="008823B6">
              <w:rPr>
                <w:sz w:val="20"/>
                <w:szCs w:val="20"/>
              </w:rPr>
              <w:t>Italiano</w:t>
            </w:r>
            <w:proofErr w:type="spellEnd"/>
            <w:r w:rsidRPr="008823B6">
              <w:rPr>
                <w:sz w:val="20"/>
                <w:szCs w:val="20"/>
              </w:rPr>
              <w:t xml:space="preserve"> 1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B1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(Italian 2)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lastRenderedPageBreak/>
              <w:t xml:space="preserve">Italienisch: </w:t>
            </w:r>
            <w:proofErr w:type="spellStart"/>
            <w:r w:rsidRPr="008823B6">
              <w:rPr>
                <w:sz w:val="20"/>
                <w:szCs w:val="20"/>
              </w:rPr>
              <w:t>Italiano</w:t>
            </w:r>
            <w:proofErr w:type="spellEnd"/>
            <w:r w:rsidRPr="008823B6">
              <w:rPr>
                <w:sz w:val="20"/>
                <w:szCs w:val="20"/>
              </w:rPr>
              <w:t xml:space="preserve"> 2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B2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</w:t>
            </w:r>
            <w:proofErr w:type="spellStart"/>
            <w:r w:rsidRPr="008823B6">
              <w:rPr>
                <w:sz w:val="20"/>
                <w:szCs w:val="20"/>
              </w:rPr>
              <w:t>Italian</w:t>
            </w:r>
            <w:proofErr w:type="spellEnd"/>
            <w:r w:rsidRPr="008823B6">
              <w:rPr>
                <w:sz w:val="20"/>
                <w:szCs w:val="20"/>
              </w:rPr>
              <w:t xml:space="preserve"> 2)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Italienisch: </w:t>
            </w:r>
            <w:proofErr w:type="spellStart"/>
            <w:r w:rsidRPr="008823B6">
              <w:rPr>
                <w:sz w:val="20"/>
                <w:szCs w:val="20"/>
              </w:rPr>
              <w:t>Italiano</w:t>
            </w:r>
            <w:proofErr w:type="spellEnd"/>
            <w:r w:rsidRPr="008823B6">
              <w:rPr>
                <w:sz w:val="20"/>
                <w:szCs w:val="20"/>
              </w:rPr>
              <w:t xml:space="preserve"> 4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C2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</w:t>
            </w:r>
            <w:proofErr w:type="spellStart"/>
            <w:r w:rsidRPr="008823B6">
              <w:rPr>
                <w:sz w:val="20"/>
                <w:szCs w:val="20"/>
              </w:rPr>
              <w:t>Italian</w:t>
            </w:r>
            <w:proofErr w:type="spellEnd"/>
            <w:r w:rsidRPr="008823B6">
              <w:rPr>
                <w:sz w:val="20"/>
                <w:szCs w:val="20"/>
              </w:rPr>
              <w:t xml:space="preserve"> 4)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Italienisch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Mediazione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1 (Tedesco-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Italiano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(Italian: Translation 1 (German-Italian))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Italienisch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Mediazione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2 (Tedesco-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Italiano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(Italian: Translation 2 (German-Italian))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Italienisch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Presentazione</w:t>
            </w:r>
            <w:proofErr w:type="spellEnd"/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(Italian: Presentation)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Italienisch</w:t>
            </w:r>
            <w:r w:rsidRPr="008823B6">
              <w:rPr>
                <w:sz w:val="20"/>
                <w:szCs w:val="20"/>
              </w:rPr>
              <w:t xml:space="preserve">: Einführungskurs Wirtschaftsitalienisch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A1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Italian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: Business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Italian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Introductory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Course A1)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Italienisch</w:t>
            </w:r>
            <w:r w:rsidRPr="008823B6">
              <w:rPr>
                <w:sz w:val="20"/>
                <w:szCs w:val="20"/>
              </w:rPr>
              <w:t xml:space="preserve">: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Italienisch</w:t>
            </w:r>
            <w:r w:rsidRPr="008823B6">
              <w:rPr>
                <w:sz w:val="20"/>
                <w:szCs w:val="20"/>
              </w:rPr>
              <w:t xml:space="preserve"> 2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A2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sz w:val="20"/>
                <w:szCs w:val="20"/>
              </w:rPr>
              <w:t>Italian</w:t>
            </w:r>
            <w:proofErr w:type="spellEnd"/>
            <w:r w:rsidRPr="008823B6">
              <w:rPr>
                <w:sz w:val="20"/>
                <w:szCs w:val="20"/>
              </w:rPr>
              <w:t xml:space="preserve">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2)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Italienisch: Italienisch 3 </w:t>
            </w:r>
            <w:r w:rsidRPr="008823B6">
              <w:rPr>
                <w:sz w:val="20"/>
                <w:szCs w:val="20"/>
              </w:rPr>
              <w:t>– Niveau B1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</w:t>
            </w:r>
            <w:proofErr w:type="spellStart"/>
            <w:r w:rsidRPr="008823B6">
              <w:rPr>
                <w:sz w:val="20"/>
                <w:szCs w:val="20"/>
              </w:rPr>
              <w:t>Italian</w:t>
            </w:r>
            <w:proofErr w:type="spellEnd"/>
            <w:r w:rsidRPr="008823B6">
              <w:rPr>
                <w:sz w:val="20"/>
                <w:szCs w:val="20"/>
              </w:rPr>
              <w:t xml:space="preserve"> 3)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Italienisch: Italienisch 4 </w:t>
            </w:r>
            <w:r w:rsidRPr="008823B6">
              <w:rPr>
                <w:sz w:val="20"/>
                <w:szCs w:val="20"/>
              </w:rPr>
              <w:t>– Niveau B2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</w:t>
            </w:r>
            <w:proofErr w:type="spellStart"/>
            <w:r w:rsidRPr="008823B6">
              <w:rPr>
                <w:sz w:val="20"/>
                <w:szCs w:val="20"/>
              </w:rPr>
              <w:t>Italian</w:t>
            </w:r>
            <w:proofErr w:type="spellEnd"/>
            <w:r w:rsidRPr="008823B6">
              <w:rPr>
                <w:sz w:val="20"/>
                <w:szCs w:val="20"/>
              </w:rPr>
              <w:t xml:space="preserve"> 4)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Portugiesisch: Portugiesisch 2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A2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Portuguese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2)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Spanisch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Cultura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2 </w:t>
            </w:r>
            <w:r w:rsidRPr="008823B6">
              <w:rPr>
                <w:sz w:val="20"/>
                <w:szCs w:val="20"/>
              </w:rPr>
              <w:t>– Niveau B2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(Spanish Culture 2)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Spanisch: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El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español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en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clase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823B6">
              <w:rPr>
                <w:sz w:val="20"/>
                <w:szCs w:val="20"/>
              </w:rPr>
              <w:t>– Niveau B2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(Spanish for Teachers)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Spanisch: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Español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1 </w:t>
            </w:r>
            <w:r w:rsidRPr="008823B6">
              <w:rPr>
                <w:sz w:val="20"/>
                <w:szCs w:val="20"/>
              </w:rPr>
              <w:t>– Niveau A2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Spanish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Español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1)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Spanisch: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Español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2 </w:t>
            </w:r>
            <w:r w:rsidRPr="008823B6">
              <w:rPr>
                <w:sz w:val="20"/>
                <w:szCs w:val="20"/>
              </w:rPr>
              <w:t>– Niveau B2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Spanish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Español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2)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Spanisch: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Español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4 </w:t>
            </w:r>
            <w:r w:rsidRPr="008823B6">
              <w:rPr>
                <w:sz w:val="20"/>
                <w:szCs w:val="20"/>
              </w:rPr>
              <w:t>– Niveau C2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Spanish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Español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4)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Spanisch: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Mediación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2 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Español-Alemán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Spanish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: Translation 2 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Spanish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-German))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Spanisch: Einführungskurs Wirtschaftsspanisch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A1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Spanish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: Business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Spanish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Introductory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Course A1)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Spanisch: Spanisch 1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A1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(Spanish 1)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Spanisch: Einführungskurs Wirtschaftsspanisch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A2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Spanish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: Business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Spanish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Introductory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Course A2)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Spanisch: Spanisch 2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A2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Spanish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2)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Spanisch: Spanisch 3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B1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Spanish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3)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823B6">
              <w:rPr>
                <w:sz w:val="20"/>
                <w:szCs w:val="20"/>
                <w:lang w:val="en-GB"/>
              </w:rPr>
              <w:t>Spanisch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8823B6">
              <w:rPr>
                <w:sz w:val="20"/>
                <w:szCs w:val="20"/>
                <w:lang w:val="en-GB"/>
              </w:rPr>
              <w:t>Destrezas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23B6">
              <w:rPr>
                <w:sz w:val="20"/>
                <w:szCs w:val="20"/>
                <w:lang w:val="en-GB"/>
              </w:rPr>
              <w:t>lingüísticas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8823B6">
              <w:rPr>
                <w:sz w:val="20"/>
                <w:szCs w:val="20"/>
                <w:lang w:val="en-GB"/>
              </w:rPr>
              <w:t>Comprensión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23B6">
              <w:rPr>
                <w:sz w:val="20"/>
                <w:szCs w:val="20"/>
                <w:lang w:val="en-GB"/>
              </w:rPr>
              <w:t>auditiva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 </w:t>
            </w: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Niveau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B2</w:t>
            </w:r>
          </w:p>
          <w:p w:rsidR="00F007D6" w:rsidRPr="008823B6" w:rsidRDefault="00F007D6" w:rsidP="00F007D6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(Spanish: Language skills: Listening comprehension)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823B6">
              <w:rPr>
                <w:sz w:val="20"/>
                <w:szCs w:val="20"/>
                <w:lang w:val="en-GB"/>
              </w:rPr>
              <w:t>Spanisch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8823B6">
              <w:rPr>
                <w:sz w:val="20"/>
                <w:szCs w:val="20"/>
                <w:lang w:val="en-GB"/>
              </w:rPr>
              <w:t>Destrezas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23B6">
              <w:rPr>
                <w:sz w:val="20"/>
                <w:szCs w:val="20"/>
                <w:lang w:val="en-GB"/>
              </w:rPr>
              <w:t>lingüísticas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8823B6">
              <w:rPr>
                <w:sz w:val="20"/>
                <w:szCs w:val="20"/>
                <w:lang w:val="en-GB"/>
              </w:rPr>
              <w:t>Comprensión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23B6">
              <w:rPr>
                <w:sz w:val="20"/>
                <w:szCs w:val="20"/>
                <w:lang w:val="en-GB"/>
              </w:rPr>
              <w:t>lectora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 </w:t>
            </w: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Niveau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B2</w:t>
            </w:r>
          </w:p>
          <w:p w:rsidR="00F007D6" w:rsidRPr="008823B6" w:rsidRDefault="00F007D6" w:rsidP="00F007D6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(Spanish: Language skills: Reading comprehension)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823B6">
              <w:rPr>
                <w:sz w:val="20"/>
                <w:szCs w:val="20"/>
                <w:lang w:val="en-GB"/>
              </w:rPr>
              <w:t>Spanisch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8823B6">
              <w:rPr>
                <w:sz w:val="20"/>
                <w:szCs w:val="20"/>
                <w:lang w:val="en-GB"/>
              </w:rPr>
              <w:t>Destrezas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23B6">
              <w:rPr>
                <w:sz w:val="20"/>
                <w:szCs w:val="20"/>
                <w:lang w:val="en-GB"/>
              </w:rPr>
              <w:t>lingüísticas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8823B6">
              <w:rPr>
                <w:sz w:val="20"/>
                <w:szCs w:val="20"/>
                <w:lang w:val="en-GB"/>
              </w:rPr>
              <w:t>Expresión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23B6">
              <w:rPr>
                <w:sz w:val="20"/>
                <w:szCs w:val="20"/>
                <w:lang w:val="en-GB"/>
              </w:rPr>
              <w:t>escrita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 </w:t>
            </w: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Niveau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B2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(Spanish: Language skills: Written expression)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Spanisch: </w:t>
            </w:r>
            <w:proofErr w:type="spellStart"/>
            <w:r w:rsidRPr="008823B6">
              <w:rPr>
                <w:sz w:val="20"/>
                <w:szCs w:val="20"/>
              </w:rPr>
              <w:t>Destrezas</w:t>
            </w:r>
            <w:proofErr w:type="spellEnd"/>
            <w:r w:rsidRPr="008823B6">
              <w:rPr>
                <w:sz w:val="20"/>
                <w:szCs w:val="20"/>
              </w:rPr>
              <w:t xml:space="preserve"> </w:t>
            </w:r>
            <w:proofErr w:type="spellStart"/>
            <w:r w:rsidRPr="008823B6">
              <w:rPr>
                <w:sz w:val="20"/>
                <w:szCs w:val="20"/>
              </w:rPr>
              <w:t>lingüísticas</w:t>
            </w:r>
            <w:proofErr w:type="spellEnd"/>
            <w:r w:rsidRPr="008823B6">
              <w:rPr>
                <w:sz w:val="20"/>
                <w:szCs w:val="20"/>
              </w:rPr>
              <w:t xml:space="preserve">: </w:t>
            </w:r>
            <w:proofErr w:type="spellStart"/>
            <w:r w:rsidRPr="008823B6">
              <w:rPr>
                <w:sz w:val="20"/>
                <w:szCs w:val="20"/>
              </w:rPr>
              <w:t>Expresión</w:t>
            </w:r>
            <w:proofErr w:type="spellEnd"/>
            <w:r w:rsidRPr="008823B6">
              <w:rPr>
                <w:sz w:val="20"/>
                <w:szCs w:val="20"/>
              </w:rPr>
              <w:t xml:space="preserve"> oral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B2</w:t>
            </w:r>
          </w:p>
          <w:p w:rsidR="00F007D6" w:rsidRPr="008823B6" w:rsidRDefault="00F007D6" w:rsidP="00F007D6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(Spanish: Language skills: Oral expression)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Spanisch: Spanisch 4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B2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Spanish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4)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Spanisch: Spanisch 6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C2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Spanish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6)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Wirtschaftsfranzösisch 1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(Business French)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Wirtschaftsfranzösisch 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(Business French)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lastRenderedPageBreak/>
              <w:t>Wirtschaftsfranzösisch 4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(Business French)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Wirtschaftsfranzösisch 5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(Business French)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Wirtschaftsitalienisch 1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(Business </w:t>
            </w:r>
            <w:proofErr w:type="spellStart"/>
            <w:r w:rsidRPr="008823B6">
              <w:rPr>
                <w:sz w:val="20"/>
                <w:szCs w:val="20"/>
              </w:rPr>
              <w:t>Italian</w:t>
            </w:r>
            <w:proofErr w:type="spellEnd"/>
            <w:r w:rsidRPr="008823B6">
              <w:rPr>
                <w:sz w:val="20"/>
                <w:szCs w:val="20"/>
              </w:rPr>
              <w:t>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Wirtschaftsitalienisch 2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(Business </w:t>
            </w:r>
            <w:proofErr w:type="spellStart"/>
            <w:r w:rsidRPr="008823B6">
              <w:rPr>
                <w:sz w:val="20"/>
                <w:szCs w:val="20"/>
              </w:rPr>
              <w:t>Italian</w:t>
            </w:r>
            <w:proofErr w:type="spellEnd"/>
            <w:r w:rsidRPr="008823B6">
              <w:rPr>
                <w:sz w:val="20"/>
                <w:szCs w:val="20"/>
              </w:rPr>
              <w:t>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Wirtschaftsitalienisch 3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(Business </w:t>
            </w:r>
            <w:proofErr w:type="spellStart"/>
            <w:r w:rsidRPr="008823B6">
              <w:rPr>
                <w:sz w:val="20"/>
                <w:szCs w:val="20"/>
              </w:rPr>
              <w:t>Italian</w:t>
            </w:r>
            <w:proofErr w:type="spellEnd"/>
            <w:r w:rsidRPr="008823B6">
              <w:rPr>
                <w:sz w:val="20"/>
                <w:szCs w:val="20"/>
              </w:rPr>
              <w:t>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Wirtschaftsitalienisch 4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(Business </w:t>
            </w:r>
            <w:proofErr w:type="spellStart"/>
            <w:r w:rsidRPr="008823B6">
              <w:rPr>
                <w:sz w:val="20"/>
                <w:szCs w:val="20"/>
              </w:rPr>
              <w:t>Italian</w:t>
            </w:r>
            <w:proofErr w:type="spellEnd"/>
            <w:r w:rsidRPr="008823B6">
              <w:rPr>
                <w:sz w:val="20"/>
                <w:szCs w:val="20"/>
              </w:rPr>
              <w:t>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Wirtschaftsspanisch 1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(Business </w:t>
            </w:r>
            <w:proofErr w:type="spellStart"/>
            <w:r w:rsidRPr="008823B6">
              <w:rPr>
                <w:sz w:val="20"/>
                <w:szCs w:val="20"/>
              </w:rPr>
              <w:t>Spanish</w:t>
            </w:r>
            <w:proofErr w:type="spellEnd"/>
            <w:r w:rsidRPr="008823B6">
              <w:rPr>
                <w:sz w:val="20"/>
                <w:szCs w:val="20"/>
              </w:rPr>
              <w:t>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Wirtschaftsspanisch 3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(Business </w:t>
            </w:r>
            <w:proofErr w:type="spellStart"/>
            <w:r w:rsidRPr="008823B6">
              <w:rPr>
                <w:sz w:val="20"/>
                <w:szCs w:val="20"/>
              </w:rPr>
              <w:t>Spanish</w:t>
            </w:r>
            <w:proofErr w:type="spellEnd"/>
            <w:r w:rsidRPr="008823B6">
              <w:rPr>
                <w:sz w:val="20"/>
                <w:szCs w:val="20"/>
              </w:rPr>
              <w:t>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Wirtschaftsspanisch 4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(Business </w:t>
            </w:r>
            <w:proofErr w:type="spellStart"/>
            <w:r w:rsidRPr="008823B6">
              <w:rPr>
                <w:sz w:val="20"/>
                <w:szCs w:val="20"/>
              </w:rPr>
              <w:t>Spanish</w:t>
            </w:r>
            <w:proofErr w:type="spellEnd"/>
            <w:r w:rsidRPr="008823B6">
              <w:rPr>
                <w:sz w:val="20"/>
                <w:szCs w:val="20"/>
              </w:rPr>
              <w:t>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Wirtschaftsspanisch 5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(Business </w:t>
            </w:r>
            <w:proofErr w:type="spellStart"/>
            <w:r w:rsidRPr="008823B6">
              <w:rPr>
                <w:sz w:val="20"/>
                <w:szCs w:val="20"/>
              </w:rPr>
              <w:t>Spanish</w:t>
            </w:r>
            <w:proofErr w:type="spellEnd"/>
            <w:r w:rsidRPr="008823B6">
              <w:rPr>
                <w:sz w:val="20"/>
                <w:szCs w:val="20"/>
              </w:rPr>
              <w:t>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Kroatisch, Serbisch, Bosnisch: Landeskunde der Westbalkanländer I: Landeskunde </w:t>
            </w:r>
            <w:proofErr w:type="spellStart"/>
            <w:r w:rsidRPr="008823B6">
              <w:rPr>
                <w:sz w:val="20"/>
                <w:szCs w:val="20"/>
              </w:rPr>
              <w:t>Yugoslawien</w:t>
            </w:r>
            <w:proofErr w:type="spellEnd"/>
          </w:p>
          <w:p w:rsidR="00F007D6" w:rsidRPr="008823B6" w:rsidRDefault="00F007D6" w:rsidP="00F007D6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>(Croatian, Serbian, Bosnian: Area Studies of the Western Balkans I: Area Studies Yugoslavia)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Kroatisch/Serbisch/Bosnisch I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</w:t>
            </w:r>
            <w:proofErr w:type="spellStart"/>
            <w:r w:rsidRPr="008823B6">
              <w:rPr>
                <w:sz w:val="20"/>
                <w:szCs w:val="20"/>
              </w:rPr>
              <w:t>Croatian</w:t>
            </w:r>
            <w:proofErr w:type="spellEnd"/>
            <w:r w:rsidRPr="008823B6">
              <w:rPr>
                <w:sz w:val="20"/>
                <w:szCs w:val="20"/>
              </w:rPr>
              <w:t>/</w:t>
            </w:r>
            <w:proofErr w:type="spellStart"/>
            <w:r w:rsidRPr="008823B6">
              <w:rPr>
                <w:sz w:val="20"/>
                <w:szCs w:val="20"/>
              </w:rPr>
              <w:t>Serbian</w:t>
            </w:r>
            <w:proofErr w:type="spellEnd"/>
            <w:r w:rsidRPr="008823B6">
              <w:rPr>
                <w:sz w:val="20"/>
                <w:szCs w:val="20"/>
              </w:rPr>
              <w:t>/</w:t>
            </w:r>
            <w:proofErr w:type="spellStart"/>
            <w:r w:rsidRPr="008823B6">
              <w:rPr>
                <w:sz w:val="20"/>
                <w:szCs w:val="20"/>
              </w:rPr>
              <w:t>Bosnian</w:t>
            </w:r>
            <w:proofErr w:type="spellEnd"/>
            <w:r w:rsidRPr="008823B6">
              <w:rPr>
                <w:sz w:val="20"/>
                <w:szCs w:val="20"/>
              </w:rPr>
              <w:t xml:space="preserve"> I)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Kroatisch/Serbisch/Bosnisch II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</w:t>
            </w:r>
            <w:proofErr w:type="spellStart"/>
            <w:r w:rsidRPr="008823B6">
              <w:rPr>
                <w:sz w:val="20"/>
                <w:szCs w:val="20"/>
              </w:rPr>
              <w:t>Croatian</w:t>
            </w:r>
            <w:proofErr w:type="spellEnd"/>
            <w:r w:rsidRPr="008823B6">
              <w:rPr>
                <w:sz w:val="20"/>
                <w:szCs w:val="20"/>
              </w:rPr>
              <w:t>/</w:t>
            </w:r>
            <w:proofErr w:type="spellStart"/>
            <w:r w:rsidRPr="008823B6">
              <w:rPr>
                <w:sz w:val="20"/>
                <w:szCs w:val="20"/>
              </w:rPr>
              <w:t>Serbian</w:t>
            </w:r>
            <w:proofErr w:type="spellEnd"/>
            <w:r w:rsidRPr="008823B6">
              <w:rPr>
                <w:sz w:val="20"/>
                <w:szCs w:val="20"/>
              </w:rPr>
              <w:t>/</w:t>
            </w:r>
            <w:proofErr w:type="spellStart"/>
            <w:r w:rsidRPr="008823B6">
              <w:rPr>
                <w:sz w:val="20"/>
                <w:szCs w:val="20"/>
              </w:rPr>
              <w:t>Bosnian</w:t>
            </w:r>
            <w:proofErr w:type="spellEnd"/>
            <w:r w:rsidRPr="008823B6">
              <w:rPr>
                <w:sz w:val="20"/>
                <w:szCs w:val="20"/>
              </w:rPr>
              <w:t xml:space="preserve"> II)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Kroatisch/Serbisch/Bosnisch III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</w:t>
            </w:r>
            <w:proofErr w:type="spellStart"/>
            <w:r w:rsidRPr="008823B6">
              <w:rPr>
                <w:sz w:val="20"/>
                <w:szCs w:val="20"/>
              </w:rPr>
              <w:t>Croatian</w:t>
            </w:r>
            <w:proofErr w:type="spellEnd"/>
            <w:r w:rsidRPr="008823B6">
              <w:rPr>
                <w:sz w:val="20"/>
                <w:szCs w:val="20"/>
              </w:rPr>
              <w:t>/</w:t>
            </w:r>
            <w:proofErr w:type="spellStart"/>
            <w:r w:rsidRPr="008823B6">
              <w:rPr>
                <w:sz w:val="20"/>
                <w:szCs w:val="20"/>
              </w:rPr>
              <w:t>Serbian</w:t>
            </w:r>
            <w:proofErr w:type="spellEnd"/>
            <w:r w:rsidRPr="008823B6">
              <w:rPr>
                <w:sz w:val="20"/>
                <w:szCs w:val="20"/>
              </w:rPr>
              <w:t>/</w:t>
            </w:r>
            <w:proofErr w:type="spellStart"/>
            <w:r w:rsidRPr="008823B6">
              <w:rPr>
                <w:sz w:val="20"/>
                <w:szCs w:val="20"/>
              </w:rPr>
              <w:t>Bosnian</w:t>
            </w:r>
            <w:proofErr w:type="spellEnd"/>
            <w:r w:rsidRPr="008823B6">
              <w:rPr>
                <w:sz w:val="20"/>
                <w:szCs w:val="20"/>
              </w:rPr>
              <w:t xml:space="preserve"> III)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Polnisch I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(Polish I)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Polnisch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(Polish II)</w:t>
            </w:r>
          </w:p>
        </w:tc>
      </w:tr>
      <w:tr w:rsidR="00F007D6" w:rsidRPr="008823B6" w:rsidTr="006D6DB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Polnisch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III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(Polish III)</w:t>
            </w:r>
          </w:p>
        </w:tc>
      </w:tr>
      <w:tr w:rsidR="00F007D6" w:rsidRPr="008823B6" w:rsidTr="00B664A6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Polnisch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IV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(Polish)</w:t>
            </w:r>
          </w:p>
        </w:tc>
      </w:tr>
      <w:tr w:rsidR="00F007D6" w:rsidRPr="008823B6" w:rsidTr="00B664A6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Polnisch: Aktuelles aus Polen I</w:t>
            </w:r>
          </w:p>
          <w:p w:rsidR="00F007D6" w:rsidRPr="008823B6" w:rsidRDefault="00F007D6" w:rsidP="00F007D6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>(Polish: News from Poland I)</w:t>
            </w:r>
          </w:p>
        </w:tc>
      </w:tr>
      <w:tr w:rsidR="00F007D6" w:rsidRPr="008823B6" w:rsidTr="00B664A6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Polnisch: Polnisch-Deutsche Übersetzung I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Polish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Polish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-German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translation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I)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Russisch II – Niveau A2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(Russian II)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Russisch IV – Niveau B2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Russian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IV)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Russisch: Landeskunde Russlands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(Russian: Regional Studies of Russia)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Russisch: Russische Konversation 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Russian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Russian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Conversation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Russisch: Russisch II – Niveau A2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Russian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Russian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II)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  <w:lang w:val="en-GB"/>
              </w:rPr>
            </w:pPr>
            <w:proofErr w:type="spellStart"/>
            <w:r w:rsidRPr="008823B6">
              <w:rPr>
                <w:sz w:val="20"/>
                <w:szCs w:val="20"/>
                <w:lang w:val="en-GB"/>
              </w:rPr>
              <w:t>Russische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23B6">
              <w:rPr>
                <w:sz w:val="20"/>
                <w:szCs w:val="20"/>
                <w:lang w:val="en-GB"/>
              </w:rPr>
              <w:t>praktische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23B6">
              <w:rPr>
                <w:sz w:val="20"/>
                <w:szCs w:val="20"/>
                <w:lang w:val="en-GB"/>
              </w:rPr>
              <w:t>Phonetik</w:t>
            </w:r>
            <w:proofErr w:type="spellEnd"/>
          </w:p>
          <w:p w:rsidR="00F007D6" w:rsidRPr="008823B6" w:rsidRDefault="00F007D6" w:rsidP="00F007D6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>(Russian Practical Phonetics)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Tschechisch II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(Czech II)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Tschechisch IV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(Czech IV)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Tschechisch: Konversation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(Czech: </w:t>
            </w:r>
            <w:proofErr w:type="spellStart"/>
            <w:r w:rsidRPr="008823B6">
              <w:rPr>
                <w:sz w:val="20"/>
                <w:szCs w:val="20"/>
              </w:rPr>
              <w:t>Conversation</w:t>
            </w:r>
            <w:proofErr w:type="spellEnd"/>
            <w:r w:rsidRPr="008823B6">
              <w:rPr>
                <w:sz w:val="20"/>
                <w:szCs w:val="20"/>
              </w:rPr>
              <w:t>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lastRenderedPageBreak/>
              <w:t>Tschechisch: Landeskunde Tschechiens</w:t>
            </w:r>
          </w:p>
          <w:p w:rsidR="00F007D6" w:rsidRPr="008823B6" w:rsidRDefault="00F007D6" w:rsidP="00F007D6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>(Czech: Regional Studies of the Czech Republic)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Tschechisch: Sprach- und Kulturvermittlung: Tschechische Landeskunde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A1</w:t>
            </w:r>
          </w:p>
          <w:p w:rsidR="00F007D6" w:rsidRPr="008823B6" w:rsidRDefault="00F007D6" w:rsidP="00F007D6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>(Czech: Language Training and Culture Mediation: Regional and Cultural Studies)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Ukrainisch II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</w:t>
            </w:r>
            <w:proofErr w:type="spellStart"/>
            <w:r w:rsidRPr="008823B6">
              <w:rPr>
                <w:sz w:val="20"/>
                <w:szCs w:val="20"/>
              </w:rPr>
              <w:t>Ukrainian</w:t>
            </w:r>
            <w:proofErr w:type="spellEnd"/>
            <w:r w:rsidRPr="008823B6">
              <w:rPr>
                <w:sz w:val="20"/>
                <w:szCs w:val="20"/>
              </w:rPr>
              <w:t xml:space="preserve"> II)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Ukrainisch: Landeskunde der Ukraine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A1</w:t>
            </w:r>
          </w:p>
          <w:p w:rsidR="00F007D6" w:rsidRPr="008823B6" w:rsidRDefault="00F007D6" w:rsidP="00F007D6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>(Ukrainian: Regional studies of Ukraine)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Ukrainisch: Sprach- und Kulturvermittlung: Ukrainische Landeskunde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A1</w:t>
            </w:r>
          </w:p>
          <w:p w:rsidR="00F007D6" w:rsidRPr="008823B6" w:rsidRDefault="00F007D6" w:rsidP="00F007D6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(Ukrainian: Language Training and Culture Mediation: Regional and Cultural Studies)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Altgriechisch: Altgriechischer Sprachkurs, 2. Teil</w:t>
            </w:r>
          </w:p>
          <w:p w:rsidR="00F007D6" w:rsidRPr="008823B6" w:rsidRDefault="00F007D6" w:rsidP="00F007D6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>(Classical Greek: Classical Greek Language Course, Part 2)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  <w:lang w:val="en-GB"/>
              </w:rPr>
            </w:pPr>
            <w:proofErr w:type="spellStart"/>
            <w:r w:rsidRPr="008823B6">
              <w:rPr>
                <w:sz w:val="20"/>
                <w:szCs w:val="20"/>
                <w:lang w:val="en-GB"/>
              </w:rPr>
              <w:t>Altgriechisch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8823B6">
              <w:rPr>
                <w:sz w:val="20"/>
                <w:szCs w:val="20"/>
                <w:lang w:val="en-GB"/>
              </w:rPr>
              <w:t>Altgriechisch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 2</w:t>
            </w:r>
          </w:p>
          <w:p w:rsidR="00F007D6" w:rsidRPr="008823B6" w:rsidRDefault="00F007D6" w:rsidP="00F007D6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>(Classical Greek: Classical Greek 2)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Chinesisch: Chinesisch 2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A1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(Chinese 2)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823B6">
              <w:rPr>
                <w:sz w:val="20"/>
                <w:szCs w:val="20"/>
                <w:lang w:val="en-GB"/>
              </w:rPr>
              <w:t>Indonesisch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8823B6">
              <w:rPr>
                <w:sz w:val="20"/>
                <w:szCs w:val="20"/>
                <w:lang w:val="en-GB"/>
              </w:rPr>
              <w:t>Indonesisch</w:t>
            </w:r>
            <w:proofErr w:type="spellEnd"/>
            <w:r w:rsidRPr="008823B6">
              <w:rPr>
                <w:sz w:val="20"/>
                <w:szCs w:val="20"/>
                <w:lang w:val="en-GB"/>
              </w:rPr>
              <w:t xml:space="preserve"> 2 </w:t>
            </w: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Niveau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A1</w:t>
            </w:r>
          </w:p>
          <w:p w:rsidR="00F007D6" w:rsidRPr="008823B6" w:rsidRDefault="00F007D6" w:rsidP="00F007D6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(Indonesian 2)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 xml:space="preserve">Japanisch: Japanisch 2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– Niveau A1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Japanese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2)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Latein: Latein 1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</w:t>
            </w:r>
            <w:proofErr w:type="spellStart"/>
            <w:r w:rsidRPr="008823B6">
              <w:rPr>
                <w:sz w:val="20"/>
                <w:szCs w:val="20"/>
              </w:rPr>
              <w:t>Latin</w:t>
            </w:r>
            <w:proofErr w:type="spellEnd"/>
            <w:r w:rsidRPr="008823B6">
              <w:rPr>
                <w:sz w:val="20"/>
                <w:szCs w:val="20"/>
              </w:rPr>
              <w:t xml:space="preserve"> 1)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Latein: Latein 2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</w:t>
            </w:r>
            <w:proofErr w:type="spellStart"/>
            <w:r w:rsidRPr="008823B6">
              <w:rPr>
                <w:sz w:val="20"/>
                <w:szCs w:val="20"/>
              </w:rPr>
              <w:t>Latin</w:t>
            </w:r>
            <w:proofErr w:type="spellEnd"/>
            <w:r w:rsidRPr="008823B6">
              <w:rPr>
                <w:sz w:val="20"/>
                <w:szCs w:val="20"/>
              </w:rPr>
              <w:t xml:space="preserve"> 2)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Latein: Latein 3</w:t>
            </w:r>
          </w:p>
          <w:p w:rsidR="00F007D6" w:rsidRPr="008823B6" w:rsidRDefault="00F007D6" w:rsidP="00F007D6">
            <w:pPr>
              <w:rPr>
                <w:sz w:val="20"/>
                <w:szCs w:val="20"/>
              </w:rPr>
            </w:pPr>
            <w:r w:rsidRPr="008823B6">
              <w:rPr>
                <w:sz w:val="20"/>
                <w:szCs w:val="20"/>
              </w:rPr>
              <w:t>(</w:t>
            </w:r>
            <w:proofErr w:type="spellStart"/>
            <w:r w:rsidRPr="008823B6">
              <w:rPr>
                <w:sz w:val="20"/>
                <w:szCs w:val="20"/>
              </w:rPr>
              <w:t>Latin</w:t>
            </w:r>
            <w:proofErr w:type="spellEnd"/>
            <w:r w:rsidRPr="008823B6">
              <w:rPr>
                <w:sz w:val="20"/>
                <w:szCs w:val="20"/>
              </w:rPr>
              <w:t xml:space="preserve"> 3)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Schwedisch</w:t>
            </w:r>
            <w:r w:rsidRPr="008823B6">
              <w:t xml:space="preserve"> </w:t>
            </w: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  <w:proofErr w:type="gram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Schwedisch 2 – Niveau A2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>Swedish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</w:rPr>
              <w:t xml:space="preserve"> 2)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 xml:space="preserve">Thai: Thai 2 </w:t>
            </w: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Niveau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A1</w:t>
            </w:r>
          </w:p>
          <w:p w:rsidR="00F007D6" w:rsidRPr="008823B6" w:rsidRDefault="00F007D6" w:rsidP="00F007D6">
            <w:pPr>
              <w:rPr>
                <w:sz w:val="20"/>
                <w:szCs w:val="20"/>
                <w:lang w:val="en-GB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(Thai 2)</w:t>
            </w:r>
          </w:p>
        </w:tc>
      </w:tr>
      <w:tr w:rsidR="00F007D6" w:rsidRPr="008823B6" w:rsidTr="002D53C4">
        <w:tc>
          <w:tcPr>
            <w:tcW w:w="9212" w:type="dxa"/>
          </w:tcPr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8823B6">
              <w:rPr>
                <w:sz w:val="20"/>
                <w:szCs w:val="20"/>
                <w:lang w:val="en-GB"/>
              </w:rPr>
              <w:t xml:space="preserve">Thai: Thai 4 </w:t>
            </w: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Niveau</w:t>
            </w:r>
            <w:proofErr w:type="spellEnd"/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A2</w:t>
            </w:r>
          </w:p>
          <w:p w:rsidR="00F007D6" w:rsidRPr="008823B6" w:rsidRDefault="00F007D6" w:rsidP="00F007D6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8823B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(Thai 4)</w:t>
            </w:r>
          </w:p>
        </w:tc>
      </w:tr>
    </w:tbl>
    <w:p w:rsidR="007811CD" w:rsidRPr="008823B6" w:rsidRDefault="007811CD" w:rsidP="009E26A9">
      <w:pPr>
        <w:rPr>
          <w:color w:val="000000" w:themeColor="text1"/>
          <w:sz w:val="20"/>
          <w:szCs w:val="20"/>
          <w:lang w:val="en-US"/>
        </w:rPr>
      </w:pPr>
    </w:p>
    <w:sectPr w:rsidR="007811CD" w:rsidRPr="008823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B Scala Sans">
    <w:panose1 w:val="02000503050000020003"/>
    <w:charset w:val="00"/>
    <w:family w:val="auto"/>
    <w:pitch w:val="variable"/>
    <w:sig w:usb0="800000AF" w:usb1="4000E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AC"/>
    <w:rsid w:val="000025C7"/>
    <w:rsid w:val="00012CBE"/>
    <w:rsid w:val="000140B5"/>
    <w:rsid w:val="0001428A"/>
    <w:rsid w:val="000174FA"/>
    <w:rsid w:val="00022A1D"/>
    <w:rsid w:val="00024E6F"/>
    <w:rsid w:val="0002677E"/>
    <w:rsid w:val="00026A2C"/>
    <w:rsid w:val="0002726E"/>
    <w:rsid w:val="00030872"/>
    <w:rsid w:val="00045435"/>
    <w:rsid w:val="00056E36"/>
    <w:rsid w:val="00063B0F"/>
    <w:rsid w:val="000716E7"/>
    <w:rsid w:val="00077C0D"/>
    <w:rsid w:val="0008226D"/>
    <w:rsid w:val="00083108"/>
    <w:rsid w:val="000912C1"/>
    <w:rsid w:val="00092CAC"/>
    <w:rsid w:val="00093C8C"/>
    <w:rsid w:val="000956A3"/>
    <w:rsid w:val="0009606C"/>
    <w:rsid w:val="000A1040"/>
    <w:rsid w:val="000A1E7E"/>
    <w:rsid w:val="000A257B"/>
    <w:rsid w:val="000A4A0E"/>
    <w:rsid w:val="000B2287"/>
    <w:rsid w:val="000C5E5F"/>
    <w:rsid w:val="000D20B1"/>
    <w:rsid w:val="000D28F3"/>
    <w:rsid w:val="000D65C1"/>
    <w:rsid w:val="000E0DFA"/>
    <w:rsid w:val="000E33E1"/>
    <w:rsid w:val="000E4BA6"/>
    <w:rsid w:val="000F2B7B"/>
    <w:rsid w:val="000F3CA7"/>
    <w:rsid w:val="000F5892"/>
    <w:rsid w:val="000F6252"/>
    <w:rsid w:val="00100153"/>
    <w:rsid w:val="001004F8"/>
    <w:rsid w:val="0010211D"/>
    <w:rsid w:val="00103E82"/>
    <w:rsid w:val="00106D54"/>
    <w:rsid w:val="00111A52"/>
    <w:rsid w:val="00115834"/>
    <w:rsid w:val="00117472"/>
    <w:rsid w:val="00120F76"/>
    <w:rsid w:val="00122910"/>
    <w:rsid w:val="00125E1B"/>
    <w:rsid w:val="00130957"/>
    <w:rsid w:val="00131169"/>
    <w:rsid w:val="00132B6E"/>
    <w:rsid w:val="00133349"/>
    <w:rsid w:val="00143C04"/>
    <w:rsid w:val="00155C54"/>
    <w:rsid w:val="00163BB1"/>
    <w:rsid w:val="00165CB7"/>
    <w:rsid w:val="00165FDD"/>
    <w:rsid w:val="00172111"/>
    <w:rsid w:val="0017327A"/>
    <w:rsid w:val="00187729"/>
    <w:rsid w:val="00190142"/>
    <w:rsid w:val="001912DB"/>
    <w:rsid w:val="001917D0"/>
    <w:rsid w:val="001950BB"/>
    <w:rsid w:val="00195A1A"/>
    <w:rsid w:val="00196674"/>
    <w:rsid w:val="001A59CA"/>
    <w:rsid w:val="001D0DC1"/>
    <w:rsid w:val="001D42DA"/>
    <w:rsid w:val="001D6EE4"/>
    <w:rsid w:val="001E1E20"/>
    <w:rsid w:val="002008C1"/>
    <w:rsid w:val="00201EC5"/>
    <w:rsid w:val="00203B54"/>
    <w:rsid w:val="0020654B"/>
    <w:rsid w:val="0020744D"/>
    <w:rsid w:val="00207558"/>
    <w:rsid w:val="00213C51"/>
    <w:rsid w:val="00215419"/>
    <w:rsid w:val="00220AC3"/>
    <w:rsid w:val="002441DE"/>
    <w:rsid w:val="0024617F"/>
    <w:rsid w:val="00246F07"/>
    <w:rsid w:val="002509B1"/>
    <w:rsid w:val="00250AD1"/>
    <w:rsid w:val="00250E4E"/>
    <w:rsid w:val="00250F0B"/>
    <w:rsid w:val="002540DE"/>
    <w:rsid w:val="002627ED"/>
    <w:rsid w:val="00263296"/>
    <w:rsid w:val="0026566A"/>
    <w:rsid w:val="00290303"/>
    <w:rsid w:val="002925A2"/>
    <w:rsid w:val="00293E2C"/>
    <w:rsid w:val="00294A44"/>
    <w:rsid w:val="00295B98"/>
    <w:rsid w:val="002A1AC5"/>
    <w:rsid w:val="002A3C3A"/>
    <w:rsid w:val="002B1227"/>
    <w:rsid w:val="002C620B"/>
    <w:rsid w:val="002C6274"/>
    <w:rsid w:val="002D3704"/>
    <w:rsid w:val="002D53C4"/>
    <w:rsid w:val="002D6BFB"/>
    <w:rsid w:val="002E7980"/>
    <w:rsid w:val="002F238F"/>
    <w:rsid w:val="002F25BC"/>
    <w:rsid w:val="002F26D5"/>
    <w:rsid w:val="002F4370"/>
    <w:rsid w:val="002F5931"/>
    <w:rsid w:val="002F5A91"/>
    <w:rsid w:val="00304E93"/>
    <w:rsid w:val="00307AB0"/>
    <w:rsid w:val="003114AE"/>
    <w:rsid w:val="0031325F"/>
    <w:rsid w:val="00314254"/>
    <w:rsid w:val="00315DD9"/>
    <w:rsid w:val="00324B2A"/>
    <w:rsid w:val="0032759E"/>
    <w:rsid w:val="003328F3"/>
    <w:rsid w:val="00333B0A"/>
    <w:rsid w:val="00333E1C"/>
    <w:rsid w:val="00334E1F"/>
    <w:rsid w:val="003443C2"/>
    <w:rsid w:val="00350625"/>
    <w:rsid w:val="0035652F"/>
    <w:rsid w:val="003629EE"/>
    <w:rsid w:val="00366530"/>
    <w:rsid w:val="00366CFD"/>
    <w:rsid w:val="003861A2"/>
    <w:rsid w:val="003A1547"/>
    <w:rsid w:val="003B564D"/>
    <w:rsid w:val="003C3FAE"/>
    <w:rsid w:val="003C7008"/>
    <w:rsid w:val="003D2C99"/>
    <w:rsid w:val="003D4D68"/>
    <w:rsid w:val="003E5000"/>
    <w:rsid w:val="003E71EC"/>
    <w:rsid w:val="003F3552"/>
    <w:rsid w:val="00404A11"/>
    <w:rsid w:val="00412A8A"/>
    <w:rsid w:val="00413A69"/>
    <w:rsid w:val="004154EC"/>
    <w:rsid w:val="00420026"/>
    <w:rsid w:val="00420765"/>
    <w:rsid w:val="00421759"/>
    <w:rsid w:val="004219AF"/>
    <w:rsid w:val="004260BF"/>
    <w:rsid w:val="0043291D"/>
    <w:rsid w:val="00434681"/>
    <w:rsid w:val="004418E4"/>
    <w:rsid w:val="004421BC"/>
    <w:rsid w:val="004432AB"/>
    <w:rsid w:val="0045104C"/>
    <w:rsid w:val="004524AE"/>
    <w:rsid w:val="0045582C"/>
    <w:rsid w:val="00455C95"/>
    <w:rsid w:val="00457204"/>
    <w:rsid w:val="00461E30"/>
    <w:rsid w:val="00463A2D"/>
    <w:rsid w:val="00464495"/>
    <w:rsid w:val="00467670"/>
    <w:rsid w:val="004739D2"/>
    <w:rsid w:val="004803DD"/>
    <w:rsid w:val="00481FEE"/>
    <w:rsid w:val="004862C5"/>
    <w:rsid w:val="0049015A"/>
    <w:rsid w:val="00497046"/>
    <w:rsid w:val="004977BD"/>
    <w:rsid w:val="004B1B8C"/>
    <w:rsid w:val="004B2ACB"/>
    <w:rsid w:val="004B71AD"/>
    <w:rsid w:val="004C1A02"/>
    <w:rsid w:val="004C51CB"/>
    <w:rsid w:val="004D1C53"/>
    <w:rsid w:val="004D54CC"/>
    <w:rsid w:val="004D568F"/>
    <w:rsid w:val="004D7A8A"/>
    <w:rsid w:val="004E3B48"/>
    <w:rsid w:val="004E494D"/>
    <w:rsid w:val="004E53AB"/>
    <w:rsid w:val="004F3CF5"/>
    <w:rsid w:val="004F54E0"/>
    <w:rsid w:val="00513954"/>
    <w:rsid w:val="00515C6C"/>
    <w:rsid w:val="00516F12"/>
    <w:rsid w:val="005209C3"/>
    <w:rsid w:val="00521405"/>
    <w:rsid w:val="00526240"/>
    <w:rsid w:val="00526E03"/>
    <w:rsid w:val="00533015"/>
    <w:rsid w:val="0053592F"/>
    <w:rsid w:val="005365B5"/>
    <w:rsid w:val="005404D8"/>
    <w:rsid w:val="005426B9"/>
    <w:rsid w:val="00550165"/>
    <w:rsid w:val="00554D57"/>
    <w:rsid w:val="005552DE"/>
    <w:rsid w:val="005619A7"/>
    <w:rsid w:val="00566E11"/>
    <w:rsid w:val="00577DCB"/>
    <w:rsid w:val="00587E81"/>
    <w:rsid w:val="005931E1"/>
    <w:rsid w:val="00593F75"/>
    <w:rsid w:val="00595A3C"/>
    <w:rsid w:val="005973A5"/>
    <w:rsid w:val="005A0437"/>
    <w:rsid w:val="005A0D31"/>
    <w:rsid w:val="005A264C"/>
    <w:rsid w:val="005A53FA"/>
    <w:rsid w:val="005A7CDA"/>
    <w:rsid w:val="005B1F34"/>
    <w:rsid w:val="005B6AF4"/>
    <w:rsid w:val="005C6000"/>
    <w:rsid w:val="005D165C"/>
    <w:rsid w:val="005D40D1"/>
    <w:rsid w:val="005D44B9"/>
    <w:rsid w:val="005D47BF"/>
    <w:rsid w:val="005D7116"/>
    <w:rsid w:val="005E222E"/>
    <w:rsid w:val="005F0ACA"/>
    <w:rsid w:val="0061687D"/>
    <w:rsid w:val="006221F3"/>
    <w:rsid w:val="0062400E"/>
    <w:rsid w:val="006240C8"/>
    <w:rsid w:val="00635F86"/>
    <w:rsid w:val="00637F84"/>
    <w:rsid w:val="006400A0"/>
    <w:rsid w:val="0064180D"/>
    <w:rsid w:val="00643AF5"/>
    <w:rsid w:val="00646405"/>
    <w:rsid w:val="00647F94"/>
    <w:rsid w:val="00653816"/>
    <w:rsid w:val="006548E2"/>
    <w:rsid w:val="00654954"/>
    <w:rsid w:val="00657B75"/>
    <w:rsid w:val="00664396"/>
    <w:rsid w:val="006665C3"/>
    <w:rsid w:val="00671AAF"/>
    <w:rsid w:val="00673501"/>
    <w:rsid w:val="006744C1"/>
    <w:rsid w:val="00674AE3"/>
    <w:rsid w:val="0067542C"/>
    <w:rsid w:val="006807CF"/>
    <w:rsid w:val="00680FF2"/>
    <w:rsid w:val="00683A94"/>
    <w:rsid w:val="006A1BBC"/>
    <w:rsid w:val="006A2470"/>
    <w:rsid w:val="006A63AF"/>
    <w:rsid w:val="006B37AA"/>
    <w:rsid w:val="006C0D40"/>
    <w:rsid w:val="006C1043"/>
    <w:rsid w:val="006C6E0E"/>
    <w:rsid w:val="006C7C5A"/>
    <w:rsid w:val="006D6DB4"/>
    <w:rsid w:val="006E4EE9"/>
    <w:rsid w:val="006F0AAA"/>
    <w:rsid w:val="006F1D3A"/>
    <w:rsid w:val="006F739F"/>
    <w:rsid w:val="007019B5"/>
    <w:rsid w:val="00704BF1"/>
    <w:rsid w:val="007148B7"/>
    <w:rsid w:val="00716CC3"/>
    <w:rsid w:val="00725746"/>
    <w:rsid w:val="00727564"/>
    <w:rsid w:val="007336ED"/>
    <w:rsid w:val="00733CAF"/>
    <w:rsid w:val="00736D73"/>
    <w:rsid w:val="007372E8"/>
    <w:rsid w:val="00740FCC"/>
    <w:rsid w:val="00744FCA"/>
    <w:rsid w:val="00757A33"/>
    <w:rsid w:val="0076194B"/>
    <w:rsid w:val="00762369"/>
    <w:rsid w:val="00763474"/>
    <w:rsid w:val="00764AA2"/>
    <w:rsid w:val="007749C8"/>
    <w:rsid w:val="007811CD"/>
    <w:rsid w:val="00782B4F"/>
    <w:rsid w:val="00786F4C"/>
    <w:rsid w:val="00790B49"/>
    <w:rsid w:val="00790C88"/>
    <w:rsid w:val="00793667"/>
    <w:rsid w:val="00793AC6"/>
    <w:rsid w:val="00794730"/>
    <w:rsid w:val="00797D61"/>
    <w:rsid w:val="007A1504"/>
    <w:rsid w:val="007A294E"/>
    <w:rsid w:val="007A5EF9"/>
    <w:rsid w:val="007A7A1E"/>
    <w:rsid w:val="007B140F"/>
    <w:rsid w:val="007B199B"/>
    <w:rsid w:val="007C3141"/>
    <w:rsid w:val="007C4B3A"/>
    <w:rsid w:val="007C538C"/>
    <w:rsid w:val="007C557F"/>
    <w:rsid w:val="007C7635"/>
    <w:rsid w:val="007D13F5"/>
    <w:rsid w:val="007D3076"/>
    <w:rsid w:val="007E01B8"/>
    <w:rsid w:val="007F5492"/>
    <w:rsid w:val="007F7D30"/>
    <w:rsid w:val="00800F79"/>
    <w:rsid w:val="008017C6"/>
    <w:rsid w:val="0080617C"/>
    <w:rsid w:val="00811369"/>
    <w:rsid w:val="00813EED"/>
    <w:rsid w:val="008149E2"/>
    <w:rsid w:val="00817E9E"/>
    <w:rsid w:val="00826362"/>
    <w:rsid w:val="0083333E"/>
    <w:rsid w:val="00842731"/>
    <w:rsid w:val="008437CF"/>
    <w:rsid w:val="00854FDC"/>
    <w:rsid w:val="00856DA2"/>
    <w:rsid w:val="0086219E"/>
    <w:rsid w:val="00863E78"/>
    <w:rsid w:val="0086520B"/>
    <w:rsid w:val="00881E60"/>
    <w:rsid w:val="008823B6"/>
    <w:rsid w:val="00883492"/>
    <w:rsid w:val="00890ADD"/>
    <w:rsid w:val="0089257E"/>
    <w:rsid w:val="00893136"/>
    <w:rsid w:val="008955C4"/>
    <w:rsid w:val="008A22F6"/>
    <w:rsid w:val="008A2962"/>
    <w:rsid w:val="008A3A28"/>
    <w:rsid w:val="008A3CF6"/>
    <w:rsid w:val="008A4223"/>
    <w:rsid w:val="008B0295"/>
    <w:rsid w:val="008B1E0B"/>
    <w:rsid w:val="008B3D3B"/>
    <w:rsid w:val="008B6E5B"/>
    <w:rsid w:val="008B7CE0"/>
    <w:rsid w:val="008C0EA0"/>
    <w:rsid w:val="008C134A"/>
    <w:rsid w:val="008C37AC"/>
    <w:rsid w:val="008C6381"/>
    <w:rsid w:val="008D00C9"/>
    <w:rsid w:val="008D1F31"/>
    <w:rsid w:val="008D29EE"/>
    <w:rsid w:val="008D63B2"/>
    <w:rsid w:val="008E653C"/>
    <w:rsid w:val="008F07D1"/>
    <w:rsid w:val="008F306C"/>
    <w:rsid w:val="008F3624"/>
    <w:rsid w:val="008F6499"/>
    <w:rsid w:val="00900D57"/>
    <w:rsid w:val="00901E26"/>
    <w:rsid w:val="009021CE"/>
    <w:rsid w:val="00906C7F"/>
    <w:rsid w:val="0091074B"/>
    <w:rsid w:val="00910DF8"/>
    <w:rsid w:val="00921263"/>
    <w:rsid w:val="009249A5"/>
    <w:rsid w:val="0092637A"/>
    <w:rsid w:val="0093077D"/>
    <w:rsid w:val="00933C25"/>
    <w:rsid w:val="00935A10"/>
    <w:rsid w:val="00936808"/>
    <w:rsid w:val="00946D46"/>
    <w:rsid w:val="00946ED2"/>
    <w:rsid w:val="00952A31"/>
    <w:rsid w:val="009610D3"/>
    <w:rsid w:val="00964E25"/>
    <w:rsid w:val="00972B37"/>
    <w:rsid w:val="009801A7"/>
    <w:rsid w:val="0098364D"/>
    <w:rsid w:val="00993A4D"/>
    <w:rsid w:val="009A17B0"/>
    <w:rsid w:val="009B2CD4"/>
    <w:rsid w:val="009C0AFE"/>
    <w:rsid w:val="009C26BC"/>
    <w:rsid w:val="009C33B3"/>
    <w:rsid w:val="009C3651"/>
    <w:rsid w:val="009C3B78"/>
    <w:rsid w:val="009D1E04"/>
    <w:rsid w:val="009D1F12"/>
    <w:rsid w:val="009D4A6A"/>
    <w:rsid w:val="009D533C"/>
    <w:rsid w:val="009D6DCD"/>
    <w:rsid w:val="009E17C0"/>
    <w:rsid w:val="009E26A9"/>
    <w:rsid w:val="009E62FD"/>
    <w:rsid w:val="009F350F"/>
    <w:rsid w:val="00A00499"/>
    <w:rsid w:val="00A01799"/>
    <w:rsid w:val="00A038F6"/>
    <w:rsid w:val="00A06684"/>
    <w:rsid w:val="00A11990"/>
    <w:rsid w:val="00A12F61"/>
    <w:rsid w:val="00A16562"/>
    <w:rsid w:val="00A165B5"/>
    <w:rsid w:val="00A262DD"/>
    <w:rsid w:val="00A26BC9"/>
    <w:rsid w:val="00A30C29"/>
    <w:rsid w:val="00A456DC"/>
    <w:rsid w:val="00A50EC4"/>
    <w:rsid w:val="00A52D54"/>
    <w:rsid w:val="00A571EA"/>
    <w:rsid w:val="00A61F58"/>
    <w:rsid w:val="00A62871"/>
    <w:rsid w:val="00A677CE"/>
    <w:rsid w:val="00A73A11"/>
    <w:rsid w:val="00A74F75"/>
    <w:rsid w:val="00A828B9"/>
    <w:rsid w:val="00A87CA5"/>
    <w:rsid w:val="00A919C9"/>
    <w:rsid w:val="00A9379D"/>
    <w:rsid w:val="00A93F20"/>
    <w:rsid w:val="00A943C8"/>
    <w:rsid w:val="00A944ED"/>
    <w:rsid w:val="00A96AFC"/>
    <w:rsid w:val="00AA23F2"/>
    <w:rsid w:val="00AA2AA4"/>
    <w:rsid w:val="00AB04A7"/>
    <w:rsid w:val="00AB0F68"/>
    <w:rsid w:val="00AB11D9"/>
    <w:rsid w:val="00AB7A60"/>
    <w:rsid w:val="00AC12D0"/>
    <w:rsid w:val="00AC19AF"/>
    <w:rsid w:val="00AC4786"/>
    <w:rsid w:val="00AC4B38"/>
    <w:rsid w:val="00AC7E3D"/>
    <w:rsid w:val="00AD0FBB"/>
    <w:rsid w:val="00AD1C82"/>
    <w:rsid w:val="00AD6226"/>
    <w:rsid w:val="00AD7B44"/>
    <w:rsid w:val="00AE3526"/>
    <w:rsid w:val="00AE36CB"/>
    <w:rsid w:val="00AE4AD4"/>
    <w:rsid w:val="00AE7FD0"/>
    <w:rsid w:val="00AF3665"/>
    <w:rsid w:val="00AF6948"/>
    <w:rsid w:val="00B03838"/>
    <w:rsid w:val="00B0564F"/>
    <w:rsid w:val="00B06D71"/>
    <w:rsid w:val="00B13907"/>
    <w:rsid w:val="00B215E0"/>
    <w:rsid w:val="00B21874"/>
    <w:rsid w:val="00B21CC2"/>
    <w:rsid w:val="00B21F6A"/>
    <w:rsid w:val="00B27EBF"/>
    <w:rsid w:val="00B305F4"/>
    <w:rsid w:val="00B357B3"/>
    <w:rsid w:val="00B409FF"/>
    <w:rsid w:val="00B51753"/>
    <w:rsid w:val="00B525FB"/>
    <w:rsid w:val="00B531E9"/>
    <w:rsid w:val="00B53EC5"/>
    <w:rsid w:val="00B550B8"/>
    <w:rsid w:val="00B5590A"/>
    <w:rsid w:val="00B56549"/>
    <w:rsid w:val="00B613AC"/>
    <w:rsid w:val="00B6432D"/>
    <w:rsid w:val="00B664A6"/>
    <w:rsid w:val="00B81353"/>
    <w:rsid w:val="00B870E4"/>
    <w:rsid w:val="00B87E2C"/>
    <w:rsid w:val="00B93B28"/>
    <w:rsid w:val="00B96511"/>
    <w:rsid w:val="00B9676C"/>
    <w:rsid w:val="00B974E7"/>
    <w:rsid w:val="00BA37B4"/>
    <w:rsid w:val="00BB4E96"/>
    <w:rsid w:val="00BC14C3"/>
    <w:rsid w:val="00BC260A"/>
    <w:rsid w:val="00BC73BA"/>
    <w:rsid w:val="00BD10D7"/>
    <w:rsid w:val="00BD5047"/>
    <w:rsid w:val="00BD7C5D"/>
    <w:rsid w:val="00BE0768"/>
    <w:rsid w:val="00BE3225"/>
    <w:rsid w:val="00BF3CB2"/>
    <w:rsid w:val="00BF506B"/>
    <w:rsid w:val="00BF5B8C"/>
    <w:rsid w:val="00C00239"/>
    <w:rsid w:val="00C0172B"/>
    <w:rsid w:val="00C11E4F"/>
    <w:rsid w:val="00C13401"/>
    <w:rsid w:val="00C25F32"/>
    <w:rsid w:val="00C33B15"/>
    <w:rsid w:val="00C34EBE"/>
    <w:rsid w:val="00C368A7"/>
    <w:rsid w:val="00C37150"/>
    <w:rsid w:val="00C41635"/>
    <w:rsid w:val="00C46B02"/>
    <w:rsid w:val="00C51145"/>
    <w:rsid w:val="00C575B5"/>
    <w:rsid w:val="00C6487D"/>
    <w:rsid w:val="00C660E2"/>
    <w:rsid w:val="00C6639D"/>
    <w:rsid w:val="00C67F3A"/>
    <w:rsid w:val="00C71306"/>
    <w:rsid w:val="00C71B8D"/>
    <w:rsid w:val="00C71E97"/>
    <w:rsid w:val="00C7789B"/>
    <w:rsid w:val="00C82262"/>
    <w:rsid w:val="00C852ED"/>
    <w:rsid w:val="00C86A6F"/>
    <w:rsid w:val="00C90416"/>
    <w:rsid w:val="00C91234"/>
    <w:rsid w:val="00C95270"/>
    <w:rsid w:val="00CA174E"/>
    <w:rsid w:val="00CA3661"/>
    <w:rsid w:val="00CA4EE3"/>
    <w:rsid w:val="00CA5570"/>
    <w:rsid w:val="00CB4476"/>
    <w:rsid w:val="00CB4FF3"/>
    <w:rsid w:val="00CC0BC4"/>
    <w:rsid w:val="00CC191E"/>
    <w:rsid w:val="00CC2B6B"/>
    <w:rsid w:val="00CC7A31"/>
    <w:rsid w:val="00CD3FAC"/>
    <w:rsid w:val="00CE1572"/>
    <w:rsid w:val="00CE38A2"/>
    <w:rsid w:val="00CE5250"/>
    <w:rsid w:val="00CE7E47"/>
    <w:rsid w:val="00CF1E03"/>
    <w:rsid w:val="00D118D1"/>
    <w:rsid w:val="00D16953"/>
    <w:rsid w:val="00D21FD1"/>
    <w:rsid w:val="00D25B46"/>
    <w:rsid w:val="00D303E3"/>
    <w:rsid w:val="00D3227B"/>
    <w:rsid w:val="00D3430A"/>
    <w:rsid w:val="00D4432B"/>
    <w:rsid w:val="00D451C6"/>
    <w:rsid w:val="00D50241"/>
    <w:rsid w:val="00D52CA2"/>
    <w:rsid w:val="00D54C8D"/>
    <w:rsid w:val="00D706F1"/>
    <w:rsid w:val="00D70AFB"/>
    <w:rsid w:val="00D81BC7"/>
    <w:rsid w:val="00D83452"/>
    <w:rsid w:val="00D84C16"/>
    <w:rsid w:val="00D9100B"/>
    <w:rsid w:val="00D91C66"/>
    <w:rsid w:val="00D925EA"/>
    <w:rsid w:val="00DA0C1A"/>
    <w:rsid w:val="00DA6380"/>
    <w:rsid w:val="00DB008E"/>
    <w:rsid w:val="00DB109B"/>
    <w:rsid w:val="00DB1A48"/>
    <w:rsid w:val="00DB3A68"/>
    <w:rsid w:val="00DC2B36"/>
    <w:rsid w:val="00DC5EB9"/>
    <w:rsid w:val="00DC6853"/>
    <w:rsid w:val="00DD5564"/>
    <w:rsid w:val="00DD59B6"/>
    <w:rsid w:val="00DD6E01"/>
    <w:rsid w:val="00DE3D5A"/>
    <w:rsid w:val="00DE5A53"/>
    <w:rsid w:val="00DF2CCC"/>
    <w:rsid w:val="00DF5B44"/>
    <w:rsid w:val="00DF6E0B"/>
    <w:rsid w:val="00E02E62"/>
    <w:rsid w:val="00E04FB1"/>
    <w:rsid w:val="00E069B3"/>
    <w:rsid w:val="00E118B1"/>
    <w:rsid w:val="00E11CCF"/>
    <w:rsid w:val="00E1215D"/>
    <w:rsid w:val="00E14491"/>
    <w:rsid w:val="00E15A43"/>
    <w:rsid w:val="00E217EC"/>
    <w:rsid w:val="00E232B7"/>
    <w:rsid w:val="00E2418A"/>
    <w:rsid w:val="00E348B6"/>
    <w:rsid w:val="00E359D7"/>
    <w:rsid w:val="00E40AB3"/>
    <w:rsid w:val="00E43A7C"/>
    <w:rsid w:val="00E47BE9"/>
    <w:rsid w:val="00E52E3B"/>
    <w:rsid w:val="00E54788"/>
    <w:rsid w:val="00E567EA"/>
    <w:rsid w:val="00E60789"/>
    <w:rsid w:val="00E73BAF"/>
    <w:rsid w:val="00E75D18"/>
    <w:rsid w:val="00E76502"/>
    <w:rsid w:val="00E8063A"/>
    <w:rsid w:val="00E81A16"/>
    <w:rsid w:val="00E83296"/>
    <w:rsid w:val="00EA37BF"/>
    <w:rsid w:val="00EA7D4B"/>
    <w:rsid w:val="00EB205C"/>
    <w:rsid w:val="00EB2131"/>
    <w:rsid w:val="00EC2749"/>
    <w:rsid w:val="00EC6569"/>
    <w:rsid w:val="00EC660C"/>
    <w:rsid w:val="00ED3077"/>
    <w:rsid w:val="00ED43C6"/>
    <w:rsid w:val="00ED52F2"/>
    <w:rsid w:val="00EE313F"/>
    <w:rsid w:val="00EE4365"/>
    <w:rsid w:val="00EE7EBE"/>
    <w:rsid w:val="00EF62B5"/>
    <w:rsid w:val="00EF676C"/>
    <w:rsid w:val="00F007D6"/>
    <w:rsid w:val="00F0607A"/>
    <w:rsid w:val="00F0696C"/>
    <w:rsid w:val="00F11119"/>
    <w:rsid w:val="00F11E5F"/>
    <w:rsid w:val="00F146E6"/>
    <w:rsid w:val="00F15639"/>
    <w:rsid w:val="00F15A05"/>
    <w:rsid w:val="00F17986"/>
    <w:rsid w:val="00F213F2"/>
    <w:rsid w:val="00F214DB"/>
    <w:rsid w:val="00F216AD"/>
    <w:rsid w:val="00F23419"/>
    <w:rsid w:val="00F332D2"/>
    <w:rsid w:val="00F33822"/>
    <w:rsid w:val="00F37528"/>
    <w:rsid w:val="00F441A4"/>
    <w:rsid w:val="00F506B9"/>
    <w:rsid w:val="00F55F3B"/>
    <w:rsid w:val="00F56B45"/>
    <w:rsid w:val="00F57CDE"/>
    <w:rsid w:val="00F6380E"/>
    <w:rsid w:val="00F67CC6"/>
    <w:rsid w:val="00F71167"/>
    <w:rsid w:val="00F739F7"/>
    <w:rsid w:val="00F778DF"/>
    <w:rsid w:val="00F83502"/>
    <w:rsid w:val="00F90640"/>
    <w:rsid w:val="00F93BE9"/>
    <w:rsid w:val="00FA418D"/>
    <w:rsid w:val="00FB34D8"/>
    <w:rsid w:val="00FC45BB"/>
    <w:rsid w:val="00FD341C"/>
    <w:rsid w:val="00FD4023"/>
    <w:rsid w:val="00FE54D7"/>
    <w:rsid w:val="00FE6D2B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6483"/>
  <w15:docId w15:val="{ADCE9952-EA3D-4D03-B3C5-4E488D87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B Scala Sans" w:eastAsiaTheme="minorHAnsi" w:hAnsi="UB Scala Sans" w:cstheme="minorBidi"/>
        <w:sz w:val="24"/>
        <w:szCs w:val="28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43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A17B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9A17B0"/>
    <w:rPr>
      <w:rFonts w:ascii="Cambria" w:eastAsia="Times New Roman" w:hAnsi="Cambria" w:cs="Times New Roman"/>
      <w:b/>
      <w:bCs/>
      <w:sz w:val="26"/>
      <w:szCs w:val="26"/>
      <w:lang w:eastAsia="de-DE"/>
    </w:rPr>
  </w:style>
  <w:style w:type="character" w:customStyle="1" w:styleId="lvbezhover">
    <w:name w:val="lvbez hover"/>
    <w:basedOn w:val="Absatz-Standardschriftart"/>
    <w:uiPriority w:val="99"/>
    <w:rsid w:val="008B1E0B"/>
    <w:rPr>
      <w:rFonts w:cs="Times New Roman"/>
    </w:rPr>
  </w:style>
  <w:style w:type="paragraph" w:styleId="KeinLeerraum">
    <w:name w:val="No Spacing"/>
    <w:uiPriority w:val="1"/>
    <w:qFormat/>
    <w:rsid w:val="009D1F12"/>
    <w:rPr>
      <w:rFonts w:eastAsia="Times New Roman" w:cs="Calibri"/>
      <w:sz w:val="20"/>
      <w:szCs w:val="22"/>
      <w:lang w:val="en-AU"/>
    </w:rPr>
  </w:style>
  <w:style w:type="character" w:customStyle="1" w:styleId="apple-converted-space">
    <w:name w:val="apple-converted-space"/>
    <w:basedOn w:val="Absatz-Standardschriftart"/>
    <w:uiPriority w:val="99"/>
    <w:rsid w:val="008B1E0B"/>
    <w:rPr>
      <w:rFonts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4370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885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1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13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84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56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70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4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24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02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36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20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9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75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0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46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Hallberg</dc:creator>
  <cp:keywords/>
  <dc:description/>
  <cp:lastModifiedBy>ba7ah3</cp:lastModifiedBy>
  <cp:revision>142</cp:revision>
  <dcterms:created xsi:type="dcterms:W3CDTF">2016-07-25T09:28:00Z</dcterms:created>
  <dcterms:modified xsi:type="dcterms:W3CDTF">2025-05-21T14:33:00Z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954966198</vt:i4>
  </property>
</Properties>
</file>