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75" w:rsidRDefault="00A73130" w:rsidP="00BB4E57">
      <w:pPr>
        <w:tabs>
          <w:tab w:val="left" w:pos="0"/>
        </w:tabs>
        <w:suppressAutoHyphens/>
        <w:bidi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de-DE"/>
        </w:rPr>
      </w:pPr>
      <w:r w:rsidRPr="00AD6F31">
        <w:rPr>
          <w:rFonts w:ascii="Times New Roman" w:eastAsia="Times New Roman" w:hAnsi="Times New Roman" w:cs="Times New Roman"/>
          <w:b/>
          <w:sz w:val="32"/>
          <w:szCs w:val="28"/>
          <w:lang w:val="de-DE"/>
        </w:rPr>
        <w:t>Jena</w:t>
      </w:r>
      <w:r w:rsidR="00882413" w:rsidRPr="00AD6F31">
        <w:rPr>
          <w:rFonts w:ascii="Times New Roman" w:eastAsia="Times New Roman" w:hAnsi="Times New Roman" w:cs="Times New Roman"/>
          <w:b/>
          <w:sz w:val="32"/>
          <w:szCs w:val="28"/>
          <w:lang w:val="de-DE"/>
        </w:rPr>
        <w:t>-</w:t>
      </w:r>
      <w:r w:rsidR="00646A75">
        <w:rPr>
          <w:rFonts w:ascii="Times New Roman" w:eastAsia="Times New Roman" w:hAnsi="Times New Roman" w:cs="Times New Roman"/>
          <w:b/>
          <w:sz w:val="32"/>
          <w:szCs w:val="28"/>
          <w:lang w:val="de-DE"/>
        </w:rPr>
        <w:t>Bamberg Iranian List (JBIL)</w:t>
      </w:r>
    </w:p>
    <w:p w:rsidR="000771A5" w:rsidRPr="00771970" w:rsidRDefault="000771A5" w:rsidP="00771970">
      <w:pPr>
        <w:tabs>
          <w:tab w:val="left" w:pos="0"/>
        </w:tabs>
        <w:suppressAutoHyphens/>
        <w:bidi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77197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Metadata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0348"/>
      </w:tblGrid>
      <w:tr w:rsidR="00646A75" w:rsidTr="00E01B6D">
        <w:tc>
          <w:tcPr>
            <w:tcW w:w="4077" w:type="dxa"/>
          </w:tcPr>
          <w:p w:rsidR="00BB4E57" w:rsidRPr="00BB4E57" w:rsidRDefault="00646A75" w:rsidP="00BB4E57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Language name</w:t>
            </w:r>
            <w:r w:rsidR="000771A5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(s)</w:t>
            </w:r>
            <w:r w:rsidR="00E16F02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used </w:t>
            </w:r>
            <w:r w:rsid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in</w:t>
            </w:r>
            <w:r w:rsidR="00E16F02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JBIL</w:t>
            </w:r>
            <w:r w:rsid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data base </w:t>
            </w:r>
            <w:r w:rsidR="00BB4E57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(to be filled in by GH)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F02" w:rsidTr="00037248">
        <w:tc>
          <w:tcPr>
            <w:tcW w:w="14425" w:type="dxa"/>
            <w:gridSpan w:val="2"/>
          </w:tcPr>
          <w:p w:rsidR="00E16F02" w:rsidRPr="00BB4E57" w:rsidRDefault="00E16F02" w:rsidP="00646A75">
            <w:pPr>
              <w:bidi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E16F02" w:rsidRPr="00BB4E57" w:rsidRDefault="00E16F02" w:rsidP="00E16F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Details of speaker:</w:t>
            </w:r>
          </w:p>
        </w:tc>
      </w:tr>
      <w:tr w:rsidR="00646A75" w:rsidTr="00E01B6D">
        <w:tc>
          <w:tcPr>
            <w:tcW w:w="4077" w:type="dxa"/>
          </w:tcPr>
          <w:p w:rsidR="00646A7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Contact det</w:t>
            </w:r>
            <w:r w:rsidR="000771A5"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ails </w:t>
            </w: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(tel. etc.)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Age 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Gender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Place of birth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A75" w:rsidTr="00E01B6D">
        <w:tc>
          <w:tcPr>
            <w:tcW w:w="4077" w:type="dxa"/>
          </w:tcPr>
          <w:p w:rsidR="00646A75" w:rsidRPr="00BB4E57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Main place of socialization (where childhood was spent)</w:t>
            </w:r>
          </w:p>
        </w:tc>
        <w:tc>
          <w:tcPr>
            <w:tcW w:w="10348" w:type="dxa"/>
          </w:tcPr>
          <w:p w:rsidR="00646A75" w:rsidRDefault="00646A7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language used for the forms given, plus any relevant notes (local varieties etc.)</w:t>
            </w:r>
          </w:p>
        </w:tc>
        <w:tc>
          <w:tcPr>
            <w:tcW w:w="10348" w:type="dxa"/>
          </w:tcPr>
          <w:p w:rsidR="000771A5" w:rsidRDefault="000771A5" w:rsidP="00D64590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Degree of education: No schooling, primary school, high school, university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Other languages spoken</w:t>
            </w:r>
          </w:p>
        </w:tc>
        <w:tc>
          <w:tcPr>
            <w:tcW w:w="10348" w:type="dxa"/>
          </w:tcPr>
          <w:p w:rsidR="000771A5" w:rsidRDefault="00771970" w:rsidP="00771970">
            <w:pPr>
              <w:tabs>
                <w:tab w:val="left" w:pos="9090"/>
              </w:tabs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16F02" w:rsidTr="00037248">
        <w:tc>
          <w:tcPr>
            <w:tcW w:w="14425" w:type="dxa"/>
            <w:gridSpan w:val="2"/>
          </w:tcPr>
          <w:p w:rsidR="00E16F02" w:rsidRPr="00BB4E57" w:rsidRDefault="00E16F02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6F02" w:rsidRPr="00BB4E57" w:rsidRDefault="00E16F02" w:rsidP="00646A7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Details of recording:</w:t>
            </w: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interviewer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Date of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Place of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Language used by interviewer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Notes on interview setting, recording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1A5" w:rsidTr="00E01B6D">
        <w:tc>
          <w:tcPr>
            <w:tcW w:w="4077" w:type="dxa"/>
          </w:tcPr>
          <w:p w:rsidR="000771A5" w:rsidRPr="00BB4E57" w:rsidRDefault="000771A5" w:rsidP="000771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4E57">
              <w:rPr>
                <w:rFonts w:ascii="Times New Roman" w:eastAsia="Times New Roman" w:hAnsi="Times New Roman" w:cs="Times New Roman"/>
                <w:sz w:val="24"/>
                <w:szCs w:val="28"/>
              </w:rPr>
              <w:t>Name of audio file</w:t>
            </w:r>
          </w:p>
        </w:tc>
        <w:tc>
          <w:tcPr>
            <w:tcW w:w="10348" w:type="dxa"/>
          </w:tcPr>
          <w:p w:rsidR="000771A5" w:rsidRDefault="000771A5" w:rsidP="00646A7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1970" w:rsidRPr="00771970" w:rsidRDefault="00771970" w:rsidP="00771970">
      <w:pPr>
        <w:bidi w:val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57" w:rsidRDefault="00BB4E57">
      <w:pPr>
        <w:bidi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555C0" w:rsidRPr="00771970" w:rsidRDefault="00771970" w:rsidP="00771970">
      <w:pPr>
        <w:bidi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9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Data</w:t>
      </w:r>
      <w:r w:rsidR="000771A5" w:rsidRPr="00771970">
        <w:rPr>
          <w:rFonts w:ascii="Times New Roman" w:eastAsia="Times New Roman" w:hAnsi="Times New Roman" w:cs="Times New Roman"/>
          <w:b/>
          <w:sz w:val="28"/>
          <w:szCs w:val="28"/>
        </w:rPr>
        <w:t xml:space="preserve"> entry form</w:t>
      </w:r>
    </w:p>
    <w:tbl>
      <w:tblPr>
        <w:tblW w:w="14459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985"/>
        <w:gridCol w:w="1843"/>
        <w:gridCol w:w="5669"/>
      </w:tblGrid>
      <w:tr w:rsidR="00DD0DC1" w:rsidRPr="00771970" w:rsidTr="00DD0DC1">
        <w:trPr>
          <w:trHeight w:val="1"/>
        </w:trPr>
        <w:tc>
          <w:tcPr>
            <w:tcW w:w="851" w:type="dxa"/>
            <w:tcBorders>
              <w:top w:val="single" w:sz="18" w:space="0" w:color="auto"/>
              <w:left w:val="single" w:sz="0" w:space="0" w:color="000000"/>
              <w:bottom w:val="single" w:sz="18" w:space="0" w:color="auto"/>
              <w:right w:val="single" w:sz="12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DD0DC1" w:rsidRPr="00771970" w:rsidRDefault="00DD0DC1" w:rsidP="00F94F71">
            <w:pPr>
              <w:bidi w:val="0"/>
              <w:spacing w:after="0" w:line="240" w:lineRule="auto"/>
              <w:jc w:val="right"/>
              <w:rPr>
                <w:rFonts w:asciiTheme="majorBidi" w:eastAsia="Arial" w:hAnsiTheme="majorBidi" w:cstheme="majorBidi"/>
                <w:b/>
                <w:bCs/>
                <w:sz w:val="24"/>
                <w:szCs w:val="28"/>
              </w:rPr>
            </w:pPr>
            <w:r w:rsidRPr="00771970">
              <w:rPr>
                <w:rFonts w:asciiTheme="majorBidi" w:eastAsia="Arial" w:hAnsiTheme="majorBidi" w:cstheme="majorBidi"/>
                <w:b/>
                <w:bCs/>
                <w:sz w:val="24"/>
                <w:szCs w:val="28"/>
              </w:rPr>
              <w:t xml:space="preserve">JBIL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DD0DC1" w:rsidRPr="00771970" w:rsidRDefault="00DD0DC1" w:rsidP="00F94F71">
            <w:pPr>
              <w:keepNext/>
              <w:bidi w:val="0"/>
              <w:spacing w:after="60" w:line="240" w:lineRule="auto"/>
              <w:rPr>
                <w:b/>
                <w:bCs/>
                <w:sz w:val="24"/>
                <w:szCs w:val="28"/>
              </w:rPr>
            </w:pPr>
            <w:r w:rsidRPr="007719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English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DD0DC1" w:rsidRPr="00771970" w:rsidRDefault="00DD0DC1" w:rsidP="000771A5">
            <w:pPr>
              <w:keepNext/>
              <w:bidi w:val="0"/>
              <w:spacing w:after="60" w:line="240" w:lineRule="auto"/>
              <w:ind w:left="62" w:hanging="6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orthographic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6" w:type="dxa"/>
              <w:right w:w="106" w:type="dxa"/>
            </w:tcMar>
          </w:tcPr>
          <w:p w:rsidR="00DD0DC1" w:rsidRPr="00771970" w:rsidRDefault="00DD0DC1" w:rsidP="000771A5">
            <w:pPr>
              <w:keepNext/>
              <w:bidi w:val="0"/>
              <w:spacing w:after="60" w:line="240" w:lineRule="auto"/>
              <w:ind w:left="62" w:hanging="62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phonemic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DD0DC1" w:rsidRPr="00771970" w:rsidRDefault="00DD0DC1" w:rsidP="000771A5">
            <w:pPr>
              <w:keepNext/>
              <w:bidi w:val="0"/>
              <w:spacing w:after="60" w:line="240" w:lineRule="auto"/>
              <w:ind w:left="62" w:hanging="6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719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alternative item</w:t>
            </w:r>
          </w:p>
        </w:tc>
        <w:tc>
          <w:tcPr>
            <w:tcW w:w="56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DD0DC1" w:rsidRPr="00771970" w:rsidRDefault="00DD0DC1" w:rsidP="000771A5">
            <w:pPr>
              <w:keepNext/>
              <w:bidi w:val="0"/>
              <w:spacing w:after="60" w:line="240" w:lineRule="auto"/>
              <w:ind w:left="62" w:hanging="6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719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Explanations, comments (transcription, semantics etc.)</w:t>
            </w:r>
          </w:p>
        </w:tc>
      </w:tr>
    </w:tbl>
    <w:p w:rsidR="005555C0" w:rsidRPr="0003128F" w:rsidRDefault="005555C0" w:rsidP="00F74521">
      <w:pPr>
        <w:bidi w:val="0"/>
        <w:spacing w:after="0" w:line="240" w:lineRule="auto"/>
        <w:jc w:val="both"/>
        <w:rPr>
          <w:rFonts w:ascii="Doulos SIL" w:eastAsia="Doulos SIL" w:hAnsi="Doulos SIL" w:cs="Doulos SIL"/>
          <w:sz w:val="28"/>
          <w:szCs w:val="28"/>
        </w:rPr>
      </w:pPr>
    </w:p>
    <w:tbl>
      <w:tblPr>
        <w:tblW w:w="15593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984"/>
        <w:gridCol w:w="1984"/>
        <w:gridCol w:w="1844"/>
        <w:gridCol w:w="5528"/>
        <w:gridCol w:w="567"/>
        <w:gridCol w:w="709"/>
      </w:tblGrid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FA59D3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Doulos SIL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  <w:r w:rsidRPr="008F5C3A">
              <w:rPr>
                <w:rFonts w:ascii="Charis SIL" w:eastAsia="Doulos SIL" w:hAnsi="Charis SIL" w:cs="Charis SIL"/>
                <w:color w:val="000000"/>
                <w:sz w:val="20"/>
                <w:szCs w:val="20"/>
                <w:u w:color="000000"/>
                <w:lang w:val="de-DE"/>
              </w:rPr>
              <w:t>57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  <w:t>NO4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Doulos SIL" w:hAnsi="Charis SIL" w:cs="Charis SIL"/>
                <w:color w:val="000000"/>
                <w:sz w:val="20"/>
                <w:szCs w:val="20"/>
                <w:u w:color="000000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Doulos SIL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N09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N20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N21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N30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N40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N50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N60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N70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N80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N90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N100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N200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hair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eye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nose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mouth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tongue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neck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throat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hand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elbow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finger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nail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chest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stomach (belly)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stomach (organ)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guts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navel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back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leg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thigh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knee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foot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skin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urine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heart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husband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wife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brother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sister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groom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bride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horn (cow)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tail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claw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feather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wolf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snake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worm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ant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fly (n.)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scorpion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louse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tree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wood (substance)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stick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leaf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bark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root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flower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  <w:rtl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grass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sky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cloud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shadow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sz w:val="24"/>
                <w:szCs w:val="24"/>
              </w:rPr>
              <w:t>sun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551A65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551A65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551A65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551A65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moon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night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dirt, earth (material)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mountain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 xml:space="preserve">stone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sand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dust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snow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fog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river (-course)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lake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ash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meat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salt (eating)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fat (n.)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egg (e.g., chicken)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honey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eastAsia="Aria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walnut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52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hungry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thirsty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bitter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 xml:space="preserve">fresh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rotten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old (thing)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hot (fire)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long (thing)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short (length)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narrow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heavy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dirty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wet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big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hard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sharp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straight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true</w:t>
            </w:r>
            <w:r w:rsidRPr="008F5C3A">
              <w:rPr>
                <w:rFonts w:ascii="Charis SIL" w:eastAsia="Times New Roman" w:hAnsi="Charis SIL" w:cs="Charis SIL"/>
                <w:color w:val="FFFFF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go_pst.3sg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62, 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FA59D3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</w:t>
            </w:r>
            <w:r w:rsidR="00DD0DC1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ome_pst.3sg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turn (tr.)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2C04E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turn (tr.)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stand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stand_pst.3sg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sit_pst.3sg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EF0B38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lie, be in the state of lying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EF0B38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lie, be in the state of lying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63, 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fall_pst.3sg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walk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walk_pst.3sg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run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run_pst.3sg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swim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swim_pst.3sg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fly (bird)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fly (bird)_pst.3sg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D50F24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hear_pst.3sg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smell (a scent)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smell (a scent)_pst.3sg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do_pst.3sg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live_pst.3sg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die_pst.3sg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sleep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64, 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sleep_pst.3sg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breathe_pst.3sg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blow (on)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blow (on)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swell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swell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spit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spit_pst.3sg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vomit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vomit_pst.3sg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bite (animals)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bite (animals)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eat_pst.3sg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drink_pst.3sg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fear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fear_pst.3sg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know (something)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know (something)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think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think_pst.3sg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count_pst.3sg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laugh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laugh_pst.3sg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cry_pst.3sg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say_pst.3sg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sing_pst.3sg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play (child)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play (child)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give_pst.3sg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fight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fight_pst.3sg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kill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kill_pst.3sg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take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take_pst.3sg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push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push_pst.3sg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pull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pull_pst.3sg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close (e.g., door)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close (e.g., door)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tie (e.g., rope)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69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tie (e.g., rope)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carry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carry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70, 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hit_pst.3sg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cut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cut_pst.3sg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scratch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scratch_pst.3sg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wash (thing)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wash (thing)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sew_pst.3sg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burn (intr.)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71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burn (intr.)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freeze (intr.)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freeze (intr.)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throw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throw_pst.3sg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A7797D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FA59D3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hunt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FA59D3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  <w:lang w:val="de-DE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hunt</w:t>
            </w:r>
            <w:r w:rsidR="00DD0DC1"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</w:pP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pour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  <w:lang w:val="de-DE"/>
              </w:rPr>
            </w:pPr>
            <w:r w:rsidRPr="00FA59D3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  <w:r w:rsidRPr="00FA59D3"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  <w:t>0</w:t>
            </w: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pour_pst.3sg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</w:pP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grind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  <w:lang w:val="de-DE"/>
              </w:rPr>
            </w:pPr>
            <w:r w:rsidRPr="00FA59D3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  <w:r w:rsidRPr="00FA59D3"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  <w:t>0</w:t>
            </w: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grind_pst.3sg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</w:pP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dig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  <w:lang w:val="de-DE"/>
              </w:rPr>
            </w:pPr>
            <w:r w:rsidRPr="00FA59D3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  <w:r w:rsidRPr="00FA59D3"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  <w:t>0</w:t>
            </w:r>
          </w:p>
        </w:tc>
      </w:tr>
      <w:tr w:rsidR="00DD0DC1" w:rsidRPr="00FA59D3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dig_pst.3sg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FA59D3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  <w:lang w:val="de-DE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FA59D3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FA59D3">
              <w:rPr>
                <w:rFonts w:ascii="Charis SIL" w:eastAsia="Times New Roman" w:hAnsi="Charis SIL" w:cs="Charis SIL"/>
                <w:color w:val="000000"/>
                <w:sz w:val="24"/>
                <w:szCs w:val="24"/>
                <w:lang w:val="de-DE"/>
              </w:rPr>
              <w:t>hide (t</w:t>
            </w: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hing)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877659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hide (thing)</w:t>
            </w: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Style w:val="Seitenzahl"/>
                <w:rFonts w:ascii="Charis SIL" w:hAnsi="Charis SIL" w:cs="Charis SIL"/>
                <w:sz w:val="20"/>
                <w:szCs w:val="2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sweep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72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</w:pPr>
            <w:r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sweep_pst.3sg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73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near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there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74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(to the) right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(to the) left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75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not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76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77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two days ago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78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79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the day after tomorrow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when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how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Style w:val="Seitenzahl"/>
                <w:rFonts w:ascii="Charis SIL" w:hAnsi="Charis SIL" w:cs="Charis SIL"/>
                <w:sz w:val="20"/>
                <w:szCs w:val="20"/>
              </w:rPr>
              <w:t>0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you (sg.)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you (pl.)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  <w:tr w:rsidR="00DD0DC1" w:rsidRPr="008F5C3A" w:rsidTr="00DD0DC1">
        <w:trPr>
          <w:trHeight w:val="1"/>
        </w:trPr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2F2CC1" w:rsidRDefault="00DD0DC1" w:rsidP="00126C2C">
            <w:pPr>
              <w:numPr>
                <w:ilvl w:val="0"/>
                <w:numId w:val="272"/>
              </w:numPr>
              <w:bidi w:val="0"/>
              <w:spacing w:after="0" w:line="240" w:lineRule="auto"/>
              <w:ind w:left="720" w:hanging="360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bidi w:val="0"/>
              <w:spacing w:after="0" w:line="240" w:lineRule="auto"/>
              <w:ind w:left="62" w:hanging="62"/>
              <w:rPr>
                <w:rFonts w:ascii="Charis SIL" w:hAnsi="Charis SIL" w:cs="Charis SIL"/>
                <w:sz w:val="24"/>
                <w:szCs w:val="24"/>
              </w:rPr>
            </w:pPr>
            <w:r w:rsidRPr="008F5C3A">
              <w:rPr>
                <w:rFonts w:ascii="Charis SIL" w:eastAsia="Times New Roman" w:hAnsi="Charis SIL" w:cs="Charis SIL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F94F71">
            <w:pPr>
              <w:spacing w:after="0" w:line="240" w:lineRule="auto"/>
              <w:ind w:left="177" w:hanging="177"/>
              <w:rPr>
                <w:rFonts w:ascii="Charis SIL" w:hAnsi="Charis SIL" w:cs="Charis SI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Arial Unicode MS" w:hAnsi="Charis SIL" w:cs="Charis SIL"/>
                <w:sz w:val="20"/>
                <w:szCs w:val="2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DD0DC1" w:rsidRPr="008F5C3A" w:rsidRDefault="00DD0DC1" w:rsidP="006E2F14">
            <w:pPr>
              <w:overflowPunct w:val="0"/>
              <w:autoSpaceDE w:val="0"/>
              <w:autoSpaceDN w:val="0"/>
              <w:adjustRightInd w:val="0"/>
              <w:ind w:left="60" w:hanging="60"/>
              <w:textAlignment w:val="baseline"/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</w:pPr>
            <w:r w:rsidRPr="008F5C3A">
              <w:rPr>
                <w:rFonts w:ascii="Charis SIL" w:eastAsia="Calibri" w:hAnsi="Charis SIL" w:cs="Charis SIL"/>
                <w:color w:val="000000"/>
                <w:sz w:val="20"/>
                <w:szCs w:val="20"/>
                <w:u w:color="000000"/>
              </w:rPr>
              <w:t>MS</w:t>
            </w:r>
          </w:p>
        </w:tc>
      </w:tr>
    </w:tbl>
    <w:p w:rsidR="005555C0" w:rsidRPr="0003128F" w:rsidRDefault="005555C0" w:rsidP="00355A95">
      <w:pPr>
        <w:keepNext/>
        <w:bidi w:val="0"/>
        <w:spacing w:before="360" w:after="60" w:line="240" w:lineRule="auto"/>
        <w:ind w:left="432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5555C0" w:rsidRPr="0003128F" w:rsidSect="000771A5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F1" w:rsidRDefault="008A61F1" w:rsidP="0003128F">
      <w:pPr>
        <w:spacing w:after="0" w:line="240" w:lineRule="auto"/>
      </w:pPr>
      <w:r>
        <w:separator/>
      </w:r>
    </w:p>
  </w:endnote>
  <w:endnote w:type="continuationSeparator" w:id="0">
    <w:p w:rsidR="008A61F1" w:rsidRDefault="008A61F1" w:rsidP="000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ulos SIL">
    <w:altName w:val="Charis SIL Compact"/>
    <w:charset w:val="00"/>
    <w:family w:val="auto"/>
    <w:pitch w:val="variable"/>
    <w:sig w:usb0="00000001" w:usb1="5200A1FF" w:usb2="02000009" w:usb3="00000000" w:csb0="00000197" w:csb1="00000000"/>
  </w:font>
  <w:font w:name="Charis SIL">
    <w:altName w:val="Charis SIL Compact"/>
    <w:charset w:val="00"/>
    <w:family w:val="auto"/>
    <w:pitch w:val="variable"/>
    <w:sig w:usb0="00000001" w:usb1="5200E1FF" w:usb2="02000029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2068"/>
      <w:docPartObj>
        <w:docPartGallery w:val="Page Numbers (Bottom of Page)"/>
        <w:docPartUnique/>
      </w:docPartObj>
    </w:sdtPr>
    <w:sdtContent>
      <w:p w:rsidR="00331ABC" w:rsidRDefault="00331ABC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023">
          <w:rPr>
            <w:noProof/>
          </w:rPr>
          <w:t>19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331ABC" w:rsidRDefault="00331A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F1" w:rsidRDefault="008A61F1" w:rsidP="0003128F">
      <w:pPr>
        <w:spacing w:after="0" w:line="240" w:lineRule="auto"/>
      </w:pPr>
      <w:r>
        <w:separator/>
      </w:r>
    </w:p>
  </w:footnote>
  <w:footnote w:type="continuationSeparator" w:id="0">
    <w:p w:rsidR="008A61F1" w:rsidRDefault="008A61F1" w:rsidP="0003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D4"/>
    <w:multiLevelType w:val="multilevel"/>
    <w:tmpl w:val="F03CB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3790"/>
    <w:multiLevelType w:val="multilevel"/>
    <w:tmpl w:val="76F04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77E85"/>
    <w:multiLevelType w:val="multilevel"/>
    <w:tmpl w:val="09B48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94638"/>
    <w:multiLevelType w:val="multilevel"/>
    <w:tmpl w:val="229C1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9B364A"/>
    <w:multiLevelType w:val="multilevel"/>
    <w:tmpl w:val="CC8A5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1B6005"/>
    <w:multiLevelType w:val="multilevel"/>
    <w:tmpl w:val="CD92D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546227"/>
    <w:multiLevelType w:val="multilevel"/>
    <w:tmpl w:val="68D65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B9730C"/>
    <w:multiLevelType w:val="multilevel"/>
    <w:tmpl w:val="D1C86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D366E2"/>
    <w:multiLevelType w:val="multilevel"/>
    <w:tmpl w:val="872E7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F574EB"/>
    <w:multiLevelType w:val="multilevel"/>
    <w:tmpl w:val="73342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306176"/>
    <w:multiLevelType w:val="multilevel"/>
    <w:tmpl w:val="664AA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106DFB"/>
    <w:multiLevelType w:val="multilevel"/>
    <w:tmpl w:val="F8628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5661DC"/>
    <w:multiLevelType w:val="multilevel"/>
    <w:tmpl w:val="F2B22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A06F42"/>
    <w:multiLevelType w:val="multilevel"/>
    <w:tmpl w:val="FB325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A07999"/>
    <w:multiLevelType w:val="multilevel"/>
    <w:tmpl w:val="8FA07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D736D0"/>
    <w:multiLevelType w:val="multilevel"/>
    <w:tmpl w:val="EA9E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A45F9A"/>
    <w:multiLevelType w:val="multilevel"/>
    <w:tmpl w:val="C5329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5F013A"/>
    <w:multiLevelType w:val="multilevel"/>
    <w:tmpl w:val="5F1AE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7753AC5"/>
    <w:multiLevelType w:val="multilevel"/>
    <w:tmpl w:val="977E4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C70D76"/>
    <w:multiLevelType w:val="multilevel"/>
    <w:tmpl w:val="36023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8037D41"/>
    <w:multiLevelType w:val="multilevel"/>
    <w:tmpl w:val="FC52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8345502"/>
    <w:multiLevelType w:val="multilevel"/>
    <w:tmpl w:val="CF685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90F248C"/>
    <w:multiLevelType w:val="multilevel"/>
    <w:tmpl w:val="B5DC3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CD2882"/>
    <w:multiLevelType w:val="multilevel"/>
    <w:tmpl w:val="993AD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9FF3D45"/>
    <w:multiLevelType w:val="multilevel"/>
    <w:tmpl w:val="71B2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A5C1B56"/>
    <w:multiLevelType w:val="multilevel"/>
    <w:tmpl w:val="E254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AA800C4"/>
    <w:multiLevelType w:val="multilevel"/>
    <w:tmpl w:val="2F763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B6B36BF"/>
    <w:multiLevelType w:val="multilevel"/>
    <w:tmpl w:val="0C683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BAB4F03"/>
    <w:multiLevelType w:val="multilevel"/>
    <w:tmpl w:val="C598E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235CFB"/>
    <w:multiLevelType w:val="multilevel"/>
    <w:tmpl w:val="AD949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5E2D6D"/>
    <w:multiLevelType w:val="multilevel"/>
    <w:tmpl w:val="C518A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CC92FE6"/>
    <w:multiLevelType w:val="multilevel"/>
    <w:tmpl w:val="8DF8F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DE95362"/>
    <w:multiLevelType w:val="multilevel"/>
    <w:tmpl w:val="24180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CE1035"/>
    <w:multiLevelType w:val="multilevel"/>
    <w:tmpl w:val="E3B4F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FF862B6"/>
    <w:multiLevelType w:val="multilevel"/>
    <w:tmpl w:val="6E44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0670311"/>
    <w:multiLevelType w:val="multilevel"/>
    <w:tmpl w:val="BA525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1464D67"/>
    <w:multiLevelType w:val="multilevel"/>
    <w:tmpl w:val="7360C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15D5C21"/>
    <w:multiLevelType w:val="multilevel"/>
    <w:tmpl w:val="6D222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2947575"/>
    <w:multiLevelType w:val="multilevel"/>
    <w:tmpl w:val="A3CC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2D40A66"/>
    <w:multiLevelType w:val="multilevel"/>
    <w:tmpl w:val="55FE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32D5674"/>
    <w:multiLevelType w:val="multilevel"/>
    <w:tmpl w:val="DD407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372377B"/>
    <w:multiLevelType w:val="multilevel"/>
    <w:tmpl w:val="51B62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2B655B"/>
    <w:multiLevelType w:val="multilevel"/>
    <w:tmpl w:val="307E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4763009"/>
    <w:multiLevelType w:val="multilevel"/>
    <w:tmpl w:val="1D6AE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5895D84"/>
    <w:multiLevelType w:val="multilevel"/>
    <w:tmpl w:val="ABEE7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6961BE6"/>
    <w:multiLevelType w:val="multilevel"/>
    <w:tmpl w:val="EC4E2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6B71C53"/>
    <w:multiLevelType w:val="multilevel"/>
    <w:tmpl w:val="9668A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709752B"/>
    <w:multiLevelType w:val="multilevel"/>
    <w:tmpl w:val="AC408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8070854"/>
    <w:multiLevelType w:val="multilevel"/>
    <w:tmpl w:val="3880F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8180AC0"/>
    <w:multiLevelType w:val="multilevel"/>
    <w:tmpl w:val="2C5E5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87872F5"/>
    <w:multiLevelType w:val="multilevel"/>
    <w:tmpl w:val="DF72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9200D6C"/>
    <w:multiLevelType w:val="multilevel"/>
    <w:tmpl w:val="57C0E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9603908"/>
    <w:multiLevelType w:val="multilevel"/>
    <w:tmpl w:val="56C8AC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D70759"/>
    <w:multiLevelType w:val="multilevel"/>
    <w:tmpl w:val="0AD03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F460DD"/>
    <w:multiLevelType w:val="multilevel"/>
    <w:tmpl w:val="9222A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02771A"/>
    <w:multiLevelType w:val="multilevel"/>
    <w:tmpl w:val="D8442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1D5BBE"/>
    <w:multiLevelType w:val="multilevel"/>
    <w:tmpl w:val="989C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391FBD"/>
    <w:multiLevelType w:val="multilevel"/>
    <w:tmpl w:val="8666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5D6BBD"/>
    <w:multiLevelType w:val="multilevel"/>
    <w:tmpl w:val="E5D6F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B6C374B"/>
    <w:multiLevelType w:val="multilevel"/>
    <w:tmpl w:val="E1D2C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CBA5280"/>
    <w:multiLevelType w:val="multilevel"/>
    <w:tmpl w:val="61542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1A280A"/>
    <w:multiLevelType w:val="multilevel"/>
    <w:tmpl w:val="696A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707939"/>
    <w:multiLevelType w:val="multilevel"/>
    <w:tmpl w:val="8F228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DFD3167"/>
    <w:multiLevelType w:val="multilevel"/>
    <w:tmpl w:val="F4A04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E63676B"/>
    <w:multiLevelType w:val="multilevel"/>
    <w:tmpl w:val="7C10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7D4C63"/>
    <w:multiLevelType w:val="multilevel"/>
    <w:tmpl w:val="73EC9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862DD3"/>
    <w:multiLevelType w:val="multilevel"/>
    <w:tmpl w:val="726C0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E887463"/>
    <w:multiLevelType w:val="hybridMultilevel"/>
    <w:tmpl w:val="A16E7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E990C64"/>
    <w:multiLevelType w:val="multilevel"/>
    <w:tmpl w:val="3014E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EC52EFE"/>
    <w:multiLevelType w:val="multilevel"/>
    <w:tmpl w:val="F1E0C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F106C5B"/>
    <w:multiLevelType w:val="multilevel"/>
    <w:tmpl w:val="633A2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FB93895"/>
    <w:multiLevelType w:val="multilevel"/>
    <w:tmpl w:val="C01E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FF774BC"/>
    <w:multiLevelType w:val="multilevel"/>
    <w:tmpl w:val="CC8832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07F6776"/>
    <w:multiLevelType w:val="multilevel"/>
    <w:tmpl w:val="CF4E8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08C4926"/>
    <w:multiLevelType w:val="multilevel"/>
    <w:tmpl w:val="EED27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0A87481"/>
    <w:multiLevelType w:val="multilevel"/>
    <w:tmpl w:val="82B8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1CB1078"/>
    <w:multiLevelType w:val="multilevel"/>
    <w:tmpl w:val="10A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1FC7C12"/>
    <w:multiLevelType w:val="multilevel"/>
    <w:tmpl w:val="CC8832E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2303BCB"/>
    <w:multiLevelType w:val="multilevel"/>
    <w:tmpl w:val="21A07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2403CEB"/>
    <w:multiLevelType w:val="multilevel"/>
    <w:tmpl w:val="776C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24321C6"/>
    <w:multiLevelType w:val="multilevel"/>
    <w:tmpl w:val="C2920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3202FC3"/>
    <w:multiLevelType w:val="multilevel"/>
    <w:tmpl w:val="1EEA6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39B1D6E"/>
    <w:multiLevelType w:val="multilevel"/>
    <w:tmpl w:val="9588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3B7679F"/>
    <w:multiLevelType w:val="multilevel"/>
    <w:tmpl w:val="0064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4726EFD"/>
    <w:multiLevelType w:val="multilevel"/>
    <w:tmpl w:val="6338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48D6B2A"/>
    <w:multiLevelType w:val="multilevel"/>
    <w:tmpl w:val="F7121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49B02C2"/>
    <w:multiLevelType w:val="multilevel"/>
    <w:tmpl w:val="DFFC4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49B0E8F"/>
    <w:multiLevelType w:val="multilevel"/>
    <w:tmpl w:val="84E60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4FE675F"/>
    <w:multiLevelType w:val="multilevel"/>
    <w:tmpl w:val="EA9E5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5EE4BB0"/>
    <w:multiLevelType w:val="multilevel"/>
    <w:tmpl w:val="DA5A4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5FC602B"/>
    <w:multiLevelType w:val="multilevel"/>
    <w:tmpl w:val="1D6E5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64C70C9"/>
    <w:multiLevelType w:val="multilevel"/>
    <w:tmpl w:val="63BCC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7703535"/>
    <w:multiLevelType w:val="multilevel"/>
    <w:tmpl w:val="CC10F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77D32F9"/>
    <w:multiLevelType w:val="multilevel"/>
    <w:tmpl w:val="8AD0E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7FA4A22"/>
    <w:multiLevelType w:val="multilevel"/>
    <w:tmpl w:val="671A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99D1837"/>
    <w:multiLevelType w:val="multilevel"/>
    <w:tmpl w:val="65CA6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9EC7059"/>
    <w:multiLevelType w:val="multilevel"/>
    <w:tmpl w:val="C8CCD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B0936B2"/>
    <w:multiLevelType w:val="multilevel"/>
    <w:tmpl w:val="2294F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BD83145"/>
    <w:multiLevelType w:val="multilevel"/>
    <w:tmpl w:val="B208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C9177A5"/>
    <w:multiLevelType w:val="multilevel"/>
    <w:tmpl w:val="AD1EF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C9C0C4B"/>
    <w:multiLevelType w:val="multilevel"/>
    <w:tmpl w:val="9354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CE34BD6"/>
    <w:multiLevelType w:val="multilevel"/>
    <w:tmpl w:val="2584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E1B055D"/>
    <w:multiLevelType w:val="multilevel"/>
    <w:tmpl w:val="E75A0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F672D4A"/>
    <w:multiLevelType w:val="multilevel"/>
    <w:tmpl w:val="370EA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00E3C7D"/>
    <w:multiLevelType w:val="multilevel"/>
    <w:tmpl w:val="93D4C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0421FC4"/>
    <w:multiLevelType w:val="multilevel"/>
    <w:tmpl w:val="A2A88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0492FB1"/>
    <w:multiLevelType w:val="multilevel"/>
    <w:tmpl w:val="96F6E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06C4BB2"/>
    <w:multiLevelType w:val="multilevel"/>
    <w:tmpl w:val="5FC0A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07405E0"/>
    <w:multiLevelType w:val="multilevel"/>
    <w:tmpl w:val="428E9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2326D02"/>
    <w:multiLevelType w:val="multilevel"/>
    <w:tmpl w:val="8EBAD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2A938A9"/>
    <w:multiLevelType w:val="multilevel"/>
    <w:tmpl w:val="CC847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2D84ACE"/>
    <w:multiLevelType w:val="multilevel"/>
    <w:tmpl w:val="197AD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3161A7D"/>
    <w:multiLevelType w:val="multilevel"/>
    <w:tmpl w:val="D3B2F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31F64F1"/>
    <w:multiLevelType w:val="multilevel"/>
    <w:tmpl w:val="588C7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3E93E32"/>
    <w:multiLevelType w:val="multilevel"/>
    <w:tmpl w:val="8E7C9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4795353"/>
    <w:multiLevelType w:val="multilevel"/>
    <w:tmpl w:val="DC7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4B42601"/>
    <w:multiLevelType w:val="multilevel"/>
    <w:tmpl w:val="431E4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518066C"/>
    <w:multiLevelType w:val="multilevel"/>
    <w:tmpl w:val="2C7A8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52B61FA"/>
    <w:multiLevelType w:val="multilevel"/>
    <w:tmpl w:val="20C0E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6F04B97"/>
    <w:multiLevelType w:val="multilevel"/>
    <w:tmpl w:val="5DACF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7C1279C"/>
    <w:multiLevelType w:val="multilevel"/>
    <w:tmpl w:val="6EAC1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82E7CA0"/>
    <w:multiLevelType w:val="multilevel"/>
    <w:tmpl w:val="A0208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88D49B0"/>
    <w:multiLevelType w:val="multilevel"/>
    <w:tmpl w:val="5C14D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8CE74A3"/>
    <w:multiLevelType w:val="multilevel"/>
    <w:tmpl w:val="A6FCB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8ED1B10"/>
    <w:multiLevelType w:val="multilevel"/>
    <w:tmpl w:val="BD12E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9761DAE"/>
    <w:multiLevelType w:val="multilevel"/>
    <w:tmpl w:val="B5BEF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97D2150"/>
    <w:multiLevelType w:val="multilevel"/>
    <w:tmpl w:val="70BE9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9EC636C"/>
    <w:multiLevelType w:val="multilevel"/>
    <w:tmpl w:val="C762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9F11C3A"/>
    <w:multiLevelType w:val="multilevel"/>
    <w:tmpl w:val="36E8D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9FE0CB9"/>
    <w:multiLevelType w:val="hybridMultilevel"/>
    <w:tmpl w:val="B93A8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AE10340"/>
    <w:multiLevelType w:val="multilevel"/>
    <w:tmpl w:val="A0684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CCD35C7"/>
    <w:multiLevelType w:val="multilevel"/>
    <w:tmpl w:val="A55C4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CD749F1"/>
    <w:multiLevelType w:val="multilevel"/>
    <w:tmpl w:val="BBF08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CDD26ED"/>
    <w:multiLevelType w:val="multilevel"/>
    <w:tmpl w:val="FFF4C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D604E90"/>
    <w:multiLevelType w:val="multilevel"/>
    <w:tmpl w:val="4DB6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D6923CE"/>
    <w:multiLevelType w:val="multilevel"/>
    <w:tmpl w:val="7B8AD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D761073"/>
    <w:multiLevelType w:val="multilevel"/>
    <w:tmpl w:val="62B2A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D785251"/>
    <w:multiLevelType w:val="multilevel"/>
    <w:tmpl w:val="581CC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E020D30"/>
    <w:multiLevelType w:val="multilevel"/>
    <w:tmpl w:val="4574F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E96449D"/>
    <w:multiLevelType w:val="multilevel"/>
    <w:tmpl w:val="EE889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3EAA496F"/>
    <w:multiLevelType w:val="multilevel"/>
    <w:tmpl w:val="F020A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EDF38AC"/>
    <w:multiLevelType w:val="multilevel"/>
    <w:tmpl w:val="BEFC3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EE10434"/>
    <w:multiLevelType w:val="multilevel"/>
    <w:tmpl w:val="F626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EEC27E5"/>
    <w:multiLevelType w:val="multilevel"/>
    <w:tmpl w:val="8F52E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3EED5453"/>
    <w:multiLevelType w:val="multilevel"/>
    <w:tmpl w:val="8A94E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3EFC7B64"/>
    <w:multiLevelType w:val="multilevel"/>
    <w:tmpl w:val="11BCC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F031D08"/>
    <w:multiLevelType w:val="multilevel"/>
    <w:tmpl w:val="005AE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F456826"/>
    <w:multiLevelType w:val="multilevel"/>
    <w:tmpl w:val="68F03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3F52761C"/>
    <w:multiLevelType w:val="multilevel"/>
    <w:tmpl w:val="B560A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3F5428FE"/>
    <w:multiLevelType w:val="multilevel"/>
    <w:tmpl w:val="9DD44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3FA02CE0"/>
    <w:multiLevelType w:val="multilevel"/>
    <w:tmpl w:val="B4165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0ED7D15"/>
    <w:multiLevelType w:val="multilevel"/>
    <w:tmpl w:val="BE460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1E3703C"/>
    <w:multiLevelType w:val="multilevel"/>
    <w:tmpl w:val="03FAE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2805E01"/>
    <w:multiLevelType w:val="multilevel"/>
    <w:tmpl w:val="36D8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2963075"/>
    <w:multiLevelType w:val="multilevel"/>
    <w:tmpl w:val="5AC23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3136E2C"/>
    <w:multiLevelType w:val="multilevel"/>
    <w:tmpl w:val="C4BA9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3D629E8"/>
    <w:multiLevelType w:val="multilevel"/>
    <w:tmpl w:val="D326D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4EB3B27"/>
    <w:multiLevelType w:val="multilevel"/>
    <w:tmpl w:val="F88A6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57716C1"/>
    <w:multiLevelType w:val="multilevel"/>
    <w:tmpl w:val="201E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5AF028E"/>
    <w:multiLevelType w:val="multilevel"/>
    <w:tmpl w:val="65CA5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6097ED2"/>
    <w:multiLevelType w:val="multilevel"/>
    <w:tmpl w:val="3C76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6BD08DE"/>
    <w:multiLevelType w:val="multilevel"/>
    <w:tmpl w:val="DDBCF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79C00C6"/>
    <w:multiLevelType w:val="multilevel"/>
    <w:tmpl w:val="C8AC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7E85A7F"/>
    <w:multiLevelType w:val="multilevel"/>
    <w:tmpl w:val="E79C0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8AA689B"/>
    <w:multiLevelType w:val="multilevel"/>
    <w:tmpl w:val="B36E0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8FA5865"/>
    <w:multiLevelType w:val="multilevel"/>
    <w:tmpl w:val="A436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9004025"/>
    <w:multiLevelType w:val="multilevel"/>
    <w:tmpl w:val="0A84D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91A3367"/>
    <w:multiLevelType w:val="multilevel"/>
    <w:tmpl w:val="45A2E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92D136A"/>
    <w:multiLevelType w:val="multilevel"/>
    <w:tmpl w:val="DCE85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4933731A"/>
    <w:multiLevelType w:val="multilevel"/>
    <w:tmpl w:val="036A7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4A7702DB"/>
    <w:multiLevelType w:val="multilevel"/>
    <w:tmpl w:val="7D080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4A98651D"/>
    <w:multiLevelType w:val="multilevel"/>
    <w:tmpl w:val="B556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4ABD01EB"/>
    <w:multiLevelType w:val="multilevel"/>
    <w:tmpl w:val="7BBAF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4B7E5901"/>
    <w:multiLevelType w:val="multilevel"/>
    <w:tmpl w:val="A8381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4C232CE3"/>
    <w:multiLevelType w:val="multilevel"/>
    <w:tmpl w:val="55FAB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4C4C446D"/>
    <w:multiLevelType w:val="multilevel"/>
    <w:tmpl w:val="AC8AD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4CD01C21"/>
    <w:multiLevelType w:val="multilevel"/>
    <w:tmpl w:val="9430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4D4466FF"/>
    <w:multiLevelType w:val="multilevel"/>
    <w:tmpl w:val="22F8D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4E08459D"/>
    <w:multiLevelType w:val="multilevel"/>
    <w:tmpl w:val="D1205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4E7354B4"/>
    <w:multiLevelType w:val="multilevel"/>
    <w:tmpl w:val="A330F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4F290D5A"/>
    <w:multiLevelType w:val="multilevel"/>
    <w:tmpl w:val="D5A82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4F2E5850"/>
    <w:multiLevelType w:val="multilevel"/>
    <w:tmpl w:val="79BE0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4F9C4764"/>
    <w:multiLevelType w:val="multilevel"/>
    <w:tmpl w:val="112AC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08D048C"/>
    <w:multiLevelType w:val="multilevel"/>
    <w:tmpl w:val="5EEA9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12B2526"/>
    <w:multiLevelType w:val="multilevel"/>
    <w:tmpl w:val="AED0D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2A00B17"/>
    <w:multiLevelType w:val="multilevel"/>
    <w:tmpl w:val="39DA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39552C6"/>
    <w:multiLevelType w:val="multilevel"/>
    <w:tmpl w:val="70D4C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3AA6381"/>
    <w:multiLevelType w:val="multilevel"/>
    <w:tmpl w:val="12FEE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4241EAB"/>
    <w:multiLevelType w:val="multilevel"/>
    <w:tmpl w:val="64F0E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45469A8"/>
    <w:multiLevelType w:val="multilevel"/>
    <w:tmpl w:val="5FFA8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6DD19FC"/>
    <w:multiLevelType w:val="multilevel"/>
    <w:tmpl w:val="0950C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7046DAA"/>
    <w:multiLevelType w:val="multilevel"/>
    <w:tmpl w:val="A7CA8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79E1E16"/>
    <w:multiLevelType w:val="multilevel"/>
    <w:tmpl w:val="C9FAF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8952430"/>
    <w:multiLevelType w:val="multilevel"/>
    <w:tmpl w:val="E7043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8DE7722"/>
    <w:multiLevelType w:val="hybridMultilevel"/>
    <w:tmpl w:val="274E3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9333068"/>
    <w:multiLevelType w:val="multilevel"/>
    <w:tmpl w:val="7936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976401E"/>
    <w:multiLevelType w:val="multilevel"/>
    <w:tmpl w:val="FAAE7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97B1B0C"/>
    <w:multiLevelType w:val="multilevel"/>
    <w:tmpl w:val="BF08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AC328B0"/>
    <w:multiLevelType w:val="multilevel"/>
    <w:tmpl w:val="5ED4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B2E3297"/>
    <w:multiLevelType w:val="multilevel"/>
    <w:tmpl w:val="10D8A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BA87AED"/>
    <w:multiLevelType w:val="multilevel"/>
    <w:tmpl w:val="61B6E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BCE27CB"/>
    <w:multiLevelType w:val="multilevel"/>
    <w:tmpl w:val="7E5E8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5C4756D9"/>
    <w:multiLevelType w:val="multilevel"/>
    <w:tmpl w:val="2C6C9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5CBD12B5"/>
    <w:multiLevelType w:val="multilevel"/>
    <w:tmpl w:val="D3EE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5D8E5899"/>
    <w:multiLevelType w:val="multilevel"/>
    <w:tmpl w:val="6E30C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5ED72137"/>
    <w:multiLevelType w:val="multilevel"/>
    <w:tmpl w:val="E530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5EF46F9D"/>
    <w:multiLevelType w:val="multilevel"/>
    <w:tmpl w:val="3FE81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5F422ED1"/>
    <w:multiLevelType w:val="multilevel"/>
    <w:tmpl w:val="A650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5F476CEE"/>
    <w:multiLevelType w:val="multilevel"/>
    <w:tmpl w:val="5D4A6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5F6850A6"/>
    <w:multiLevelType w:val="multilevel"/>
    <w:tmpl w:val="761A2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5F9B155A"/>
    <w:multiLevelType w:val="multilevel"/>
    <w:tmpl w:val="BC88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5FC9702A"/>
    <w:multiLevelType w:val="multilevel"/>
    <w:tmpl w:val="B846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5FDA035C"/>
    <w:multiLevelType w:val="multilevel"/>
    <w:tmpl w:val="119A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05D07DC"/>
    <w:multiLevelType w:val="multilevel"/>
    <w:tmpl w:val="6E8E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0753687"/>
    <w:multiLevelType w:val="multilevel"/>
    <w:tmpl w:val="116E1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11E7774"/>
    <w:multiLevelType w:val="multilevel"/>
    <w:tmpl w:val="CBEE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2FF2B4C"/>
    <w:multiLevelType w:val="multilevel"/>
    <w:tmpl w:val="9F702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3086ED3"/>
    <w:multiLevelType w:val="multilevel"/>
    <w:tmpl w:val="D3CCB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31C69FE"/>
    <w:multiLevelType w:val="multilevel"/>
    <w:tmpl w:val="E46A3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33C43CD"/>
    <w:multiLevelType w:val="multilevel"/>
    <w:tmpl w:val="A2B8E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36E5136"/>
    <w:multiLevelType w:val="multilevel"/>
    <w:tmpl w:val="8D7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3A037A3"/>
    <w:multiLevelType w:val="multilevel"/>
    <w:tmpl w:val="3E2EC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441518D"/>
    <w:multiLevelType w:val="multilevel"/>
    <w:tmpl w:val="A7D2A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65C63CC7"/>
    <w:multiLevelType w:val="multilevel"/>
    <w:tmpl w:val="D4E4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65F12BAA"/>
    <w:multiLevelType w:val="multilevel"/>
    <w:tmpl w:val="CD1A0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66506308"/>
    <w:multiLevelType w:val="multilevel"/>
    <w:tmpl w:val="E35AB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669B1D80"/>
    <w:multiLevelType w:val="multilevel"/>
    <w:tmpl w:val="DEE6B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66F05BF1"/>
    <w:multiLevelType w:val="multilevel"/>
    <w:tmpl w:val="CDC21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66FC11BF"/>
    <w:multiLevelType w:val="multilevel"/>
    <w:tmpl w:val="18D4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670167A3"/>
    <w:multiLevelType w:val="multilevel"/>
    <w:tmpl w:val="4788C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685A1C64"/>
    <w:multiLevelType w:val="multilevel"/>
    <w:tmpl w:val="BCF2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687356BA"/>
    <w:multiLevelType w:val="multilevel"/>
    <w:tmpl w:val="B0F6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695D625A"/>
    <w:multiLevelType w:val="multilevel"/>
    <w:tmpl w:val="C046D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69F646F0"/>
    <w:multiLevelType w:val="multilevel"/>
    <w:tmpl w:val="39FE5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6A5C21B1"/>
    <w:multiLevelType w:val="multilevel"/>
    <w:tmpl w:val="75523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6AD6670A"/>
    <w:multiLevelType w:val="multilevel"/>
    <w:tmpl w:val="934C5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6B2A6EBB"/>
    <w:multiLevelType w:val="multilevel"/>
    <w:tmpl w:val="ACDAD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6B32318F"/>
    <w:multiLevelType w:val="multilevel"/>
    <w:tmpl w:val="E3B89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6BAC6AC5"/>
    <w:multiLevelType w:val="multilevel"/>
    <w:tmpl w:val="9686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6BDC2B45"/>
    <w:multiLevelType w:val="multilevel"/>
    <w:tmpl w:val="5098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6C6666D5"/>
    <w:multiLevelType w:val="multilevel"/>
    <w:tmpl w:val="7BCE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6CB244C1"/>
    <w:multiLevelType w:val="multilevel"/>
    <w:tmpl w:val="DFA41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6D0E0DC8"/>
    <w:multiLevelType w:val="multilevel"/>
    <w:tmpl w:val="A478F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6EA1616A"/>
    <w:multiLevelType w:val="multilevel"/>
    <w:tmpl w:val="B0C6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6F3E7D9F"/>
    <w:multiLevelType w:val="multilevel"/>
    <w:tmpl w:val="3B5EF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6FE97C67"/>
    <w:multiLevelType w:val="multilevel"/>
    <w:tmpl w:val="B00E7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050035E"/>
    <w:multiLevelType w:val="multilevel"/>
    <w:tmpl w:val="99D88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1784605"/>
    <w:multiLevelType w:val="multilevel"/>
    <w:tmpl w:val="BF3C0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1A7549A"/>
    <w:multiLevelType w:val="multilevel"/>
    <w:tmpl w:val="A5FAD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21B5114"/>
    <w:multiLevelType w:val="multilevel"/>
    <w:tmpl w:val="49D86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31A6F24"/>
    <w:multiLevelType w:val="multilevel"/>
    <w:tmpl w:val="1A70B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37E07E9"/>
    <w:multiLevelType w:val="multilevel"/>
    <w:tmpl w:val="6A40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4746907"/>
    <w:multiLevelType w:val="multilevel"/>
    <w:tmpl w:val="100E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4B92145"/>
    <w:multiLevelType w:val="multilevel"/>
    <w:tmpl w:val="016A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74F413C1"/>
    <w:multiLevelType w:val="multilevel"/>
    <w:tmpl w:val="300CA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75017EBE"/>
    <w:multiLevelType w:val="multilevel"/>
    <w:tmpl w:val="02224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7593681F"/>
    <w:multiLevelType w:val="multilevel"/>
    <w:tmpl w:val="904AE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77177F58"/>
    <w:multiLevelType w:val="multilevel"/>
    <w:tmpl w:val="6DDE4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78680698"/>
    <w:multiLevelType w:val="multilevel"/>
    <w:tmpl w:val="4C281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78A51200"/>
    <w:multiLevelType w:val="multilevel"/>
    <w:tmpl w:val="8670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7A1258F8"/>
    <w:multiLevelType w:val="multilevel"/>
    <w:tmpl w:val="CF2C5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7A5272C4"/>
    <w:multiLevelType w:val="multilevel"/>
    <w:tmpl w:val="52284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7A821B74"/>
    <w:multiLevelType w:val="multilevel"/>
    <w:tmpl w:val="E83E2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7AAA0E58"/>
    <w:multiLevelType w:val="multilevel"/>
    <w:tmpl w:val="00DC5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7B0E13F5"/>
    <w:multiLevelType w:val="multilevel"/>
    <w:tmpl w:val="8C365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7BA243AD"/>
    <w:multiLevelType w:val="multilevel"/>
    <w:tmpl w:val="F9D2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7C5A4EA2"/>
    <w:multiLevelType w:val="multilevel"/>
    <w:tmpl w:val="CDB8A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7D2A0E93"/>
    <w:multiLevelType w:val="multilevel"/>
    <w:tmpl w:val="B4EE9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7DC9577C"/>
    <w:multiLevelType w:val="multilevel"/>
    <w:tmpl w:val="D15E7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7E0F4A4E"/>
    <w:multiLevelType w:val="multilevel"/>
    <w:tmpl w:val="A9C80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7F3E379E"/>
    <w:multiLevelType w:val="multilevel"/>
    <w:tmpl w:val="CDC20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7F4303BD"/>
    <w:multiLevelType w:val="multilevel"/>
    <w:tmpl w:val="5608D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7FAB1C58"/>
    <w:multiLevelType w:val="multilevel"/>
    <w:tmpl w:val="2AEE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9"/>
  </w:num>
  <w:num w:numId="2">
    <w:abstractNumId w:val="205"/>
  </w:num>
  <w:num w:numId="3">
    <w:abstractNumId w:val="72"/>
  </w:num>
  <w:num w:numId="4">
    <w:abstractNumId w:val="17"/>
  </w:num>
  <w:num w:numId="5">
    <w:abstractNumId w:val="142"/>
  </w:num>
  <w:num w:numId="6">
    <w:abstractNumId w:val="264"/>
  </w:num>
  <w:num w:numId="7">
    <w:abstractNumId w:val="221"/>
  </w:num>
  <w:num w:numId="8">
    <w:abstractNumId w:val="254"/>
  </w:num>
  <w:num w:numId="9">
    <w:abstractNumId w:val="171"/>
  </w:num>
  <w:num w:numId="10">
    <w:abstractNumId w:val="38"/>
  </w:num>
  <w:num w:numId="11">
    <w:abstractNumId w:val="160"/>
  </w:num>
  <w:num w:numId="12">
    <w:abstractNumId w:val="45"/>
  </w:num>
  <w:num w:numId="13">
    <w:abstractNumId w:val="187"/>
  </w:num>
  <w:num w:numId="14">
    <w:abstractNumId w:val="183"/>
  </w:num>
  <w:num w:numId="15">
    <w:abstractNumId w:val="240"/>
  </w:num>
  <w:num w:numId="16">
    <w:abstractNumId w:val="272"/>
  </w:num>
  <w:num w:numId="17">
    <w:abstractNumId w:val="80"/>
  </w:num>
  <w:num w:numId="18">
    <w:abstractNumId w:val="34"/>
  </w:num>
  <w:num w:numId="19">
    <w:abstractNumId w:val="195"/>
  </w:num>
  <w:num w:numId="20">
    <w:abstractNumId w:val="161"/>
  </w:num>
  <w:num w:numId="21">
    <w:abstractNumId w:val="131"/>
  </w:num>
  <w:num w:numId="22">
    <w:abstractNumId w:val="189"/>
  </w:num>
  <w:num w:numId="23">
    <w:abstractNumId w:val="60"/>
  </w:num>
  <w:num w:numId="24">
    <w:abstractNumId w:val="117"/>
  </w:num>
  <w:num w:numId="25">
    <w:abstractNumId w:val="155"/>
  </w:num>
  <w:num w:numId="26">
    <w:abstractNumId w:val="79"/>
  </w:num>
  <w:num w:numId="27">
    <w:abstractNumId w:val="257"/>
  </w:num>
  <w:num w:numId="28">
    <w:abstractNumId w:val="263"/>
  </w:num>
  <w:num w:numId="29">
    <w:abstractNumId w:val="230"/>
  </w:num>
  <w:num w:numId="30">
    <w:abstractNumId w:val="262"/>
  </w:num>
  <w:num w:numId="31">
    <w:abstractNumId w:val="13"/>
  </w:num>
  <w:num w:numId="32">
    <w:abstractNumId w:val="32"/>
  </w:num>
  <w:num w:numId="33">
    <w:abstractNumId w:val="144"/>
  </w:num>
  <w:num w:numId="34">
    <w:abstractNumId w:val="252"/>
  </w:num>
  <w:num w:numId="35">
    <w:abstractNumId w:val="11"/>
  </w:num>
  <w:num w:numId="36">
    <w:abstractNumId w:val="204"/>
  </w:num>
  <w:num w:numId="37">
    <w:abstractNumId w:val="66"/>
  </w:num>
  <w:num w:numId="38">
    <w:abstractNumId w:val="253"/>
  </w:num>
  <w:num w:numId="39">
    <w:abstractNumId w:val="241"/>
  </w:num>
  <w:num w:numId="40">
    <w:abstractNumId w:val="153"/>
  </w:num>
  <w:num w:numId="41">
    <w:abstractNumId w:val="267"/>
  </w:num>
  <w:num w:numId="42">
    <w:abstractNumId w:val="190"/>
  </w:num>
  <w:num w:numId="43">
    <w:abstractNumId w:val="220"/>
  </w:num>
  <w:num w:numId="44">
    <w:abstractNumId w:val="61"/>
  </w:num>
  <w:num w:numId="45">
    <w:abstractNumId w:val="178"/>
  </w:num>
  <w:num w:numId="46">
    <w:abstractNumId w:val="235"/>
  </w:num>
  <w:num w:numId="47">
    <w:abstractNumId w:val="107"/>
  </w:num>
  <w:num w:numId="48">
    <w:abstractNumId w:val="225"/>
  </w:num>
  <w:num w:numId="49">
    <w:abstractNumId w:val="22"/>
  </w:num>
  <w:num w:numId="50">
    <w:abstractNumId w:val="102"/>
  </w:num>
  <w:num w:numId="51">
    <w:abstractNumId w:val="138"/>
  </w:num>
  <w:num w:numId="52">
    <w:abstractNumId w:val="239"/>
  </w:num>
  <w:num w:numId="53">
    <w:abstractNumId w:val="126"/>
  </w:num>
  <w:num w:numId="54">
    <w:abstractNumId w:val="68"/>
  </w:num>
  <w:num w:numId="55">
    <w:abstractNumId w:val="43"/>
  </w:num>
  <w:num w:numId="56">
    <w:abstractNumId w:val="64"/>
  </w:num>
  <w:num w:numId="57">
    <w:abstractNumId w:val="78"/>
  </w:num>
  <w:num w:numId="58">
    <w:abstractNumId w:val="91"/>
  </w:num>
  <w:num w:numId="59">
    <w:abstractNumId w:val="143"/>
  </w:num>
  <w:num w:numId="60">
    <w:abstractNumId w:val="121"/>
  </w:num>
  <w:num w:numId="61">
    <w:abstractNumId w:val="53"/>
  </w:num>
  <w:num w:numId="62">
    <w:abstractNumId w:val="69"/>
  </w:num>
  <w:num w:numId="63">
    <w:abstractNumId w:val="224"/>
  </w:num>
  <w:num w:numId="64">
    <w:abstractNumId w:val="46"/>
  </w:num>
  <w:num w:numId="65">
    <w:abstractNumId w:val="104"/>
  </w:num>
  <w:num w:numId="66">
    <w:abstractNumId w:val="199"/>
  </w:num>
  <w:num w:numId="67">
    <w:abstractNumId w:val="101"/>
  </w:num>
  <w:num w:numId="68">
    <w:abstractNumId w:val="256"/>
  </w:num>
  <w:num w:numId="69">
    <w:abstractNumId w:val="192"/>
  </w:num>
  <w:num w:numId="70">
    <w:abstractNumId w:val="147"/>
  </w:num>
  <w:num w:numId="71">
    <w:abstractNumId w:val="232"/>
  </w:num>
  <w:num w:numId="72">
    <w:abstractNumId w:val="159"/>
  </w:num>
  <w:num w:numId="73">
    <w:abstractNumId w:val="215"/>
  </w:num>
  <w:num w:numId="74">
    <w:abstractNumId w:val="245"/>
  </w:num>
  <w:num w:numId="75">
    <w:abstractNumId w:val="87"/>
  </w:num>
  <w:num w:numId="76">
    <w:abstractNumId w:val="127"/>
  </w:num>
  <w:num w:numId="77">
    <w:abstractNumId w:val="255"/>
  </w:num>
  <w:num w:numId="78">
    <w:abstractNumId w:val="219"/>
  </w:num>
  <w:num w:numId="79">
    <w:abstractNumId w:val="40"/>
  </w:num>
  <w:num w:numId="80">
    <w:abstractNumId w:val="185"/>
  </w:num>
  <w:num w:numId="81">
    <w:abstractNumId w:val="9"/>
  </w:num>
  <w:num w:numId="82">
    <w:abstractNumId w:val="56"/>
  </w:num>
  <w:num w:numId="83">
    <w:abstractNumId w:val="62"/>
  </w:num>
  <w:num w:numId="84">
    <w:abstractNumId w:val="165"/>
  </w:num>
  <w:num w:numId="85">
    <w:abstractNumId w:val="162"/>
  </w:num>
  <w:num w:numId="86">
    <w:abstractNumId w:val="114"/>
  </w:num>
  <w:num w:numId="87">
    <w:abstractNumId w:val="206"/>
  </w:num>
  <w:num w:numId="88">
    <w:abstractNumId w:val="141"/>
  </w:num>
  <w:num w:numId="89">
    <w:abstractNumId w:val="198"/>
  </w:num>
  <w:num w:numId="90">
    <w:abstractNumId w:val="188"/>
  </w:num>
  <w:num w:numId="91">
    <w:abstractNumId w:val="246"/>
  </w:num>
  <w:num w:numId="92">
    <w:abstractNumId w:val="18"/>
  </w:num>
  <w:num w:numId="93">
    <w:abstractNumId w:val="269"/>
  </w:num>
  <w:num w:numId="94">
    <w:abstractNumId w:val="196"/>
  </w:num>
  <w:num w:numId="95">
    <w:abstractNumId w:val="28"/>
  </w:num>
  <w:num w:numId="96">
    <w:abstractNumId w:val="209"/>
  </w:num>
  <w:num w:numId="97">
    <w:abstractNumId w:val="145"/>
  </w:num>
  <w:num w:numId="98">
    <w:abstractNumId w:val="231"/>
  </w:num>
  <w:num w:numId="99">
    <w:abstractNumId w:val="14"/>
  </w:num>
  <w:num w:numId="100">
    <w:abstractNumId w:val="260"/>
  </w:num>
  <w:num w:numId="101">
    <w:abstractNumId w:val="118"/>
  </w:num>
  <w:num w:numId="102">
    <w:abstractNumId w:val="158"/>
  </w:num>
  <w:num w:numId="103">
    <w:abstractNumId w:val="197"/>
  </w:num>
  <w:num w:numId="104">
    <w:abstractNumId w:val="47"/>
  </w:num>
  <w:num w:numId="105">
    <w:abstractNumId w:val="251"/>
  </w:num>
  <w:num w:numId="106">
    <w:abstractNumId w:val="100"/>
  </w:num>
  <w:num w:numId="107">
    <w:abstractNumId w:val="125"/>
  </w:num>
  <w:num w:numId="108">
    <w:abstractNumId w:val="249"/>
  </w:num>
  <w:num w:numId="109">
    <w:abstractNumId w:val="97"/>
  </w:num>
  <w:num w:numId="110">
    <w:abstractNumId w:val="265"/>
  </w:num>
  <w:num w:numId="111">
    <w:abstractNumId w:val="21"/>
  </w:num>
  <w:num w:numId="112">
    <w:abstractNumId w:val="148"/>
  </w:num>
  <w:num w:numId="113">
    <w:abstractNumId w:val="203"/>
  </w:num>
  <w:num w:numId="114">
    <w:abstractNumId w:val="170"/>
  </w:num>
  <w:num w:numId="115">
    <w:abstractNumId w:val="106"/>
  </w:num>
  <w:num w:numId="116">
    <w:abstractNumId w:val="228"/>
  </w:num>
  <w:num w:numId="117">
    <w:abstractNumId w:val="137"/>
  </w:num>
  <w:num w:numId="118">
    <w:abstractNumId w:val="108"/>
  </w:num>
  <w:num w:numId="119">
    <w:abstractNumId w:val="150"/>
  </w:num>
  <w:num w:numId="120">
    <w:abstractNumId w:val="6"/>
  </w:num>
  <w:num w:numId="121">
    <w:abstractNumId w:val="218"/>
  </w:num>
  <w:num w:numId="122">
    <w:abstractNumId w:val="172"/>
  </w:num>
  <w:num w:numId="123">
    <w:abstractNumId w:val="5"/>
  </w:num>
  <w:num w:numId="124">
    <w:abstractNumId w:val="83"/>
  </w:num>
  <w:num w:numId="125">
    <w:abstractNumId w:val="25"/>
  </w:num>
  <w:num w:numId="126">
    <w:abstractNumId w:val="3"/>
  </w:num>
  <w:num w:numId="127">
    <w:abstractNumId w:val="233"/>
  </w:num>
  <w:num w:numId="128">
    <w:abstractNumId w:val="177"/>
  </w:num>
  <w:num w:numId="129">
    <w:abstractNumId w:val="89"/>
  </w:num>
  <w:num w:numId="130">
    <w:abstractNumId w:val="29"/>
  </w:num>
  <w:num w:numId="131">
    <w:abstractNumId w:val="226"/>
  </w:num>
  <w:num w:numId="132">
    <w:abstractNumId w:val="182"/>
  </w:num>
  <w:num w:numId="133">
    <w:abstractNumId w:val="180"/>
  </w:num>
  <w:num w:numId="134">
    <w:abstractNumId w:val="24"/>
  </w:num>
  <w:num w:numId="135">
    <w:abstractNumId w:val="229"/>
  </w:num>
  <w:num w:numId="136">
    <w:abstractNumId w:val="35"/>
  </w:num>
  <w:num w:numId="137">
    <w:abstractNumId w:val="44"/>
  </w:num>
  <w:num w:numId="138">
    <w:abstractNumId w:val="92"/>
  </w:num>
  <w:num w:numId="139">
    <w:abstractNumId w:val="84"/>
  </w:num>
  <w:num w:numId="140">
    <w:abstractNumId w:val="207"/>
  </w:num>
  <w:num w:numId="141">
    <w:abstractNumId w:val="179"/>
  </w:num>
  <w:num w:numId="142">
    <w:abstractNumId w:val="119"/>
  </w:num>
  <w:num w:numId="143">
    <w:abstractNumId w:val="128"/>
  </w:num>
  <w:num w:numId="144">
    <w:abstractNumId w:val="75"/>
  </w:num>
  <w:num w:numId="145">
    <w:abstractNumId w:val="248"/>
  </w:num>
  <w:num w:numId="146">
    <w:abstractNumId w:val="210"/>
  </w:num>
  <w:num w:numId="147">
    <w:abstractNumId w:val="258"/>
  </w:num>
  <w:num w:numId="148">
    <w:abstractNumId w:val="33"/>
  </w:num>
  <w:num w:numId="149">
    <w:abstractNumId w:val="4"/>
  </w:num>
  <w:num w:numId="150">
    <w:abstractNumId w:val="110"/>
  </w:num>
  <w:num w:numId="151">
    <w:abstractNumId w:val="191"/>
  </w:num>
  <w:num w:numId="152">
    <w:abstractNumId w:val="88"/>
  </w:num>
  <w:num w:numId="153">
    <w:abstractNumId w:val="156"/>
  </w:num>
  <w:num w:numId="154">
    <w:abstractNumId w:val="132"/>
  </w:num>
  <w:num w:numId="155">
    <w:abstractNumId w:val="122"/>
  </w:num>
  <w:num w:numId="156">
    <w:abstractNumId w:val="200"/>
  </w:num>
  <w:num w:numId="157">
    <w:abstractNumId w:val="217"/>
  </w:num>
  <w:num w:numId="158">
    <w:abstractNumId w:val="73"/>
  </w:num>
  <w:num w:numId="159">
    <w:abstractNumId w:val="115"/>
  </w:num>
  <w:num w:numId="160">
    <w:abstractNumId w:val="202"/>
  </w:num>
  <w:num w:numId="161">
    <w:abstractNumId w:val="266"/>
  </w:num>
  <w:num w:numId="162">
    <w:abstractNumId w:val="41"/>
  </w:num>
  <w:num w:numId="163">
    <w:abstractNumId w:val="103"/>
  </w:num>
  <w:num w:numId="164">
    <w:abstractNumId w:val="163"/>
  </w:num>
  <w:num w:numId="165">
    <w:abstractNumId w:val="157"/>
  </w:num>
  <w:num w:numId="166">
    <w:abstractNumId w:val="93"/>
  </w:num>
  <w:num w:numId="167">
    <w:abstractNumId w:val="130"/>
  </w:num>
  <w:num w:numId="168">
    <w:abstractNumId w:val="261"/>
  </w:num>
  <w:num w:numId="169">
    <w:abstractNumId w:val="15"/>
  </w:num>
  <w:num w:numId="170">
    <w:abstractNumId w:val="36"/>
  </w:num>
  <w:num w:numId="171">
    <w:abstractNumId w:val="90"/>
  </w:num>
  <w:num w:numId="172">
    <w:abstractNumId w:val="39"/>
  </w:num>
  <w:num w:numId="173">
    <w:abstractNumId w:val="151"/>
  </w:num>
  <w:num w:numId="174">
    <w:abstractNumId w:val="50"/>
  </w:num>
  <w:num w:numId="175">
    <w:abstractNumId w:val="222"/>
  </w:num>
  <w:num w:numId="176">
    <w:abstractNumId w:val="31"/>
  </w:num>
  <w:num w:numId="177">
    <w:abstractNumId w:val="216"/>
  </w:num>
  <w:num w:numId="178">
    <w:abstractNumId w:val="175"/>
  </w:num>
  <w:num w:numId="179">
    <w:abstractNumId w:val="120"/>
  </w:num>
  <w:num w:numId="180">
    <w:abstractNumId w:val="96"/>
  </w:num>
  <w:num w:numId="181">
    <w:abstractNumId w:val="271"/>
  </w:num>
  <w:num w:numId="182">
    <w:abstractNumId w:val="95"/>
  </w:num>
  <w:num w:numId="183">
    <w:abstractNumId w:val="57"/>
  </w:num>
  <w:num w:numId="184">
    <w:abstractNumId w:val="70"/>
  </w:num>
  <w:num w:numId="185">
    <w:abstractNumId w:val="116"/>
  </w:num>
  <w:num w:numId="186">
    <w:abstractNumId w:val="234"/>
  </w:num>
  <w:num w:numId="187">
    <w:abstractNumId w:val="58"/>
  </w:num>
  <w:num w:numId="188">
    <w:abstractNumId w:val="51"/>
  </w:num>
  <w:num w:numId="189">
    <w:abstractNumId w:val="65"/>
  </w:num>
  <w:num w:numId="190">
    <w:abstractNumId w:val="113"/>
  </w:num>
  <w:num w:numId="191">
    <w:abstractNumId w:val="42"/>
  </w:num>
  <w:num w:numId="192">
    <w:abstractNumId w:val="98"/>
  </w:num>
  <w:num w:numId="193">
    <w:abstractNumId w:val="124"/>
  </w:num>
  <w:num w:numId="194">
    <w:abstractNumId w:val="2"/>
  </w:num>
  <w:num w:numId="195">
    <w:abstractNumId w:val="8"/>
  </w:num>
  <w:num w:numId="196">
    <w:abstractNumId w:val="243"/>
  </w:num>
  <w:num w:numId="197">
    <w:abstractNumId w:val="27"/>
  </w:num>
  <w:num w:numId="198">
    <w:abstractNumId w:val="176"/>
  </w:num>
  <w:num w:numId="199">
    <w:abstractNumId w:val="238"/>
  </w:num>
  <w:num w:numId="200">
    <w:abstractNumId w:val="26"/>
  </w:num>
  <w:num w:numId="201">
    <w:abstractNumId w:val="169"/>
  </w:num>
  <w:num w:numId="202">
    <w:abstractNumId w:val="99"/>
  </w:num>
  <w:num w:numId="203">
    <w:abstractNumId w:val="48"/>
  </w:num>
  <w:num w:numId="204">
    <w:abstractNumId w:val="12"/>
  </w:num>
  <w:num w:numId="205">
    <w:abstractNumId w:val="214"/>
  </w:num>
  <w:num w:numId="206">
    <w:abstractNumId w:val="208"/>
  </w:num>
  <w:num w:numId="207">
    <w:abstractNumId w:val="237"/>
  </w:num>
  <w:num w:numId="208">
    <w:abstractNumId w:val="152"/>
  </w:num>
  <w:num w:numId="209">
    <w:abstractNumId w:val="133"/>
  </w:num>
  <w:num w:numId="210">
    <w:abstractNumId w:val="63"/>
  </w:num>
  <w:num w:numId="211">
    <w:abstractNumId w:val="134"/>
  </w:num>
  <w:num w:numId="212">
    <w:abstractNumId w:val="201"/>
  </w:num>
  <w:num w:numId="213">
    <w:abstractNumId w:val="244"/>
  </w:num>
  <w:num w:numId="214">
    <w:abstractNumId w:val="112"/>
  </w:num>
  <w:num w:numId="215">
    <w:abstractNumId w:val="186"/>
  </w:num>
  <w:num w:numId="216">
    <w:abstractNumId w:val="76"/>
  </w:num>
  <w:num w:numId="217">
    <w:abstractNumId w:val="146"/>
  </w:num>
  <w:num w:numId="218">
    <w:abstractNumId w:val="94"/>
  </w:num>
  <w:num w:numId="219">
    <w:abstractNumId w:val="268"/>
  </w:num>
  <w:num w:numId="220">
    <w:abstractNumId w:val="154"/>
  </w:num>
  <w:num w:numId="221">
    <w:abstractNumId w:val="164"/>
  </w:num>
  <w:num w:numId="222">
    <w:abstractNumId w:val="109"/>
  </w:num>
  <w:num w:numId="223">
    <w:abstractNumId w:val="1"/>
  </w:num>
  <w:num w:numId="224">
    <w:abstractNumId w:val="173"/>
  </w:num>
  <w:num w:numId="225">
    <w:abstractNumId w:val="247"/>
  </w:num>
  <w:num w:numId="226">
    <w:abstractNumId w:val="227"/>
  </w:num>
  <w:num w:numId="227">
    <w:abstractNumId w:val="86"/>
  </w:num>
  <w:num w:numId="228">
    <w:abstractNumId w:val="0"/>
  </w:num>
  <w:num w:numId="229">
    <w:abstractNumId w:val="250"/>
  </w:num>
  <w:num w:numId="230">
    <w:abstractNumId w:val="105"/>
  </w:num>
  <w:num w:numId="231">
    <w:abstractNumId w:val="30"/>
  </w:num>
  <w:num w:numId="232">
    <w:abstractNumId w:val="7"/>
  </w:num>
  <w:num w:numId="233">
    <w:abstractNumId w:val="59"/>
  </w:num>
  <w:num w:numId="234">
    <w:abstractNumId w:val="55"/>
  </w:num>
  <w:num w:numId="235">
    <w:abstractNumId w:val="213"/>
  </w:num>
  <w:num w:numId="236">
    <w:abstractNumId w:val="10"/>
  </w:num>
  <w:num w:numId="237">
    <w:abstractNumId w:val="223"/>
  </w:num>
  <w:num w:numId="238">
    <w:abstractNumId w:val="212"/>
  </w:num>
  <w:num w:numId="239">
    <w:abstractNumId w:val="167"/>
  </w:num>
  <w:num w:numId="240">
    <w:abstractNumId w:val="123"/>
  </w:num>
  <w:num w:numId="241">
    <w:abstractNumId w:val="236"/>
  </w:num>
  <w:num w:numId="242">
    <w:abstractNumId w:val="111"/>
  </w:num>
  <w:num w:numId="243">
    <w:abstractNumId w:val="81"/>
  </w:num>
  <w:num w:numId="244">
    <w:abstractNumId w:val="242"/>
  </w:num>
  <w:num w:numId="245">
    <w:abstractNumId w:val="49"/>
  </w:num>
  <w:num w:numId="246">
    <w:abstractNumId w:val="54"/>
  </w:num>
  <w:num w:numId="247">
    <w:abstractNumId w:val="16"/>
  </w:num>
  <w:num w:numId="248">
    <w:abstractNumId w:val="181"/>
  </w:num>
  <w:num w:numId="249">
    <w:abstractNumId w:val="174"/>
  </w:num>
  <w:num w:numId="250">
    <w:abstractNumId w:val="184"/>
  </w:num>
  <w:num w:numId="251">
    <w:abstractNumId w:val="37"/>
  </w:num>
  <w:num w:numId="252">
    <w:abstractNumId w:val="140"/>
  </w:num>
  <w:num w:numId="253">
    <w:abstractNumId w:val="23"/>
  </w:num>
  <w:num w:numId="254">
    <w:abstractNumId w:val="270"/>
  </w:num>
  <w:num w:numId="255">
    <w:abstractNumId w:val="168"/>
  </w:num>
  <w:num w:numId="256">
    <w:abstractNumId w:val="71"/>
  </w:num>
  <w:num w:numId="257">
    <w:abstractNumId w:val="139"/>
  </w:num>
  <w:num w:numId="258">
    <w:abstractNumId w:val="20"/>
  </w:num>
  <w:num w:numId="259">
    <w:abstractNumId w:val="74"/>
  </w:num>
  <w:num w:numId="260">
    <w:abstractNumId w:val="85"/>
  </w:num>
  <w:num w:numId="261">
    <w:abstractNumId w:val="19"/>
  </w:num>
  <w:num w:numId="262">
    <w:abstractNumId w:val="166"/>
  </w:num>
  <w:num w:numId="263">
    <w:abstractNumId w:val="149"/>
  </w:num>
  <w:num w:numId="264">
    <w:abstractNumId w:val="211"/>
  </w:num>
  <w:num w:numId="265">
    <w:abstractNumId w:val="136"/>
  </w:num>
  <w:num w:numId="266">
    <w:abstractNumId w:val="82"/>
  </w:num>
  <w:num w:numId="267">
    <w:abstractNumId w:val="193"/>
  </w:num>
  <w:num w:numId="268">
    <w:abstractNumId w:val="135"/>
  </w:num>
  <w:num w:numId="269">
    <w:abstractNumId w:val="77"/>
  </w:num>
  <w:num w:numId="270">
    <w:abstractNumId w:val="67"/>
  </w:num>
  <w:num w:numId="271">
    <w:abstractNumId w:val="194"/>
  </w:num>
  <w:num w:numId="272">
    <w:abstractNumId w:val="52"/>
  </w:num>
  <w:num w:numId="273">
    <w:abstractNumId w:val="129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C0"/>
    <w:rsid w:val="0000699B"/>
    <w:rsid w:val="000238B7"/>
    <w:rsid w:val="0003128F"/>
    <w:rsid w:val="00037023"/>
    <w:rsid w:val="00037248"/>
    <w:rsid w:val="0004674B"/>
    <w:rsid w:val="000467A7"/>
    <w:rsid w:val="000567A0"/>
    <w:rsid w:val="0006054A"/>
    <w:rsid w:val="000648B5"/>
    <w:rsid w:val="000771A5"/>
    <w:rsid w:val="00096603"/>
    <w:rsid w:val="000A0CD2"/>
    <w:rsid w:val="000A2AFE"/>
    <w:rsid w:val="000D1729"/>
    <w:rsid w:val="000D2855"/>
    <w:rsid w:val="000D53ED"/>
    <w:rsid w:val="000E165C"/>
    <w:rsid w:val="000E7E03"/>
    <w:rsid w:val="00110A59"/>
    <w:rsid w:val="00126C2C"/>
    <w:rsid w:val="001329C9"/>
    <w:rsid w:val="00153091"/>
    <w:rsid w:val="00153D06"/>
    <w:rsid w:val="00154D4E"/>
    <w:rsid w:val="0015719F"/>
    <w:rsid w:val="001663E7"/>
    <w:rsid w:val="00176505"/>
    <w:rsid w:val="00177001"/>
    <w:rsid w:val="00183CCB"/>
    <w:rsid w:val="00184237"/>
    <w:rsid w:val="001A0E88"/>
    <w:rsid w:val="001A66FA"/>
    <w:rsid w:val="001C2A59"/>
    <w:rsid w:val="001C5EBC"/>
    <w:rsid w:val="001C6083"/>
    <w:rsid w:val="001E1B8D"/>
    <w:rsid w:val="001E2F60"/>
    <w:rsid w:val="001F1F40"/>
    <w:rsid w:val="0023129E"/>
    <w:rsid w:val="00241FC4"/>
    <w:rsid w:val="00251084"/>
    <w:rsid w:val="00251D8C"/>
    <w:rsid w:val="00253AC4"/>
    <w:rsid w:val="002562F9"/>
    <w:rsid w:val="00260EC7"/>
    <w:rsid w:val="00263526"/>
    <w:rsid w:val="00281E95"/>
    <w:rsid w:val="00285E75"/>
    <w:rsid w:val="00285E9B"/>
    <w:rsid w:val="002A0433"/>
    <w:rsid w:val="002B0CF6"/>
    <w:rsid w:val="002B4403"/>
    <w:rsid w:val="002C04E1"/>
    <w:rsid w:val="002C2C55"/>
    <w:rsid w:val="002C4AFE"/>
    <w:rsid w:val="002C5019"/>
    <w:rsid w:val="002E70B3"/>
    <w:rsid w:val="002F2CC1"/>
    <w:rsid w:val="003070D7"/>
    <w:rsid w:val="0031085F"/>
    <w:rsid w:val="00311F39"/>
    <w:rsid w:val="00315CC5"/>
    <w:rsid w:val="003237FD"/>
    <w:rsid w:val="00326B56"/>
    <w:rsid w:val="00330BD3"/>
    <w:rsid w:val="00331ABC"/>
    <w:rsid w:val="00343DFE"/>
    <w:rsid w:val="003455DF"/>
    <w:rsid w:val="00347EB6"/>
    <w:rsid w:val="00355A95"/>
    <w:rsid w:val="00356A38"/>
    <w:rsid w:val="0037077A"/>
    <w:rsid w:val="00377A87"/>
    <w:rsid w:val="003930BA"/>
    <w:rsid w:val="003977CE"/>
    <w:rsid w:val="003C003B"/>
    <w:rsid w:val="003C7EB5"/>
    <w:rsid w:val="003D5A5C"/>
    <w:rsid w:val="003E3A1E"/>
    <w:rsid w:val="003F0C89"/>
    <w:rsid w:val="00414119"/>
    <w:rsid w:val="00415D8F"/>
    <w:rsid w:val="0043468F"/>
    <w:rsid w:val="00434D4A"/>
    <w:rsid w:val="00445A97"/>
    <w:rsid w:val="0044769B"/>
    <w:rsid w:val="00455596"/>
    <w:rsid w:val="00477A4A"/>
    <w:rsid w:val="00482A58"/>
    <w:rsid w:val="00486175"/>
    <w:rsid w:val="00491CE4"/>
    <w:rsid w:val="004938D6"/>
    <w:rsid w:val="00495D68"/>
    <w:rsid w:val="004A6410"/>
    <w:rsid w:val="004B72A0"/>
    <w:rsid w:val="004D340E"/>
    <w:rsid w:val="004E45C5"/>
    <w:rsid w:val="004F3A84"/>
    <w:rsid w:val="0051076B"/>
    <w:rsid w:val="005151C6"/>
    <w:rsid w:val="005233E7"/>
    <w:rsid w:val="00524A2F"/>
    <w:rsid w:val="005266D4"/>
    <w:rsid w:val="005363E7"/>
    <w:rsid w:val="005430CB"/>
    <w:rsid w:val="00543A13"/>
    <w:rsid w:val="00551A65"/>
    <w:rsid w:val="005555C0"/>
    <w:rsid w:val="00560B5F"/>
    <w:rsid w:val="00572633"/>
    <w:rsid w:val="00574BBD"/>
    <w:rsid w:val="005937F7"/>
    <w:rsid w:val="005A31EF"/>
    <w:rsid w:val="005A50AC"/>
    <w:rsid w:val="005B06D5"/>
    <w:rsid w:val="005C5558"/>
    <w:rsid w:val="005D2DF9"/>
    <w:rsid w:val="005E2374"/>
    <w:rsid w:val="005F657A"/>
    <w:rsid w:val="00602892"/>
    <w:rsid w:val="006058B6"/>
    <w:rsid w:val="00616257"/>
    <w:rsid w:val="00631924"/>
    <w:rsid w:val="00637B88"/>
    <w:rsid w:val="00646A75"/>
    <w:rsid w:val="00662E2D"/>
    <w:rsid w:val="00697F41"/>
    <w:rsid w:val="006D2E82"/>
    <w:rsid w:val="006D75E0"/>
    <w:rsid w:val="006E2F14"/>
    <w:rsid w:val="006E549A"/>
    <w:rsid w:val="006E7255"/>
    <w:rsid w:val="007120C8"/>
    <w:rsid w:val="00712831"/>
    <w:rsid w:val="00721CA5"/>
    <w:rsid w:val="00730C85"/>
    <w:rsid w:val="00744337"/>
    <w:rsid w:val="0074726B"/>
    <w:rsid w:val="0076311F"/>
    <w:rsid w:val="00764D99"/>
    <w:rsid w:val="00765B9F"/>
    <w:rsid w:val="007711DE"/>
    <w:rsid w:val="00771970"/>
    <w:rsid w:val="0078190F"/>
    <w:rsid w:val="007A0100"/>
    <w:rsid w:val="007B4AEB"/>
    <w:rsid w:val="007C1561"/>
    <w:rsid w:val="007C4810"/>
    <w:rsid w:val="007C7AA4"/>
    <w:rsid w:val="007D1829"/>
    <w:rsid w:val="007E30A7"/>
    <w:rsid w:val="00807410"/>
    <w:rsid w:val="008107D4"/>
    <w:rsid w:val="00823794"/>
    <w:rsid w:val="00835163"/>
    <w:rsid w:val="0084228B"/>
    <w:rsid w:val="00845376"/>
    <w:rsid w:val="00860877"/>
    <w:rsid w:val="00876EBF"/>
    <w:rsid w:val="00877659"/>
    <w:rsid w:val="00882413"/>
    <w:rsid w:val="00885A83"/>
    <w:rsid w:val="00894BC5"/>
    <w:rsid w:val="008A01E2"/>
    <w:rsid w:val="008A40DA"/>
    <w:rsid w:val="008A61F1"/>
    <w:rsid w:val="008E1C74"/>
    <w:rsid w:val="008F5C3A"/>
    <w:rsid w:val="008F5FAD"/>
    <w:rsid w:val="00900808"/>
    <w:rsid w:val="00913677"/>
    <w:rsid w:val="00927993"/>
    <w:rsid w:val="0093426F"/>
    <w:rsid w:val="00950A65"/>
    <w:rsid w:val="00961FFA"/>
    <w:rsid w:val="00963F3D"/>
    <w:rsid w:val="00964667"/>
    <w:rsid w:val="009B73BE"/>
    <w:rsid w:val="009C0DE8"/>
    <w:rsid w:val="009C2923"/>
    <w:rsid w:val="009E02B0"/>
    <w:rsid w:val="009E0316"/>
    <w:rsid w:val="00A047ED"/>
    <w:rsid w:val="00A12359"/>
    <w:rsid w:val="00A12497"/>
    <w:rsid w:val="00A32BEF"/>
    <w:rsid w:val="00A42385"/>
    <w:rsid w:val="00A47139"/>
    <w:rsid w:val="00A6103A"/>
    <w:rsid w:val="00A65941"/>
    <w:rsid w:val="00A71EE3"/>
    <w:rsid w:val="00A73130"/>
    <w:rsid w:val="00A7797D"/>
    <w:rsid w:val="00A84334"/>
    <w:rsid w:val="00A927F0"/>
    <w:rsid w:val="00A94F45"/>
    <w:rsid w:val="00AA49B9"/>
    <w:rsid w:val="00AB7F20"/>
    <w:rsid w:val="00AC2C93"/>
    <w:rsid w:val="00AC3793"/>
    <w:rsid w:val="00AC4745"/>
    <w:rsid w:val="00AC5CFC"/>
    <w:rsid w:val="00AC6B52"/>
    <w:rsid w:val="00AD1557"/>
    <w:rsid w:val="00AD5285"/>
    <w:rsid w:val="00AD6F31"/>
    <w:rsid w:val="00B02538"/>
    <w:rsid w:val="00B10E48"/>
    <w:rsid w:val="00B15F72"/>
    <w:rsid w:val="00B243C7"/>
    <w:rsid w:val="00B417CF"/>
    <w:rsid w:val="00B609F1"/>
    <w:rsid w:val="00B63FD7"/>
    <w:rsid w:val="00B756ED"/>
    <w:rsid w:val="00B90498"/>
    <w:rsid w:val="00B94B6E"/>
    <w:rsid w:val="00B97D49"/>
    <w:rsid w:val="00BA08C3"/>
    <w:rsid w:val="00BB4C63"/>
    <w:rsid w:val="00BB4E57"/>
    <w:rsid w:val="00BC17E4"/>
    <w:rsid w:val="00BC2B1E"/>
    <w:rsid w:val="00BF53EA"/>
    <w:rsid w:val="00BF7BA8"/>
    <w:rsid w:val="00C005CE"/>
    <w:rsid w:val="00C023AC"/>
    <w:rsid w:val="00C15640"/>
    <w:rsid w:val="00C1566C"/>
    <w:rsid w:val="00C25FA4"/>
    <w:rsid w:val="00C86608"/>
    <w:rsid w:val="00CA30F7"/>
    <w:rsid w:val="00CA4F1C"/>
    <w:rsid w:val="00CA560C"/>
    <w:rsid w:val="00D06258"/>
    <w:rsid w:val="00D13CBA"/>
    <w:rsid w:val="00D145B9"/>
    <w:rsid w:val="00D156A5"/>
    <w:rsid w:val="00D368A3"/>
    <w:rsid w:val="00D50F24"/>
    <w:rsid w:val="00D52C0E"/>
    <w:rsid w:val="00D54DC8"/>
    <w:rsid w:val="00D610CF"/>
    <w:rsid w:val="00D64590"/>
    <w:rsid w:val="00D72410"/>
    <w:rsid w:val="00D73EA5"/>
    <w:rsid w:val="00D8106C"/>
    <w:rsid w:val="00D82607"/>
    <w:rsid w:val="00D8289A"/>
    <w:rsid w:val="00D90516"/>
    <w:rsid w:val="00D96808"/>
    <w:rsid w:val="00DB027D"/>
    <w:rsid w:val="00DD0DC1"/>
    <w:rsid w:val="00DF0290"/>
    <w:rsid w:val="00DF3947"/>
    <w:rsid w:val="00DF5929"/>
    <w:rsid w:val="00E01B6D"/>
    <w:rsid w:val="00E1082F"/>
    <w:rsid w:val="00E16F02"/>
    <w:rsid w:val="00E22988"/>
    <w:rsid w:val="00E27A36"/>
    <w:rsid w:val="00E4122D"/>
    <w:rsid w:val="00E46AF8"/>
    <w:rsid w:val="00E64C44"/>
    <w:rsid w:val="00E66330"/>
    <w:rsid w:val="00E74064"/>
    <w:rsid w:val="00E8558B"/>
    <w:rsid w:val="00E87AE0"/>
    <w:rsid w:val="00EA3A05"/>
    <w:rsid w:val="00ED3781"/>
    <w:rsid w:val="00ED7CD7"/>
    <w:rsid w:val="00EE55F8"/>
    <w:rsid w:val="00EF09E7"/>
    <w:rsid w:val="00EF0B38"/>
    <w:rsid w:val="00F07AF3"/>
    <w:rsid w:val="00F1343D"/>
    <w:rsid w:val="00F16842"/>
    <w:rsid w:val="00F31C69"/>
    <w:rsid w:val="00F43E18"/>
    <w:rsid w:val="00F644CF"/>
    <w:rsid w:val="00F74521"/>
    <w:rsid w:val="00F8760A"/>
    <w:rsid w:val="00F94F71"/>
    <w:rsid w:val="00FA013B"/>
    <w:rsid w:val="00FA151F"/>
    <w:rsid w:val="00FA59D3"/>
    <w:rsid w:val="00FB4000"/>
    <w:rsid w:val="00FB4545"/>
    <w:rsid w:val="00FC677A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43C7"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paragraph" w:styleId="Listenabsatz">
    <w:name w:val="List Paragraph"/>
    <w:basedOn w:val="Standard"/>
    <w:uiPriority w:val="34"/>
    <w:qFormat/>
    <w:rsid w:val="005A31EF"/>
    <w:pPr>
      <w:ind w:left="720"/>
      <w:contextualSpacing/>
    </w:pPr>
  </w:style>
  <w:style w:type="character" w:styleId="Seitenzahl">
    <w:name w:val="page number"/>
    <w:rsid w:val="00860877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4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4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4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43C7"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28F"/>
  </w:style>
  <w:style w:type="paragraph" w:styleId="Fuzeile">
    <w:name w:val="footer"/>
    <w:basedOn w:val="Standard"/>
    <w:link w:val="FuzeileZchn"/>
    <w:uiPriority w:val="99"/>
    <w:unhideWhenUsed/>
    <w:rsid w:val="0003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28F"/>
  </w:style>
  <w:style w:type="paragraph" w:styleId="Listenabsatz">
    <w:name w:val="List Paragraph"/>
    <w:basedOn w:val="Standard"/>
    <w:uiPriority w:val="34"/>
    <w:qFormat/>
    <w:rsid w:val="005A31EF"/>
    <w:pPr>
      <w:ind w:left="720"/>
      <w:contextualSpacing/>
    </w:pPr>
  </w:style>
  <w:style w:type="character" w:styleId="Seitenzahl">
    <w:name w:val="page number"/>
    <w:rsid w:val="00860877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4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4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4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Uni-Bamberg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Haig</dc:creator>
  <cp:lastModifiedBy>Geoffrey Haig</cp:lastModifiedBy>
  <cp:revision>6</cp:revision>
  <cp:lastPrinted>2017-06-30T12:40:00Z</cp:lastPrinted>
  <dcterms:created xsi:type="dcterms:W3CDTF">2017-06-30T09:03:00Z</dcterms:created>
  <dcterms:modified xsi:type="dcterms:W3CDTF">2017-07-06T13:58:00Z</dcterms:modified>
</cp:coreProperties>
</file>