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8D" w:rsidRDefault="00F2271C">
      <w:pPr>
        <w:pStyle w:val="Textkrper"/>
        <w:ind w:left="680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2529161" cy="5909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161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8D" w:rsidRDefault="00B47E3D">
      <w:pPr>
        <w:pStyle w:val="berschrift2"/>
        <w:spacing w:before="148"/>
        <w:ind w:left="1285" w:right="2412"/>
        <w:jc w:val="center"/>
        <w:rPr>
          <w:rFonts w:ascii="Times New Roman" w:hAnsi="Times New Roman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311150</wp:posOffset>
                </wp:positionV>
                <wp:extent cx="6172200" cy="0"/>
                <wp:effectExtent l="22860" t="19050" r="15240" b="19050"/>
                <wp:wrapTopAndBottom/>
                <wp:docPr id="16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B87EC" id="Line 157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8pt,24.5pt" to="538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" strokecolor="blue" strokeweight="2.28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929640</wp:posOffset>
                </wp:positionV>
                <wp:extent cx="125095" cy="125095"/>
                <wp:effectExtent l="6350" t="8890" r="11430" b="8890"/>
                <wp:wrapNone/>
                <wp:docPr id="15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2E31B" id="Rectangle 156" o:spid="_x0000_s1026" style="position:absolute;margin-left:201.5pt;margin-top:73.2pt;width:9.85pt;height:9.8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KW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1144270</wp:posOffset>
                </wp:positionV>
                <wp:extent cx="125095" cy="125095"/>
                <wp:effectExtent l="6350" t="13970" r="11430" b="13335"/>
                <wp:wrapNone/>
                <wp:docPr id="15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C09F2" id="Rectangle 155" o:spid="_x0000_s1026" style="position:absolute;margin-left:201.5pt;margin-top:90.1pt;width:9.85pt;height:9.8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bookmarkStart w:id="1" w:name="2019-09-19_Übertragung_DHP_Deckblatt_GB-"/>
      <w:bookmarkEnd w:id="1"/>
      <w:r w:rsidR="00F2271C">
        <w:rPr>
          <w:rFonts w:ascii="Times New Roman" w:hAnsi="Times New Roman"/>
          <w:color w:val="808080"/>
          <w:w w:val="110"/>
        </w:rPr>
        <w:t>Dokumentation der Gefährdungsbeurteilung nach §§ 5 und 6 Arbeitsschutzgesetz</w:t>
      </w:r>
    </w:p>
    <w:p w:rsidR="00F62A8D" w:rsidRDefault="00F62A8D">
      <w:pPr>
        <w:pStyle w:val="Textkrper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049"/>
        <w:gridCol w:w="1080"/>
        <w:gridCol w:w="1620"/>
        <w:gridCol w:w="4140"/>
      </w:tblGrid>
      <w:tr w:rsidR="00F62A8D">
        <w:trPr>
          <w:trHeight w:hRule="exact" w:val="492"/>
        </w:trPr>
        <w:tc>
          <w:tcPr>
            <w:tcW w:w="1831" w:type="dxa"/>
            <w:shd w:val="clear" w:color="auto" w:fill="D9D9D9"/>
          </w:tcPr>
          <w:p w:rsidR="00F62A8D" w:rsidRDefault="00F2271C">
            <w:pPr>
              <w:pStyle w:val="TableParagraph"/>
              <w:spacing w:before="96"/>
              <w:ind w:left="86"/>
              <w:rPr>
                <w:sz w:val="20"/>
              </w:rPr>
            </w:pPr>
            <w:r>
              <w:rPr>
                <w:sz w:val="20"/>
              </w:rPr>
              <w:t>Gebäude:</w:t>
            </w:r>
          </w:p>
        </w:tc>
        <w:tc>
          <w:tcPr>
            <w:tcW w:w="7889" w:type="dxa"/>
            <w:gridSpan w:val="4"/>
          </w:tcPr>
          <w:p w:rsidR="00F62A8D" w:rsidRDefault="00F2271C">
            <w:pPr>
              <w:pStyle w:val="TableParagraph"/>
              <w:tabs>
                <w:tab w:val="left" w:pos="5114"/>
              </w:tabs>
              <w:spacing w:before="86"/>
              <w:ind w:left="113"/>
              <w:rPr>
                <w:sz w:val="20"/>
              </w:rPr>
            </w:pPr>
            <w:r>
              <w:rPr>
                <w:sz w:val="20"/>
              </w:rPr>
              <w:t>Bereich: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Anzahl der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Arbeitsplätze:</w:t>
            </w:r>
          </w:p>
        </w:tc>
      </w:tr>
      <w:tr w:rsidR="00F62A8D">
        <w:trPr>
          <w:trHeight w:hRule="exact" w:val="734"/>
        </w:trPr>
        <w:tc>
          <w:tcPr>
            <w:tcW w:w="2880" w:type="dxa"/>
            <w:gridSpan w:val="2"/>
            <w:shd w:val="clear" w:color="auto" w:fill="D9D9D9"/>
          </w:tcPr>
          <w:p w:rsidR="00F62A8D" w:rsidRDefault="00F2271C">
            <w:pPr>
              <w:pStyle w:val="TableParagraph"/>
              <w:spacing w:before="12" w:line="252" w:lineRule="auto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25"/>
                <w:sz w:val="20"/>
              </w:rPr>
              <w:t>Ergebnis der Gefährdungs- beurteilung:</w:t>
            </w:r>
          </w:p>
        </w:tc>
        <w:tc>
          <w:tcPr>
            <w:tcW w:w="6840" w:type="dxa"/>
            <w:gridSpan w:val="3"/>
          </w:tcPr>
          <w:p w:rsidR="00F62A8D" w:rsidRDefault="00F2271C">
            <w:pPr>
              <w:pStyle w:val="TableParagraph"/>
              <w:spacing w:before="84" w:line="352" w:lineRule="auto"/>
              <w:ind w:left="371" w:right="7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zum Zeitpunkt der Beurteilung wurden keine Mängel festgestellt es wurden Mängel festgestellt  (siehe Mängelliste)</w:t>
            </w:r>
          </w:p>
        </w:tc>
      </w:tr>
      <w:tr w:rsidR="00F62A8D">
        <w:trPr>
          <w:trHeight w:hRule="exact" w:val="1180"/>
        </w:trPr>
        <w:tc>
          <w:tcPr>
            <w:tcW w:w="3960" w:type="dxa"/>
            <w:gridSpan w:val="3"/>
            <w:shd w:val="clear" w:color="auto" w:fill="D9D9D9"/>
          </w:tcPr>
          <w:p w:rsidR="00F62A8D" w:rsidRDefault="00F2271C">
            <w:pPr>
              <w:pStyle w:val="TableParagraph"/>
              <w:spacing w:before="12"/>
              <w:ind w:left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25"/>
                <w:sz w:val="20"/>
              </w:rPr>
              <w:t>Beurteilung durchgeführt durch:</w:t>
            </w:r>
          </w:p>
        </w:tc>
        <w:tc>
          <w:tcPr>
            <w:tcW w:w="1620" w:type="dxa"/>
          </w:tcPr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F62A8D" w:rsidRDefault="00B47E3D">
            <w:pPr>
              <w:pStyle w:val="TableParagraph"/>
              <w:spacing w:line="20" w:lineRule="exact"/>
              <w:ind w:left="57" w:right="-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955040" cy="6985"/>
                      <wp:effectExtent l="8255" t="9525" r="8255" b="2540"/>
                      <wp:docPr id="156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5040" cy="6985"/>
                                <a:chOff x="0" y="0"/>
                                <a:chExt cx="1504" cy="11"/>
                              </a:xfrm>
                            </wpg:grpSpPr>
                            <wps:wsp>
                              <wps:cNvPr id="157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1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E5980" id="Group 153" o:spid="_x0000_s1026" style="width:75.2pt;height:.55pt;mso-position-horizontal-relative:char;mso-position-vertical-relative:line" coordsize="150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">
                      <v:line id="Line 154" o:spid="_x0000_s1027" style="position:absolute;visibility:visible;mso-wrap-style:square" from="6,6" to="14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" strokeweight=".17869mm"/>
                      <w10:anchorlock/>
                    </v:group>
                  </w:pict>
                </mc:Fallback>
              </mc:AlternateContent>
            </w:r>
          </w:p>
          <w:p w:rsidR="00F62A8D" w:rsidRDefault="00F2271C">
            <w:pPr>
              <w:pStyle w:val="TableParagraph"/>
              <w:spacing w:before="121"/>
              <w:ind w:left="43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25"/>
                <w:sz w:val="20"/>
              </w:rPr>
              <w:t>Datum:</w:t>
            </w:r>
          </w:p>
        </w:tc>
        <w:tc>
          <w:tcPr>
            <w:tcW w:w="4140" w:type="dxa"/>
          </w:tcPr>
          <w:p w:rsidR="00F62A8D" w:rsidRDefault="00F62A8D">
            <w:pPr>
              <w:pStyle w:val="TableParagraph"/>
              <w:rPr>
                <w:rFonts w:ascii="Times New Roman"/>
              </w:rPr>
            </w:pPr>
          </w:p>
          <w:p w:rsidR="00F62A8D" w:rsidRDefault="00F62A8D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F62A8D" w:rsidRDefault="00F2271C">
            <w:pPr>
              <w:pStyle w:val="TableParagraph"/>
              <w:tabs>
                <w:tab w:val="left" w:pos="3607"/>
              </w:tabs>
              <w:spacing w:before="1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w w:val="110"/>
                <w:sz w:val="20"/>
              </w:rPr>
              <w:t>_</w:t>
            </w:r>
          </w:p>
          <w:p w:rsidR="00F62A8D" w:rsidRDefault="00F2271C">
            <w:pPr>
              <w:pStyle w:val="TableParagraph"/>
              <w:spacing w:before="132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25"/>
                <w:sz w:val="20"/>
              </w:rPr>
              <w:t>Unterschrift:</w:t>
            </w:r>
          </w:p>
        </w:tc>
      </w:tr>
      <w:tr w:rsidR="00F62A8D">
        <w:trPr>
          <w:trHeight w:hRule="exact" w:val="577"/>
        </w:trPr>
        <w:tc>
          <w:tcPr>
            <w:tcW w:w="9720" w:type="dxa"/>
            <w:gridSpan w:val="5"/>
            <w:shd w:val="clear" w:color="auto" w:fill="D9D9D9"/>
          </w:tcPr>
          <w:p w:rsidR="00F62A8D" w:rsidRDefault="00F2271C">
            <w:pPr>
              <w:pStyle w:val="TableParagraph"/>
              <w:spacing w:before="126"/>
              <w:ind w:left="2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25"/>
                <w:sz w:val="20"/>
              </w:rPr>
              <w:t>Anlage: Checkliste Büro- und Bildschirmarbeitsplätze</w:t>
            </w:r>
          </w:p>
        </w:tc>
      </w:tr>
    </w:tbl>
    <w:p w:rsidR="00F62A8D" w:rsidRDefault="00F62A8D">
      <w:pPr>
        <w:pStyle w:val="Textkrper"/>
        <w:spacing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965"/>
        <w:gridCol w:w="1675"/>
      </w:tblGrid>
      <w:tr w:rsidR="00F62A8D">
        <w:trPr>
          <w:trHeight w:hRule="exact" w:val="514"/>
        </w:trPr>
        <w:tc>
          <w:tcPr>
            <w:tcW w:w="9720" w:type="dxa"/>
            <w:gridSpan w:val="3"/>
            <w:shd w:val="clear" w:color="auto" w:fill="D9D9D9"/>
          </w:tcPr>
          <w:p w:rsidR="00F62A8D" w:rsidRDefault="00F2271C">
            <w:pPr>
              <w:pStyle w:val="TableParagraph"/>
              <w:spacing w:before="133"/>
              <w:ind w:left="4150" w:right="4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25"/>
              </w:rPr>
              <w:t>Mängelliste:</w:t>
            </w:r>
          </w:p>
        </w:tc>
      </w:tr>
      <w:tr w:rsidR="00F62A8D">
        <w:trPr>
          <w:trHeight w:hRule="exact" w:val="494"/>
        </w:trPr>
        <w:tc>
          <w:tcPr>
            <w:tcW w:w="1080" w:type="dxa"/>
            <w:shd w:val="clear" w:color="auto" w:fill="D9D9D9"/>
          </w:tcPr>
          <w:p w:rsidR="00F62A8D" w:rsidRDefault="00F2271C">
            <w:pPr>
              <w:pStyle w:val="TableParagraph"/>
              <w:spacing w:before="135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25"/>
                <w:sz w:val="20"/>
              </w:rPr>
              <w:t>Nr.:</w:t>
            </w:r>
          </w:p>
        </w:tc>
        <w:tc>
          <w:tcPr>
            <w:tcW w:w="6965" w:type="dxa"/>
            <w:shd w:val="clear" w:color="auto" w:fill="D9D9D9"/>
          </w:tcPr>
          <w:p w:rsidR="00F62A8D" w:rsidRDefault="00F2271C">
            <w:pPr>
              <w:pStyle w:val="TableParagraph"/>
              <w:spacing w:before="135"/>
              <w:ind w:left="17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25"/>
                <w:sz w:val="20"/>
              </w:rPr>
              <w:t>Mängelbeschreibung - Maßnahmen</w:t>
            </w:r>
          </w:p>
        </w:tc>
        <w:tc>
          <w:tcPr>
            <w:tcW w:w="1675" w:type="dxa"/>
            <w:shd w:val="clear" w:color="auto" w:fill="D9D9D9"/>
          </w:tcPr>
          <w:p w:rsidR="00F62A8D" w:rsidRDefault="00F2271C">
            <w:pPr>
              <w:pStyle w:val="TableParagraph"/>
              <w:spacing w:before="12" w:line="252" w:lineRule="auto"/>
              <w:ind w:left="362" w:right="363" w:firstLine="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25"/>
                <w:sz w:val="20"/>
              </w:rPr>
              <w:t xml:space="preserve">Nächste </w:t>
            </w:r>
            <w:r>
              <w:rPr>
                <w:rFonts w:ascii="Times New Roman" w:hAnsi="Times New Roman"/>
                <w:w w:val="120"/>
                <w:sz w:val="20"/>
              </w:rPr>
              <w:t>Kontrolle</w:t>
            </w:r>
          </w:p>
        </w:tc>
      </w:tr>
      <w:tr w:rsidR="00F62A8D">
        <w:trPr>
          <w:trHeight w:hRule="exact" w:val="1142"/>
        </w:trPr>
        <w:tc>
          <w:tcPr>
            <w:tcW w:w="1080" w:type="dxa"/>
          </w:tcPr>
          <w:p w:rsidR="00F62A8D" w:rsidRDefault="00F62A8D"/>
        </w:tc>
        <w:tc>
          <w:tcPr>
            <w:tcW w:w="6965" w:type="dxa"/>
          </w:tcPr>
          <w:p w:rsidR="00F62A8D" w:rsidRDefault="00F62A8D"/>
        </w:tc>
        <w:tc>
          <w:tcPr>
            <w:tcW w:w="1675" w:type="dxa"/>
          </w:tcPr>
          <w:p w:rsidR="00F62A8D" w:rsidRDefault="00F62A8D"/>
        </w:tc>
      </w:tr>
      <w:tr w:rsidR="00F62A8D">
        <w:trPr>
          <w:trHeight w:hRule="exact" w:val="1145"/>
        </w:trPr>
        <w:tc>
          <w:tcPr>
            <w:tcW w:w="1080" w:type="dxa"/>
          </w:tcPr>
          <w:p w:rsidR="00F62A8D" w:rsidRDefault="00F62A8D"/>
        </w:tc>
        <w:tc>
          <w:tcPr>
            <w:tcW w:w="6965" w:type="dxa"/>
          </w:tcPr>
          <w:p w:rsidR="00F62A8D" w:rsidRDefault="00F62A8D"/>
        </w:tc>
        <w:tc>
          <w:tcPr>
            <w:tcW w:w="1675" w:type="dxa"/>
          </w:tcPr>
          <w:p w:rsidR="00F62A8D" w:rsidRDefault="00F62A8D"/>
        </w:tc>
      </w:tr>
      <w:tr w:rsidR="00F62A8D">
        <w:trPr>
          <w:trHeight w:hRule="exact" w:val="1145"/>
        </w:trPr>
        <w:tc>
          <w:tcPr>
            <w:tcW w:w="1080" w:type="dxa"/>
          </w:tcPr>
          <w:p w:rsidR="00F62A8D" w:rsidRDefault="00F62A8D"/>
        </w:tc>
        <w:tc>
          <w:tcPr>
            <w:tcW w:w="6965" w:type="dxa"/>
          </w:tcPr>
          <w:p w:rsidR="00F62A8D" w:rsidRDefault="00F62A8D"/>
        </w:tc>
        <w:tc>
          <w:tcPr>
            <w:tcW w:w="1675" w:type="dxa"/>
          </w:tcPr>
          <w:p w:rsidR="00F62A8D" w:rsidRDefault="00F62A8D"/>
        </w:tc>
      </w:tr>
      <w:tr w:rsidR="00F62A8D">
        <w:trPr>
          <w:trHeight w:hRule="exact" w:val="1142"/>
        </w:trPr>
        <w:tc>
          <w:tcPr>
            <w:tcW w:w="1080" w:type="dxa"/>
          </w:tcPr>
          <w:p w:rsidR="00F62A8D" w:rsidRDefault="00F62A8D"/>
        </w:tc>
        <w:tc>
          <w:tcPr>
            <w:tcW w:w="6965" w:type="dxa"/>
          </w:tcPr>
          <w:p w:rsidR="00F62A8D" w:rsidRDefault="00F62A8D"/>
        </w:tc>
        <w:tc>
          <w:tcPr>
            <w:tcW w:w="1675" w:type="dxa"/>
          </w:tcPr>
          <w:p w:rsidR="00F62A8D" w:rsidRDefault="00F62A8D"/>
        </w:tc>
      </w:tr>
      <w:tr w:rsidR="00F62A8D">
        <w:trPr>
          <w:trHeight w:hRule="exact" w:val="1145"/>
        </w:trPr>
        <w:tc>
          <w:tcPr>
            <w:tcW w:w="1080" w:type="dxa"/>
          </w:tcPr>
          <w:p w:rsidR="00F62A8D" w:rsidRDefault="00F62A8D"/>
        </w:tc>
        <w:tc>
          <w:tcPr>
            <w:tcW w:w="6965" w:type="dxa"/>
          </w:tcPr>
          <w:p w:rsidR="00F62A8D" w:rsidRDefault="00F62A8D"/>
        </w:tc>
        <w:tc>
          <w:tcPr>
            <w:tcW w:w="1675" w:type="dxa"/>
          </w:tcPr>
          <w:p w:rsidR="00F62A8D" w:rsidRDefault="00F62A8D"/>
        </w:tc>
      </w:tr>
      <w:tr w:rsidR="00F62A8D">
        <w:trPr>
          <w:trHeight w:hRule="exact" w:val="1145"/>
        </w:trPr>
        <w:tc>
          <w:tcPr>
            <w:tcW w:w="1080" w:type="dxa"/>
          </w:tcPr>
          <w:p w:rsidR="00F62A8D" w:rsidRDefault="00F62A8D"/>
        </w:tc>
        <w:tc>
          <w:tcPr>
            <w:tcW w:w="6965" w:type="dxa"/>
          </w:tcPr>
          <w:p w:rsidR="00F62A8D" w:rsidRDefault="00F62A8D"/>
        </w:tc>
        <w:tc>
          <w:tcPr>
            <w:tcW w:w="1675" w:type="dxa"/>
          </w:tcPr>
          <w:p w:rsidR="00F62A8D" w:rsidRDefault="00F62A8D"/>
        </w:tc>
      </w:tr>
      <w:tr w:rsidR="00F62A8D">
        <w:trPr>
          <w:trHeight w:hRule="exact" w:val="1142"/>
        </w:trPr>
        <w:tc>
          <w:tcPr>
            <w:tcW w:w="1080" w:type="dxa"/>
          </w:tcPr>
          <w:p w:rsidR="00F62A8D" w:rsidRDefault="00F62A8D"/>
        </w:tc>
        <w:tc>
          <w:tcPr>
            <w:tcW w:w="6965" w:type="dxa"/>
          </w:tcPr>
          <w:p w:rsidR="00F62A8D" w:rsidRDefault="00F62A8D"/>
        </w:tc>
        <w:tc>
          <w:tcPr>
            <w:tcW w:w="1675" w:type="dxa"/>
          </w:tcPr>
          <w:p w:rsidR="00F62A8D" w:rsidRDefault="00F62A8D"/>
        </w:tc>
      </w:tr>
      <w:tr w:rsidR="00F62A8D">
        <w:trPr>
          <w:trHeight w:hRule="exact" w:val="1145"/>
        </w:trPr>
        <w:tc>
          <w:tcPr>
            <w:tcW w:w="1080" w:type="dxa"/>
          </w:tcPr>
          <w:p w:rsidR="00F62A8D" w:rsidRDefault="00F62A8D"/>
        </w:tc>
        <w:tc>
          <w:tcPr>
            <w:tcW w:w="6965" w:type="dxa"/>
          </w:tcPr>
          <w:p w:rsidR="00F62A8D" w:rsidRDefault="00F62A8D"/>
        </w:tc>
        <w:tc>
          <w:tcPr>
            <w:tcW w:w="1675" w:type="dxa"/>
          </w:tcPr>
          <w:p w:rsidR="00F62A8D" w:rsidRDefault="00F62A8D"/>
        </w:tc>
      </w:tr>
    </w:tbl>
    <w:p w:rsidR="00F62A8D" w:rsidRDefault="00F62A8D">
      <w:pPr>
        <w:pStyle w:val="Textkrper"/>
        <w:rPr>
          <w:rFonts w:ascii="Times New Roman"/>
          <w:sz w:val="22"/>
        </w:rPr>
      </w:pPr>
    </w:p>
    <w:p w:rsidR="00F62A8D" w:rsidRDefault="00F62A8D">
      <w:pPr>
        <w:pStyle w:val="Textkrper"/>
        <w:rPr>
          <w:rFonts w:ascii="Times New Roman"/>
          <w:sz w:val="22"/>
        </w:rPr>
      </w:pPr>
    </w:p>
    <w:p w:rsidR="00F62A8D" w:rsidRDefault="00F2271C">
      <w:pPr>
        <w:spacing w:before="132"/>
        <w:ind w:left="1213" w:right="241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10"/>
          <w:sz w:val="16"/>
        </w:rPr>
        <w:t>Dokumentation der Gefährdungsbeurteilung nach §§ 5 und 6 Arbeitsschutzgesetz, Seite 1 von 6</w:t>
      </w:r>
    </w:p>
    <w:p w:rsidR="00F62A8D" w:rsidRDefault="00F62A8D">
      <w:pPr>
        <w:jc w:val="center"/>
        <w:rPr>
          <w:rFonts w:ascii="Times New Roman" w:hAnsi="Times New Roman"/>
          <w:sz w:val="16"/>
        </w:rPr>
        <w:sectPr w:rsidR="00F62A8D">
          <w:type w:val="continuous"/>
          <w:pgSz w:w="11910" w:h="16840"/>
          <w:pgMar w:top="80" w:right="80" w:bottom="280" w:left="920" w:header="720" w:footer="720" w:gutter="0"/>
          <w:cols w:space="720"/>
        </w:sectPr>
      </w:pPr>
    </w:p>
    <w:p w:rsidR="00F62A8D" w:rsidRDefault="00B47E3D">
      <w:pPr>
        <w:spacing w:before="135"/>
        <w:ind w:left="2334"/>
        <w:rPr>
          <w:b/>
          <w:sz w:val="2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0" distR="0" simplePos="0" relativeHeight="251619328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278130</wp:posOffset>
                </wp:positionV>
                <wp:extent cx="6164580" cy="19050"/>
                <wp:effectExtent l="2540" t="5080" r="5080" b="4445"/>
                <wp:wrapTopAndBottom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19050"/>
                          <a:chOff x="1099" y="438"/>
                          <a:chExt cx="9708" cy="30"/>
                        </a:xfrm>
                      </wpg:grpSpPr>
                      <wps:wsp>
                        <wps:cNvPr id="15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04" y="462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04" y="443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EBB7F" id="Group 150" o:spid="_x0000_s1026" style="position:absolute;margin-left:54.95pt;margin-top:21.9pt;width:485.4pt;height:1.5pt;z-index:251619328;mso-wrap-distance-left:0;mso-wrap-distance-right:0;mso-position-horizontal-relative:page" coordorigin="1099,438" coordsize="970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">
                <v:line id="Line 152" o:spid="_x0000_s1027" style="position:absolute;visibility:visible;mso-wrap-style:square" from="1104,462" to="10802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line id="Line 151" o:spid="_x0000_s1028" style="position:absolute;visibility:visible;mso-wrap-style:square" from="1104,443" to="1080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bookmarkStart w:id="2" w:name="GB_Checkliste_UniBA_2019-09-19_Franz_Jul"/>
      <w:bookmarkEnd w:id="2"/>
      <w:r w:rsidR="00F2271C">
        <w:rPr>
          <w:b/>
          <w:sz w:val="20"/>
        </w:rPr>
        <w:t>Checkliste Gefährdungsbeurteilung Büroarbeitsplatz</w:t>
      </w:r>
    </w:p>
    <w:p w:rsidR="00F62A8D" w:rsidRDefault="00F62A8D">
      <w:pPr>
        <w:pStyle w:val="Textkrper"/>
        <w:spacing w:before="4"/>
        <w:rPr>
          <w:b/>
          <w:sz w:val="8"/>
        </w:rPr>
      </w:pPr>
    </w:p>
    <w:p w:rsidR="00F62A8D" w:rsidRDefault="00F2271C">
      <w:pPr>
        <w:pStyle w:val="berschrift2"/>
        <w:spacing w:before="100"/>
        <w:ind w:left="152" w:right="713"/>
        <w:jc w:val="both"/>
      </w:pPr>
      <w:r>
        <w:t>Die folgende Checkliste hilft Ihnen, die Arbeitsbedingungen in den Büros Ihres Bereichs so zu gestalten, dass Ihre Beschäftigten produktiv und gesund arbeiten. Sie ist ein Muster mit Grundlagenthemen einer Gefähr- dungsbeurteilung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Büroarbeitsplätze.</w:t>
      </w:r>
      <w:r>
        <w:rPr>
          <w:spacing w:val="-9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t>Gefährdungsbeurteilung</w:t>
      </w:r>
      <w:r>
        <w:rPr>
          <w:spacing w:val="-9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ein</w:t>
      </w:r>
      <w:r>
        <w:rPr>
          <w:spacing w:val="-10"/>
        </w:rPr>
        <w:t xml:space="preserve"> </w:t>
      </w:r>
      <w:r>
        <w:t>standardisiertes</w:t>
      </w:r>
      <w:r>
        <w:rPr>
          <w:spacing w:val="-9"/>
        </w:rPr>
        <w:t xml:space="preserve"> </w:t>
      </w:r>
      <w:r>
        <w:t>Muster,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Sie auf</w:t>
      </w:r>
      <w:r>
        <w:rPr>
          <w:spacing w:val="-12"/>
        </w:rPr>
        <w:t xml:space="preserve"> </w:t>
      </w:r>
      <w:r>
        <w:t>Ihr</w:t>
      </w:r>
      <w:r>
        <w:rPr>
          <w:spacing w:val="-10"/>
        </w:rPr>
        <w:t xml:space="preserve"> </w:t>
      </w:r>
      <w:r>
        <w:t>Büro</w:t>
      </w:r>
      <w:r>
        <w:rPr>
          <w:spacing w:val="-8"/>
        </w:rPr>
        <w:t xml:space="preserve"> </w:t>
      </w:r>
      <w:r>
        <w:t>anpassen,</w:t>
      </w:r>
      <w:r>
        <w:rPr>
          <w:spacing w:val="-11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heißt</w:t>
      </w:r>
      <w:r>
        <w:rPr>
          <w:spacing w:val="-10"/>
        </w:rPr>
        <w:t xml:space="preserve"> </w:t>
      </w:r>
      <w:r>
        <w:t>gegebenenfalls</w:t>
      </w:r>
      <w:r>
        <w:rPr>
          <w:spacing w:val="-9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spezielle</w:t>
      </w:r>
      <w:r>
        <w:rPr>
          <w:spacing w:val="-10"/>
        </w:rPr>
        <w:t xml:space="preserve"> </w:t>
      </w:r>
      <w:r>
        <w:t>Gefährdungen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Maßnahmen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Ihrer</w:t>
      </w:r>
      <w:r>
        <w:rPr>
          <w:spacing w:val="-10"/>
        </w:rPr>
        <w:t xml:space="preserve"> </w:t>
      </w:r>
      <w:r>
        <w:t>Einrich- tung ergänzen</w:t>
      </w:r>
      <w:r>
        <w:rPr>
          <w:spacing w:val="-13"/>
        </w:rPr>
        <w:t xml:space="preserve"> </w:t>
      </w:r>
      <w:r>
        <w:t>müssen.</w:t>
      </w:r>
    </w:p>
    <w:p w:rsidR="00F62A8D" w:rsidRDefault="00F62A8D">
      <w:pPr>
        <w:pStyle w:val="Textkrper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86"/>
        <w:gridCol w:w="3401"/>
        <w:gridCol w:w="569"/>
        <w:gridCol w:w="567"/>
        <w:gridCol w:w="1663"/>
      </w:tblGrid>
      <w:tr w:rsidR="00F62A8D">
        <w:trPr>
          <w:trHeight w:hRule="exact" w:val="854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2"/>
              <w:ind w:left="679"/>
              <w:rPr>
                <w:b/>
                <w:sz w:val="18"/>
              </w:rPr>
            </w:pPr>
            <w:r>
              <w:rPr>
                <w:b/>
                <w:sz w:val="18"/>
              </w:rPr>
              <w:t>Gestaltungskriterium</w:t>
            </w:r>
          </w:p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2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Mögliche Maßnahmen</w:t>
            </w:r>
          </w:p>
        </w:tc>
        <w:tc>
          <w:tcPr>
            <w:tcW w:w="1136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>
            <w:pPr>
              <w:pStyle w:val="TableParagraph"/>
              <w:spacing w:before="9"/>
              <w:rPr>
                <w:sz w:val="9"/>
              </w:rPr>
            </w:pPr>
          </w:p>
          <w:p w:rsidR="00F62A8D" w:rsidRDefault="00F2271C">
            <w:pPr>
              <w:pStyle w:val="TableParagraph"/>
              <w:ind w:left="79" w:right="68" w:hanging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Der Arbeitsplatz entspricht dem Kri- terium </w:t>
            </w:r>
            <w:r>
              <w:rPr>
                <w:sz w:val="10"/>
              </w:rPr>
              <w:t>nach Durch- führung der Maßnah- men, falls dies direkt möglich ist</w:t>
            </w:r>
            <w:r>
              <w:rPr>
                <w:b/>
                <w:sz w:val="10"/>
              </w:rPr>
              <w:t>.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2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Bemerkungen</w:t>
            </w:r>
          </w:p>
        </w:tc>
      </w:tr>
      <w:tr w:rsidR="00F62A8D">
        <w:trPr>
          <w:trHeight w:hRule="exact" w:val="236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Ja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Nein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62A8D"/>
        </w:tc>
      </w:tr>
      <w:tr w:rsidR="00F62A8D">
        <w:trPr>
          <w:trHeight w:hRule="exact" w:val="625"/>
        </w:trPr>
        <w:tc>
          <w:tcPr>
            <w:tcW w:w="6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123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3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121"/>
              <w:ind w:left="69"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Anordnung der Arbeitsmittel im Raum</w:t>
            </w:r>
          </w:p>
        </w:tc>
        <w:tc>
          <w:tcPr>
            <w:tcW w:w="34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445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 w:right="311"/>
              <w:rPr>
                <w:sz w:val="18"/>
              </w:rPr>
            </w:pPr>
            <w:r>
              <w:rPr>
                <w:sz w:val="18"/>
              </w:rPr>
              <w:t>Der Arbeitsplatz ist mit Blickrichtung parallel zum Fenster aufgestellt.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Arbeitsplatz beziehungsweise Bildschirm entsprechend aufstellen.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1"/>
              <w:rPr>
                <w:sz w:val="10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7620" r="5080" b="6350"/>
                      <wp:docPr id="15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52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769E31" id="Group 148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">
                      <v:rect id="Rectangle 14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0st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v8+hf9n0gVyeQMAAP//AwBQSwECLQAUAAYACAAAACEA2+H2y+4AAACFAQAAEwAAAAAAAAAAAAAA&#10;AAAAAAAAW0NvbnRlbnRfVHlwZXNdLnhtbFBLAQItABQABgAIAAAAIQBa9CxbvwAAABUBAAALAAAA&#10;AAAAAAAAAAAAAB8BAABfcmVscy8ucmVsc1BLAQItABQABgAIAAAAIQAzT0s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1"/>
              <w:rPr>
                <w:sz w:val="10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7620" r="6350" b="6350"/>
                      <wp:docPr id="149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50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8CBF3" id="Group 146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">
                      <v:rect id="Rectangle 14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DB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4MszMoHe/gIAAP//AwBQSwECLQAUAAYACAAAACEA2+H2y+4AAACFAQAAEwAAAAAAAAAA&#10;AAAAAAAAAAAAW0NvbnRlbnRfVHlwZXNdLnhtbFBLAQItABQABgAIAAAAIQBa9CxbvwAAABUBAAAL&#10;AAAAAAAAAAAAAAAAAB8BAABfcmVscy8ucmVsc1BLAQItABQABgAIAAAAIQCs0XD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662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Die freie Bewegungsfläche am Arbeits- platz beträgt mindestens 1,50 m².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67"/>
              <w:jc w:val="both"/>
              <w:rPr>
                <w:sz w:val="18"/>
              </w:rPr>
            </w:pPr>
            <w:r>
              <w:rPr>
                <w:sz w:val="18"/>
              </w:rPr>
              <w:t>Den Arbeitsplatz so ändern, dass die un- verstellte freie Bewegungsfläche mindes- tens 1,50 m² beträgt.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5715" r="5080" b="8255"/>
                      <wp:docPr id="147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48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72B90" id="Group 144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">
                      <v:rect id="Rectangle 14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spacing w:before="5"/>
              <w:rPr>
                <w:sz w:val="27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5715" r="6350" b="8255"/>
                      <wp:docPr id="145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46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C1782" id="Group 142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kND25eMCAABoBgAADgAAAAAAAAAAAAAAAAAu&#10;AgAAZHJzL2Uyb0RvYy54bWxQSwECLQAUAAYACAAAACEAA9kqYdgAAAADAQAADwAAAAAAAAAAAAAA&#10;AAA9BQAAZHJzL2Rvd25yZXYueG1sUEsFBgAAAAAEAAQA8wAAAEIGAAAAAA==&#10;">
                      <v:rect id="Rectangle 14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r/M4PeZdIHcPAAAAP//AwBQSwECLQAUAAYACAAAACEA2+H2y+4AAACFAQAAEwAAAAAAAAAAAAAA&#10;AAAAAAAAW0NvbnRlbnRfVHlwZXNdLnhtbFBLAQItABQABgAIAAAAIQBa9CxbvwAAABUBAAALAAAA&#10;AAAAAAAAAAAAAB8BAABfcmVscy8ucmVsc1BLAQItABQABgAIAAAAIQDJrdv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spacing w:before="5"/>
              <w:rPr>
                <w:sz w:val="27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44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Die Tiefe der Benutzerfläche am Ar- beitsplatz beträgt mindestens 1,00 m.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Den Arbeitsplatz umgestalten.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1"/>
              <w:rPr>
                <w:sz w:val="10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5715" r="5080" b="8255"/>
                      <wp:docPr id="143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44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BC0A6" id="Group 140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">
                      <v:rect id="Rectangle 14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1"/>
              <w:rPr>
                <w:sz w:val="10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5715" r="6350" b="8255"/>
                      <wp:docPr id="141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42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C52C8" id="Group 138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TrMrmuMCAABoBgAADgAAAAAAAAAAAAAAAAAu&#10;AgAAZHJzL2Uyb0RvYy54bWxQSwECLQAUAAYACAAAACEAA9kqYdgAAAADAQAADwAAAAAAAAAAAAAA&#10;AAA9BQAAZHJzL2Rvd25yZXYueG1sUEsFBgAAAAAEAAQA8wAAAEIGAAAAAA==&#10;">
                      <v:rect id="Rectangle 13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3w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xdz+H0mXSA3TwAAAP//AwBQSwECLQAUAAYACAAAACEA2+H2y+4AAACFAQAAEwAAAAAAAAAAAAAA&#10;AAAAAAAAW0NvbnRlbnRfVHlwZXNdLnhtbFBLAQItABQABgAIAAAAIQBa9CxbvwAAABUBAAALAAAA&#10;AAAAAAAAAAAAAB8BAABfcmVscy8ucmVsc1BLAQItABQABgAIAAAAIQC2lt3w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747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113"/>
              <w:rPr>
                <w:sz w:val="18"/>
              </w:rPr>
            </w:pPr>
            <w:r>
              <w:rPr>
                <w:sz w:val="18"/>
              </w:rPr>
              <w:t>Verkehrswege sind ausreichend breit: Bis 5 Benutzer:</w:t>
            </w:r>
          </w:p>
          <w:p w:rsidR="00F62A8D" w:rsidRDefault="00F2271C">
            <w:pPr>
              <w:pStyle w:val="TableParagraph"/>
              <w:spacing w:before="1"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0,875 m</w:t>
            </w:r>
          </w:p>
          <w:p w:rsidR="00F62A8D" w:rsidRDefault="00F2271C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Bis 20 Benutzer:</w:t>
            </w:r>
          </w:p>
          <w:p w:rsidR="00F62A8D" w:rsidRDefault="00F2271C">
            <w:pPr>
              <w:pStyle w:val="TableParagraph"/>
              <w:spacing w:before="1"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1,00 m</w:t>
            </w:r>
          </w:p>
          <w:p w:rsidR="00F62A8D" w:rsidRDefault="00F2271C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Bis 200 Benutzer: 1,20 m</w:t>
            </w:r>
          </w:p>
          <w:p w:rsidR="00F62A8D" w:rsidRDefault="00F2271C">
            <w:pPr>
              <w:pStyle w:val="TableParagraph"/>
              <w:spacing w:before="1"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Bis 300 Benutzer: 1,80 m</w:t>
            </w:r>
          </w:p>
          <w:p w:rsidR="00F62A8D" w:rsidRDefault="00F2271C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Bis 400 Benutzer: 2,40 m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sz w:val="18"/>
              </w:rPr>
            </w:pPr>
            <w:r>
              <w:rPr>
                <w:sz w:val="18"/>
              </w:rPr>
              <w:t>Arbeitsraum so gestalten, dass die Ver- kehrswege ausreichend bemessen sind.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3175" r="5080" b="1270"/>
                      <wp:docPr id="139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40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8CF69" id="Group 136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">
                      <v:rect id="Rectangle 13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Yc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8OUZmUBvLgAAAP//AwBQSwECLQAUAAYACAAAACEA2+H2y+4AAACFAQAAEwAAAAAAAAAA&#10;AAAAAAAAAAAAW0NvbnRlbnRfVHlwZXNdLnhtbFBLAQItABQABgAIAAAAIQBa9CxbvwAAABUBAAAL&#10;AAAAAAAAAAAAAAAAAB8BAABfcmVscy8ucmVsc1BLAQItABQABgAIAAAAIQApCOY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spacing w:before="4"/>
              <w:rPr>
                <w:sz w:val="17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3175" r="6350" b="1270"/>
                      <wp:docPr id="137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38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DBF0E" id="Group 134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">
                      <v:rect id="Rectangle 13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n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QivPyAR6+wsAAP//AwBQSwECLQAUAAYACAAAACEA2+H2y+4AAACFAQAAEwAAAAAAAAAA&#10;AAAAAAAAAAAAW0NvbnRlbnRfVHlwZXNdLnhtbFBLAQItABQABgAIAAAAIQBa9CxbvwAAABUBAAAL&#10;AAAAAAAAAAAAAAAAAB8BAABfcmVscy8ucmVsc1BLAQItABQABgAIAAAAIQCPeJln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spacing w:before="4"/>
              <w:rPr>
                <w:sz w:val="17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47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1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1.5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Der Fußboden ist sicher begehbar.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sz w:val="18"/>
              </w:rPr>
            </w:pPr>
            <w:r>
              <w:rPr>
                <w:sz w:val="18"/>
              </w:rPr>
              <w:t>Stolperstellen entfernen, Fußboden re- parieren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7620" r="5080" b="6350"/>
                      <wp:docPr id="135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36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1A5BB" id="Group 132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">
                      <v:rect id="Rectangle 13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7620" r="6350" b="6350"/>
                      <wp:docPr id="133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34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0269B" id="Group 130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">
                      <v:rect id="Rectangle 13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06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Beleuchtung und Lichtverhältnisse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1315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193"/>
              <w:rPr>
                <w:sz w:val="18"/>
              </w:rPr>
            </w:pPr>
            <w:r>
              <w:rPr>
                <w:sz w:val="18"/>
              </w:rPr>
              <w:t>Es treten keine Blendungen durch Leuchten oder helle Flächen auf. Auf der Bildschirmoberfläche machen sich Spiegelungen (z.B. von Leuchten, Fenstern, hellen Wänden oder heller Kleidung) nicht störend bemerkbar.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101"/>
              <w:rPr>
                <w:sz w:val="18"/>
              </w:rPr>
            </w:pPr>
            <w:r>
              <w:rPr>
                <w:sz w:val="18"/>
              </w:rPr>
              <w:t>Arbeitsplatz, falls möglich, entsprechend umgestalten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6350" r="5080" b="7620"/>
                      <wp:docPr id="131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32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42EFC" id="Group 128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">
                      <v:rect id="Rectangle 12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spacing w:before="6"/>
              <w:rPr>
                <w:sz w:val="21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6350" r="6350" b="7620"/>
                      <wp:docPr id="129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30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6E51A" id="Group 126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">
                      <v:rect id="Rectangle 12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spacing w:before="6"/>
              <w:rPr>
                <w:sz w:val="21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094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 w:right="252"/>
              <w:rPr>
                <w:sz w:val="18"/>
              </w:rPr>
            </w:pPr>
            <w:r>
              <w:rPr>
                <w:sz w:val="18"/>
              </w:rPr>
              <w:t>Die Beleuchtungsstärken sind ausrei- chend.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 w:right="174"/>
              <w:rPr>
                <w:sz w:val="18"/>
              </w:rPr>
            </w:pPr>
            <w:r>
              <w:rPr>
                <w:sz w:val="18"/>
              </w:rPr>
              <w:t>Beleuchtung nutzen, Sonnenschutzvor- richtungen öffnen, wenn sie nicht mehr benötigt werden, auf defekte Lampen hinweisen.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1"/>
              <w:rPr>
                <w:sz w:val="10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1905" r="5080" b="2540"/>
                      <wp:docPr id="127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28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D2812" id="Group 124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">
                      <v:rect id="Rectangle 125" o:spid="_x0000_s1027" style="position:absolute;left:8;top: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1"/>
              <w:rPr>
                <w:sz w:val="10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1905" r="6350" b="2540"/>
                      <wp:docPr id="125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26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2E4FB" id="Group 122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">
                      <v:rect id="Rectangle 123" o:spid="_x0000_s1027" style="position:absolute;left:8;top: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881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3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3"/>
              <w:ind w:left="69" w:right="113"/>
              <w:rPr>
                <w:sz w:val="18"/>
              </w:rPr>
            </w:pPr>
            <w:r>
              <w:rPr>
                <w:sz w:val="18"/>
              </w:rPr>
              <w:t>Geeignete verstellbare Sonnenschutz- vorrichtungen sind vorhanden, die Blendungen und Spiegelungen vermei- den helfen.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3"/>
              <w:ind w:left="67" w:right="114"/>
              <w:jc w:val="both"/>
              <w:rPr>
                <w:sz w:val="18"/>
              </w:rPr>
            </w:pPr>
            <w:r>
              <w:rPr>
                <w:sz w:val="18"/>
              </w:rPr>
              <w:t>Die vorhandenen Einrichtungen (z.B. Ja- lousien, Trennwände) entsprechend ein- setzen.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 w:after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3175" r="5080" b="1270"/>
                      <wp:docPr id="123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24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EB7A8" id="Group 120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">
                      <v:rect id="Rectangle 12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spacing w:before="6"/>
              <w:rPr>
                <w:sz w:val="25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 w:after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3175" r="6350" b="1270"/>
                      <wp:docPr id="121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22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09E4C" id="Group 118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FpdGquMCAABoBgAADgAAAAAAAAAAAAAAAAAu&#10;AgAAZHJzL2Uyb0RvYy54bWxQSwECLQAUAAYACAAAACEAA9kqYdgAAAADAQAADwAAAAAAAAAAAAAA&#10;AAA9BQAAZHJzL2Rvd25yZXYueG1sUEsFBgAAAAAEAAQA8wAAAEIGAAAAAA==&#10;">
                      <v:rect id="Rectangle 11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spacing w:before="6"/>
              <w:rPr>
                <w:sz w:val="25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06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Raumklima und Lärm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2184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508"/>
              <w:rPr>
                <w:sz w:val="18"/>
              </w:rPr>
            </w:pPr>
            <w:r>
              <w:rPr>
                <w:sz w:val="18"/>
              </w:rPr>
              <w:t>Die Lufttemperatur kann auf circa 20 °C bis 22 °C reguliert werden.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109"/>
              <w:rPr>
                <w:sz w:val="18"/>
              </w:rPr>
            </w:pPr>
            <w:r>
              <w:rPr>
                <w:sz w:val="18"/>
              </w:rPr>
              <w:t>Entsprechend der Ausrichtung der Fens- terfronten, der Größe der Fenster, der Art der Verglasung sowie dem Standort des Gebäudes (Klimaregion) geeignete Sonnenschutzvorrichtungen einsetzen –</w:t>
            </w:r>
          </w:p>
          <w:p w:rsidR="00F62A8D" w:rsidRDefault="00F2271C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z. B. Jalousien oder außenliegenden Sonnenschutz.</w:t>
            </w:r>
          </w:p>
          <w:p w:rsidR="00F62A8D" w:rsidRDefault="00F62A8D">
            <w:pPr>
              <w:pStyle w:val="TableParagraph"/>
              <w:rPr>
                <w:sz w:val="18"/>
              </w:rPr>
            </w:pPr>
          </w:p>
          <w:p w:rsidR="00F62A8D" w:rsidRDefault="00F2271C">
            <w:pPr>
              <w:pStyle w:val="TableParagraph"/>
              <w:ind w:left="67" w:right="101"/>
              <w:rPr>
                <w:sz w:val="18"/>
              </w:rPr>
            </w:pPr>
            <w:r>
              <w:rPr>
                <w:sz w:val="18"/>
              </w:rPr>
              <w:t>Arbeitsplatz, falls möglich, entsprechend umgestalten.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635" r="5080" b="3810"/>
                      <wp:docPr id="119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20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5B3AD" id="Group 116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">
                      <v:rect id="Rectangle 11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"/>
              <w:rPr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635" r="6350" b="3810"/>
                      <wp:docPr id="117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18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71E09" id="Group 114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">
                      <v:rect id="Rectangle 11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  <w:p w:rsidR="00F62A8D" w:rsidRDefault="00F62A8D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662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 w:right="81"/>
              <w:rPr>
                <w:sz w:val="18"/>
              </w:rPr>
            </w:pPr>
            <w:r>
              <w:rPr>
                <w:sz w:val="18"/>
              </w:rPr>
              <w:t>Bei Temperaturen über 30 °C sind eine oder mehrere der nebenstehenden Maßnahmen getroffen.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 w:right="98"/>
              <w:rPr>
                <w:sz w:val="18"/>
              </w:rPr>
            </w:pPr>
            <w:r>
              <w:rPr>
                <w:sz w:val="18"/>
              </w:rPr>
              <w:t>Maßnahmen können z. B. sein: Maßnah- men können z. B. sein: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1"/>
              <w:rPr>
                <w:sz w:val="10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5080" r="5080" b="8890"/>
                      <wp:docPr id="115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16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46DB8" id="Group 112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">
                      <v:rect id="Rectangle 113" o:spid="_x0000_s1027" style="position:absolute;left:8;top: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spacing w:before="8"/>
              <w:rPr>
                <w:sz w:val="27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11"/>
              <w:rPr>
                <w:sz w:val="10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5080" r="6350" b="8890"/>
                      <wp:docPr id="113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14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202D4" id="Group 110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">
                      <v:rect id="Rectangle 111" o:spid="_x0000_s1027" style="position:absolute;left:8;top: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spacing w:before="8"/>
              <w:rPr>
                <w:sz w:val="27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</w:tbl>
    <w:p w:rsidR="00F62A8D" w:rsidRDefault="00F62A8D">
      <w:pPr>
        <w:sectPr w:rsidR="00F62A8D">
          <w:headerReference w:type="default" r:id="rId8"/>
          <w:footerReference w:type="default" r:id="rId9"/>
          <w:pgSz w:w="11910" w:h="16840"/>
          <w:pgMar w:top="980" w:right="420" w:bottom="640" w:left="980" w:header="255" w:footer="454" w:gutter="0"/>
          <w:pgNumType w:start="1"/>
          <w:cols w:space="720"/>
        </w:sectPr>
      </w:pPr>
    </w:p>
    <w:p w:rsidR="00F62A8D" w:rsidRDefault="00F62A8D">
      <w:pPr>
        <w:pStyle w:val="Textkrper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86"/>
        <w:gridCol w:w="3401"/>
        <w:gridCol w:w="569"/>
        <w:gridCol w:w="567"/>
        <w:gridCol w:w="1663"/>
      </w:tblGrid>
      <w:tr w:rsidR="00F62A8D">
        <w:trPr>
          <w:trHeight w:hRule="exact" w:val="854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679"/>
              <w:rPr>
                <w:b/>
                <w:sz w:val="18"/>
              </w:rPr>
            </w:pPr>
            <w:r>
              <w:rPr>
                <w:b/>
                <w:sz w:val="18"/>
              </w:rPr>
              <w:t>Gestaltungskriterium</w:t>
            </w:r>
          </w:p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Mögliche Maßnahmen</w:t>
            </w:r>
          </w:p>
        </w:tc>
        <w:tc>
          <w:tcPr>
            <w:tcW w:w="1136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62A8D" w:rsidRDefault="00F2271C">
            <w:pPr>
              <w:pStyle w:val="TableParagraph"/>
              <w:ind w:left="79" w:right="68" w:hanging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Der Arbeitsplatz entspricht dem Kri- terium </w:t>
            </w:r>
            <w:r>
              <w:rPr>
                <w:sz w:val="10"/>
              </w:rPr>
              <w:t>nach Durch- führung der Maßnah- men, falls dies direkt möglich ist</w:t>
            </w:r>
            <w:r>
              <w:rPr>
                <w:b/>
                <w:sz w:val="10"/>
              </w:rPr>
              <w:t>.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Bemerkungen</w:t>
            </w:r>
          </w:p>
        </w:tc>
      </w:tr>
      <w:tr w:rsidR="00F62A8D">
        <w:trPr>
          <w:trHeight w:hRule="exact" w:val="238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2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Ja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Nein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62A8D"/>
        </w:tc>
      </w:tr>
      <w:tr w:rsidR="00F62A8D">
        <w:trPr>
          <w:trHeight w:hRule="exact" w:val="2640"/>
        </w:trPr>
        <w:tc>
          <w:tcPr>
            <w:tcW w:w="6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34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124" w:line="230" w:lineRule="auto"/>
              <w:ind w:right="62" w:hanging="211"/>
              <w:jc w:val="both"/>
              <w:rPr>
                <w:rFonts w:ascii="Courier New"/>
                <w:sz w:val="16"/>
              </w:rPr>
            </w:pPr>
            <w:r>
              <w:rPr>
                <w:sz w:val="16"/>
              </w:rPr>
              <w:t>Effektive Steuerung des Sonnenschutzes (z. B. Jalousien auch nach der Arbeitszeit geschlossen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halten</w:t>
            </w:r>
          </w:p>
          <w:p w:rsidR="00F62A8D" w:rsidRDefault="00F2271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8" w:line="192" w:lineRule="exact"/>
              <w:ind w:right="62" w:hanging="211"/>
              <w:jc w:val="both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Effektive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Steuerung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Lüftungseinrichtun- gen (z. B.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Nachtauskühlung)</w:t>
            </w:r>
          </w:p>
          <w:p w:rsidR="00F62A8D" w:rsidRDefault="00F2271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2" w:line="230" w:lineRule="auto"/>
              <w:ind w:right="59" w:hanging="211"/>
              <w:jc w:val="both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Reduzierung der inneren thermischen Las- ten (z. B. elektrische Geräte nur bei Bedarf betreiben)</w:t>
            </w:r>
          </w:p>
          <w:p w:rsidR="00F62A8D" w:rsidRDefault="00F2271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01" w:lineRule="exact"/>
              <w:ind w:hanging="211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Lüftung in den frühen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Morgenstunden</w:t>
            </w:r>
          </w:p>
          <w:p w:rsidR="00F62A8D" w:rsidRDefault="00F2271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5" w:line="220" w:lineRule="auto"/>
              <w:ind w:right="61" w:hanging="211"/>
              <w:jc w:val="both"/>
              <w:rPr>
                <w:rFonts w:ascii="Courier New"/>
                <w:sz w:val="16"/>
              </w:rPr>
            </w:pPr>
            <w:r>
              <w:rPr>
                <w:sz w:val="16"/>
              </w:rPr>
              <w:t>Nutzung von Gleitzeitregelungen zur Ar- beitszeitverlagerung</w:t>
            </w:r>
          </w:p>
          <w:p w:rsidR="00F62A8D" w:rsidRDefault="00F2271C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5" w:line="194" w:lineRule="exact"/>
              <w:ind w:right="63" w:hanging="211"/>
              <w:jc w:val="both"/>
              <w:rPr>
                <w:rFonts w:ascii="Courier New"/>
                <w:sz w:val="18"/>
              </w:rPr>
            </w:pPr>
            <w:r>
              <w:rPr>
                <w:sz w:val="16"/>
              </w:rPr>
              <w:t>Das Tragen von Klima angepasster Klei- dung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empfehlen</w:t>
            </w:r>
          </w:p>
        </w:tc>
        <w:tc>
          <w:tcPr>
            <w:tcW w:w="56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56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16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47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3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z w:val="18"/>
              </w:rPr>
              <w:t>Beeinträchtigungen durch Zugluft tre- ten nicht auf.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3"/>
              <w:ind w:left="67" w:right="101"/>
              <w:rPr>
                <w:sz w:val="18"/>
              </w:rPr>
            </w:pPr>
            <w:r>
              <w:rPr>
                <w:sz w:val="18"/>
              </w:rPr>
              <w:t>Arbeitsplatz, falls möglich, entsprechend umgestalten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6350" r="5080" b="7620"/>
                      <wp:docPr id="111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12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788BB" id="Group 108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">
                      <v:rect id="Rectangle 10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6350" r="6350" b="7620"/>
                      <wp:docPr id="109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10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C0429" id="Group 106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">
                      <v:rect id="Rectangle 10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2134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3.4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 w:right="180"/>
              <w:jc w:val="both"/>
              <w:rPr>
                <w:sz w:val="18"/>
              </w:rPr>
            </w:pPr>
            <w:r>
              <w:rPr>
                <w:sz w:val="18"/>
              </w:rPr>
              <w:t>Lärm und Geräusche beeinträchtigen nicht die Konzentration bei der Arbeit:</w:t>
            </w:r>
          </w:p>
          <w:p w:rsidR="00F62A8D" w:rsidRDefault="00F62A8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spacing w:line="217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Beurteilungspegel am Arbeitsplatz</w:t>
            </w:r>
          </w:p>
          <w:p w:rsidR="00F62A8D" w:rsidRDefault="00F2271C">
            <w:pPr>
              <w:pStyle w:val="TableParagraph"/>
              <w:ind w:left="69" w:right="115"/>
              <w:jc w:val="both"/>
              <w:rPr>
                <w:sz w:val="18"/>
              </w:rPr>
            </w:pPr>
            <w:r>
              <w:rPr>
                <w:sz w:val="18"/>
              </w:rPr>
              <w:t>≤ 80 dB(A), bei überwiegend geistigen Tätigkeiten 55 dB(A); bei mechanisier- ten Bürotätigkeiten und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vergleichbaren Tätigkeiten ≤ 70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dB(A).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 w:right="264"/>
              <w:rPr>
                <w:sz w:val="18"/>
              </w:rPr>
            </w:pPr>
            <w:r>
              <w:rPr>
                <w:sz w:val="18"/>
              </w:rPr>
              <w:t>Maßnahmen zur Lärmminderung bei Büro- und Bildschirmarbeiten sind bei- spielsweise:</w:t>
            </w:r>
          </w:p>
          <w:p w:rsidR="00F62A8D" w:rsidRDefault="00F2271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22" w:line="194" w:lineRule="exact"/>
              <w:ind w:right="60" w:hanging="211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Lärm erzeugende Geräte in separatem Raum aufstellen (z. B. Kopierer,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Drucker)</w:t>
            </w:r>
          </w:p>
          <w:p w:rsidR="00F62A8D" w:rsidRDefault="00F2271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194" w:lineRule="exact"/>
              <w:ind w:hanging="211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Schallgedämpfte Aufstellflächen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verwenden</w:t>
            </w:r>
          </w:p>
          <w:p w:rsidR="00F62A8D" w:rsidRDefault="00F2271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6" w:line="220" w:lineRule="auto"/>
              <w:ind w:right="62" w:hanging="211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Schalldämpfende Einrichtungen einsetzen (z. B. Akustikdecken, Teppiche,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Raumteiler</w:t>
            </w:r>
          </w:p>
          <w:p w:rsidR="00F62A8D" w:rsidRDefault="00F2271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0" w:line="192" w:lineRule="exact"/>
              <w:ind w:right="63" w:hanging="211"/>
              <w:rPr>
                <w:rFonts w:ascii="Courier New" w:hAnsi="Courier New"/>
                <w:sz w:val="18"/>
              </w:rPr>
            </w:pPr>
            <w:r>
              <w:rPr>
                <w:sz w:val="16"/>
              </w:rPr>
              <w:t>Möbel mit integrierten schalldämpfenden Flächen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2540" r="5080" b="1905"/>
                      <wp:docPr id="107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08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EAD4D" id="Group 104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">
                      <v:rect id="Rectangle 10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2540" r="6350" b="1905"/>
                      <wp:docPr id="105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06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FC89D" id="Group 102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">
                      <v:rect id="Rectangle 10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06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Arbeitstisch, Arbeitsfläche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1532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4.1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60"/>
              <w:rPr>
                <w:sz w:val="18"/>
              </w:rPr>
            </w:pPr>
            <w:r>
              <w:rPr>
                <w:sz w:val="18"/>
              </w:rPr>
              <w:t>Die Größe der Arbeitsfläche (i. d. R. die Tischfläche) beträgt mindestens</w:t>
            </w:r>
          </w:p>
          <w:p w:rsidR="00F62A8D" w:rsidRDefault="00F2271C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1600 mm x 800 mm bzw. 1,28 m². Bei der Verwendung von zusätzlichen Ar- beitsmitteln kann eine größere Arbeits- fläche notwendig sein.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110"/>
              <w:rPr>
                <w:sz w:val="18"/>
              </w:rPr>
            </w:pPr>
            <w:r>
              <w:rPr>
                <w:sz w:val="18"/>
              </w:rPr>
              <w:t>Arbeitsfläche erweitern, beispielsweise freie Arbeitsflächen schaffen (z. B. Abla- geflächen in Regalen/Schränken nut- zen).</w: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spacing w:before="1"/>
              <w:ind w:left="67" w:right="123"/>
              <w:rPr>
                <w:sz w:val="18"/>
              </w:rPr>
            </w:pPr>
            <w:r>
              <w:rPr>
                <w:sz w:val="18"/>
              </w:rPr>
              <w:t>Gegebenenfalls mit den für die Beschaf- fung Verantwortlichen sprechen.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8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20015"/>
                      <wp:effectExtent l="8255" t="7620" r="5080" b="5715"/>
                      <wp:docPr id="10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104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50A9B" id="Group 100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">
                      <v:rect id="Rectangle 10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8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20015"/>
                      <wp:effectExtent l="7620" t="7620" r="6350" b="5715"/>
                      <wp:docPr id="10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20015"/>
                                <a:chOff x="0" y="0"/>
                                <a:chExt cx="188" cy="189"/>
                              </a:xfrm>
                            </wpg:grpSpPr>
                            <wps:wsp>
                              <wps:cNvPr id="10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37761" id="Group 98" o:spid="_x0000_s1026" style="width:9.4pt;height:9.45pt;mso-position-horizontal-relative:char;mso-position-vertical-relative:line" coordsize="188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">
                      <v:rect id="Rectangle 9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315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4.2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Bei Arbeitsplätzen mit nur einem Bild- schirmgerät, Schriftgut nur in geringem Umfang ohne wechselnde Tätigkeiten beträgt die Arbeitsfläche mindestens 1200 mm x 800 mm.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8255" r="5080" b="5715"/>
                      <wp:docPr id="99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00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45DB5" id="Group 96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">
                      <v:rect id="Rectangle 9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8255" r="6350" b="5715"/>
                      <wp:docPr id="97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98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FBBD0" id="Group 94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/LBjFeMCAABkBgAADgAAAAAAAAAAAAAAAAAu&#10;AgAAZHJzL2Uyb0RvYy54bWxQSwECLQAUAAYACAAAACEAA9kqYdgAAAADAQAADwAAAAAAAAAAAAAA&#10;AAA9BQAAZHJzL2Rvd25yZXYueG1sUEsFBgAAAAAEAAQA8wAAAEIGAAAAAA==&#10;">
                      <v:rect id="Rectangle 9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095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 w:right="276"/>
              <w:rPr>
                <w:sz w:val="18"/>
              </w:rPr>
            </w:pPr>
            <w:r>
              <w:rPr>
                <w:sz w:val="18"/>
              </w:rPr>
              <w:t>Die Höhe des Arbeitstisches beträgt 740 mm (± 20 mm) oder ein höhen- verstellbarer Tisch ist richtig einge- stellt.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Arbeitsflächenhöhe anpassen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3810" r="5080" b="635"/>
                      <wp:docPr id="95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96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5BBB1" id="Group 92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">
                      <v:rect id="Rectangle 93" o:spid="_x0000_s1027" style="position:absolute;left:8;top: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3810" r="6350" b="635"/>
                      <wp:docPr id="93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94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2FF1E" id="Group 90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Doaawc4gIAAGQGAAAOAAAAAAAAAAAAAAAAAC4C&#10;AABkcnMvZTJvRG9jLnhtbFBLAQItABQABgAIAAAAIQAD2Sph2AAAAAMBAAAPAAAAAAAAAAAAAAAA&#10;ADwFAABkcnMvZG93bnJldi54bWxQSwUGAAAAAAQABADzAAAAQQYAAAAA&#10;">
                      <v:rect id="Rectangle 91" o:spid="_x0000_s1027" style="position:absolute;left:8;top: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881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4.4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Ausreichender Bein- und Fußraum ist vorhanden. Die Beinraumbreite unter- schreitet nicht 850 mm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5080" r="5080" b="8890"/>
                      <wp:docPr id="91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92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4FF1E" id="Group 88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">
                      <v:rect id="Rectangle 8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5080" r="6350" b="8890"/>
                      <wp:docPr id="8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9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E2B3A" id="Group 86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f+8FnOMCAABkBgAADgAAAAAAAAAAAAAAAAAu&#10;AgAAZHJzL2Uyb0RvYy54bWxQSwECLQAUAAYACAAAACEAA9kqYdgAAAADAQAADwAAAAAAAAAAAAAA&#10;AAA9BQAAZHJzL2Rvd25yZXYueG1sUEsFBgAAAAAEAAQA8wAAAEIGAAAAAA==&#10;">
                      <v:rect id="Rectangle 8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878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4.5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 w:right="235"/>
              <w:rPr>
                <w:sz w:val="18"/>
              </w:rPr>
            </w:pPr>
            <w:r>
              <w:rPr>
                <w:sz w:val="18"/>
              </w:rPr>
              <w:t>Sitz-/Steharbeitsplätze haben in der Höhe einen Verstell-Bereich von min- destens 650 mm bis 1250 mm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1270" r="5080" b="3175"/>
                      <wp:docPr id="87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88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D31A7" id="Group 84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">
                      <v:rect id="Rectangle 8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1270" r="6350" b="3175"/>
                      <wp:docPr id="85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8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EA270" id="Group 82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CjLukF4gIAAGQGAAAOAAAAAAAAAAAAAAAAAC4C&#10;AABkcnMvZTJvRG9jLnhtbFBLAQItABQABgAIAAAAIQAD2Sph2AAAAAMBAAAPAAAAAAAAAAAAAAAA&#10;ADwFAABkcnMvZG93bnJldi54bWxQSwUGAAAAAAQABADzAAAAQQYAAAAA&#10;">
                      <v:rect id="Rectangle 8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878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4.6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84"/>
              <w:rPr>
                <w:sz w:val="18"/>
              </w:rPr>
            </w:pPr>
            <w:r>
              <w:rPr>
                <w:sz w:val="18"/>
              </w:rPr>
              <w:t>An Steharbeitsplätzen ist der Fußraum mindestens 790 mm breit, 150 mm tief und 120 mm hoch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7620" r="5080" b="6350"/>
                      <wp:docPr id="83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84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A2317" id="Group 80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">
                      <v:rect id="Rectangle 8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7620" r="6350" b="6350"/>
                      <wp:docPr id="8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82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DC162" id="Group 78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Cm/1M44gIAAGQGAAAOAAAAAAAAAAAAAAAAAC4C&#10;AABkcnMvZTJvRG9jLnhtbFBLAQItABQABgAIAAAAIQAD2Sph2AAAAAMBAAAPAAAAAAAAAAAAAAAA&#10;ADwFAABkcnMvZG93bnJldi54bWxQSwUGAAAAAAQABADzAAAAQQYAAAAA&#10;">
                      <v:rect id="Rectangle 7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564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9"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Anordnung der Arbeitsmittel am Arbeitsplatz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662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3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5.1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178"/>
              <w:rPr>
                <w:sz w:val="18"/>
              </w:rPr>
            </w:pPr>
            <w:r>
              <w:rPr>
                <w:sz w:val="18"/>
              </w:rPr>
              <w:t>Wo häufig mit Vorlagen gearbeitet wird, sind diese über oder seitlich von der Tastatur angeordnet.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8890" r="5080" b="5080"/>
                      <wp:docPr id="79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80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704DB" id="Group 76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">
                      <v:rect id="Rectangle 7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8890" r="6350" b="5080"/>
                      <wp:docPr id="7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78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2A54B" id="Group 74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absK0+MCAABkBgAADgAAAAAAAAAAAAAAAAAu&#10;AgAAZHJzL2Uyb0RvYy54bWxQSwECLQAUAAYACAAAACEAA9kqYdgAAAADAQAADwAAAAAAAAAAAAAA&#10;AAA9BQAAZHJzL2Rvd25yZXYueG1sUEsFBgAAAAAEAAQA8wAAAEIGAAAAAA==&#10;">
                      <v:rect id="Rectangle 7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</w:tbl>
    <w:p w:rsidR="00F62A8D" w:rsidRDefault="00F62A8D">
      <w:pPr>
        <w:sectPr w:rsidR="00F62A8D">
          <w:pgSz w:w="11910" w:h="16840"/>
          <w:pgMar w:top="980" w:right="420" w:bottom="640" w:left="1020" w:header="255" w:footer="454" w:gutter="0"/>
          <w:cols w:space="720"/>
        </w:sectPr>
      </w:pPr>
    </w:p>
    <w:p w:rsidR="00F62A8D" w:rsidRDefault="00F62A8D">
      <w:pPr>
        <w:pStyle w:val="Textkrper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86"/>
        <w:gridCol w:w="3401"/>
        <w:gridCol w:w="569"/>
        <w:gridCol w:w="567"/>
        <w:gridCol w:w="1663"/>
      </w:tblGrid>
      <w:tr w:rsidR="00F62A8D">
        <w:trPr>
          <w:trHeight w:hRule="exact" w:val="854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679"/>
              <w:rPr>
                <w:b/>
                <w:sz w:val="18"/>
              </w:rPr>
            </w:pPr>
            <w:r>
              <w:rPr>
                <w:b/>
                <w:sz w:val="18"/>
              </w:rPr>
              <w:t>Gestaltungskriterium</w:t>
            </w:r>
          </w:p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Mögliche Maßnahmen</w:t>
            </w:r>
          </w:p>
        </w:tc>
        <w:tc>
          <w:tcPr>
            <w:tcW w:w="1136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62A8D" w:rsidRDefault="00F2271C">
            <w:pPr>
              <w:pStyle w:val="TableParagraph"/>
              <w:ind w:left="79" w:right="68" w:hanging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Der Arbeitsplatz entspricht dem Kri- terium </w:t>
            </w:r>
            <w:r>
              <w:rPr>
                <w:sz w:val="10"/>
              </w:rPr>
              <w:t>nach Durch- führung der Maßnah- men, falls dies direkt möglich ist</w:t>
            </w:r>
            <w:r>
              <w:rPr>
                <w:b/>
                <w:sz w:val="10"/>
              </w:rPr>
              <w:t>.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Bemerkungen</w:t>
            </w:r>
          </w:p>
        </w:tc>
      </w:tr>
      <w:tr w:rsidR="00F62A8D">
        <w:trPr>
          <w:trHeight w:hRule="exact" w:val="238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2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Ja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Nein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62A8D"/>
        </w:tc>
      </w:tr>
      <w:tr w:rsidR="00F62A8D">
        <w:trPr>
          <w:trHeight w:hRule="exact" w:val="1097"/>
        </w:trPr>
        <w:tc>
          <w:tcPr>
            <w:tcW w:w="6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5.2</w:t>
            </w:r>
          </w:p>
        </w:tc>
        <w:tc>
          <w:tcPr>
            <w:tcW w:w="3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65"/>
              <w:rPr>
                <w:sz w:val="18"/>
              </w:rPr>
            </w:pPr>
            <w:r>
              <w:rPr>
                <w:sz w:val="18"/>
              </w:rPr>
              <w:t>Häufig genutzte Arbeitsmittel (z. B. der Bildschirm) sind zentral im Blickfeld an- geordnet, damit unbequeme Kopf- und Körperhaltungen so weit wie möglich vermieden werden.</w:t>
            </w:r>
          </w:p>
        </w:tc>
        <w:tc>
          <w:tcPr>
            <w:tcW w:w="34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95"/>
              <w:rPr>
                <w:sz w:val="18"/>
              </w:rPr>
            </w:pPr>
            <w:r>
              <w:rPr>
                <w:sz w:val="18"/>
              </w:rPr>
              <w:t>Bildschirm zentral anordnen, direkt auf den Arbeitstisch (nicht auf den Rechner) stellen, Sehabstand prüfen.</w:t>
            </w:r>
          </w:p>
        </w:tc>
        <w:tc>
          <w:tcPr>
            <w:tcW w:w="56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5715" r="5080" b="8255"/>
                      <wp:docPr id="7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7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03CAA" id="Group 72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">
                      <v:rect id="Rectangle 7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56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5715" r="6350" b="8255"/>
                      <wp:docPr id="73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7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7F42F" id="Group 70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B+i/CP4gIAAGQGAAAOAAAAAAAAAAAAAAAAAC4C&#10;AABkcnMvZTJvRG9jLnhtbFBLAQItABQABgAIAAAAIQAD2Sph2AAAAAMBAAAPAAAAAAAAAAAAAAAA&#10;ADwFAABkcnMvZG93bnJldi54bWxQSwUGAAAAAAQABADzAAAAQQYAAAAA&#10;">
                      <v:rect id="Rectangle 7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097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5.3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214"/>
              <w:rPr>
                <w:sz w:val="18"/>
              </w:rPr>
            </w:pPr>
            <w:r>
              <w:rPr>
                <w:sz w:val="18"/>
              </w:rPr>
              <w:t>Der Abstand zwischen den Augen des Benutzers und dem Bildschirm, der Tastatur und der Vorlage sollte mög- lichst gleich sein und mindestens 0,50 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betragen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sz w:val="18"/>
              </w:rPr>
            </w:pPr>
            <w:r>
              <w:rPr>
                <w:sz w:val="18"/>
              </w:rPr>
              <w:t>Arbeitsplatz entsprechend anordnen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6985" r="5080" b="6985"/>
                      <wp:docPr id="7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72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FAE2C" id="Group 68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">
                      <v:rect id="Rectangle 6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6985" r="6350" b="6985"/>
                      <wp:docPr id="6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7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3CFCD" id="Group 66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">
                      <v:rect id="Rectangle 6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663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5.4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Die oberste Zeile auf dem Bildschirm befindet sich in Augenhöhe oder tiefer.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 w:right="102"/>
              <w:rPr>
                <w:sz w:val="18"/>
              </w:rPr>
            </w:pPr>
            <w:r>
              <w:rPr>
                <w:sz w:val="18"/>
              </w:rPr>
              <w:t>Bildschirm tiefer stellen, keine Schwenk- arme, Ständer einsetzen, vom Rechner herunternehmen.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6985" r="5080" b="6985"/>
                      <wp:docPr id="67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6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532D4" id="Group 64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">
                      <v:rect id="Rectangle 6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6985" r="6350" b="6985"/>
                      <wp:docPr id="6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6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92906" id="Group 62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A2JYDD4gIAAGQGAAAOAAAAAAAAAAAAAAAAAC4C&#10;AABkcnMvZTJvRG9jLnhtbFBLAQItABQABgAIAAAAIQAD2Sph2AAAAAMBAAAPAAAAAAAAAAAAAAAA&#10;ADwFAABkcnMvZG93bnJldi54bWxQSwUGAAAAAAQABADzAAAAQQYAAAAA&#10;">
                      <v:rect id="Rectangle 6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094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5.6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 w:right="104"/>
              <w:rPr>
                <w:sz w:val="18"/>
              </w:rPr>
            </w:pPr>
            <w:r>
              <w:rPr>
                <w:sz w:val="18"/>
              </w:rPr>
              <w:t>Die Tastatur ist vom Bildschirm ge- trennt und kann variabel aufgestellt werden. Vor der Tastatur ist genügend Platz zum Auflegen der Hände vorhan- den.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Vor der Tastatur 100 mm bis 150 mm Platz zur Handauflage berücksichtigen. Gegebenenfalls längeres Kabel anschlie- ßen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8890" r="5080" b="5080"/>
                      <wp:docPr id="6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6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220FA" id="Group 60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">
                      <v:rect id="Rectangle 6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8890" r="6350" b="5080"/>
                      <wp:docPr id="6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62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11E06" id="Group 58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DiQDHb4gIAAGQGAAAOAAAAAAAAAAAAAAAAAC4C&#10;AABkcnMvZTJvRG9jLnhtbFBLAQItABQABgAIAAAAIQAD2Sph2AAAAAMBAAAPAAAAAAAAAAAAAAAA&#10;ADwFAABkcnMvZG93bnJldi54bWxQSwUGAAAAAAQABADzAAAAQQYAAAAA&#10;">
                      <v:rect id="Rectangle 5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097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3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113"/>
              <w:rPr>
                <w:sz w:val="18"/>
              </w:rPr>
            </w:pPr>
            <w:r>
              <w:rPr>
                <w:sz w:val="18"/>
              </w:rPr>
              <w:t>Die Tasten sind matt, hell und mit dunklen Buchstaben beschriftet. Die Beschriftung ist deutlich und gut les- bar.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123"/>
              <w:rPr>
                <w:sz w:val="18"/>
              </w:rPr>
            </w:pPr>
            <w:r>
              <w:rPr>
                <w:sz w:val="18"/>
              </w:rPr>
              <w:t>Gegebenenfalls mit den für die Beschaf- fung Verantwortlichen sprechen.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0" r="5080" b="4445"/>
                      <wp:docPr id="5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6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05DDD" id="Group 56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mH6Q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">
                      <v:rect id="Rectangle 5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0" r="6350" b="4445"/>
                      <wp:docPr id="5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5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C4718" id="Group 54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2NfkdeMCAABkBgAADgAAAAAAAAAAAAAAAAAu&#10;AgAAZHJzL2Uyb0RvYy54bWxQSwECLQAUAAYACAAAACEAA9kqYdgAAAADAQAADwAAAAAAAAAAAAAA&#10;AAA9BQAAZHJzL2Rvd25yZXYueG1sUEsFBgAAAAAEAAQA8wAAAEIGAAAAAA==&#10;">
                      <v:rect id="Rectangle 5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08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Büroarbeitsplatzstühle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1532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6.1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202"/>
              <w:rPr>
                <w:sz w:val="18"/>
              </w:rPr>
            </w:pPr>
            <w:r>
              <w:rPr>
                <w:sz w:val="18"/>
              </w:rPr>
              <w:t>Der Büroarbeitsstuhl ist standsicher und stabil. Das erfordert im Allgemei- nen ein Untergestell mit fünf Abstütz- punkten</w:t>
            </w:r>
          </w:p>
          <w:p w:rsidR="00F62A8D" w:rsidRDefault="00F2271C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(Rollen).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101"/>
              <w:rPr>
                <w:sz w:val="18"/>
              </w:rPr>
            </w:pPr>
            <w:r>
              <w:rPr>
                <w:sz w:val="18"/>
              </w:rPr>
              <w:t>Nicht standsicheren Büroarbeitsstuhl er- setzen. Beschädigte Büroarbeitsstühle von einer Fachkraft instandsetzen las- sen.</w: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spacing w:before="1"/>
              <w:ind w:left="67" w:right="123"/>
              <w:rPr>
                <w:sz w:val="18"/>
              </w:rPr>
            </w:pPr>
            <w:r>
              <w:rPr>
                <w:sz w:val="18"/>
              </w:rPr>
              <w:t>Gegebenenfalls mit den für die Beschaf- fung Verantwortlichen sprechen.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3175" r="5080" b="1270"/>
                      <wp:docPr id="5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5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2C765" id="Group 52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">
                      <v:rect id="Rectangle 5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3175" r="6350" b="1270"/>
                      <wp:docPr id="5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5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90320" id="Group 50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z+ceKeMCAABkBgAADgAAAAAAAAAAAAAAAAAu&#10;AgAAZHJzL2Uyb0RvYy54bWxQSwECLQAUAAYACAAAACEAA9kqYdgAAAADAQAADwAAAAAAAAAAAAAA&#10;AAA9BQAAZHJzL2Rvd25yZXYueG1sUEsFBgAAAAAEAAQA8wAAAEIGAAAAAA==&#10;">
                      <v:rect id="Rectangle 5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531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6.2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Unbeabsichtigtes Wegschieben oder Wegrollen ist nicht möglich.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Rollen dem Bodenbelag entsprechend einsetzen (für Teppichboden harte Rol- len – einfarbig; für glatte, harte Böden weiche Rollen – zweifarbig).</w:t>
            </w:r>
          </w:p>
          <w:p w:rsidR="00F62A8D" w:rsidRDefault="00F62A8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ind w:left="67" w:right="123"/>
              <w:rPr>
                <w:sz w:val="18"/>
              </w:rPr>
            </w:pPr>
            <w:r>
              <w:rPr>
                <w:sz w:val="18"/>
              </w:rPr>
              <w:t>Gegebenenfalls mit den für die Beschaf- fung Verantwortlichen sprechen.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3175" r="5080" b="1270"/>
                      <wp:docPr id="5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5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ED6D9" id="Group 48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">
                      <v:rect id="Rectangle 4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3175" r="6350" b="1270"/>
                      <wp:docPr id="4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50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11905" id="Group 46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W4iC/OMCAABkBgAADgAAAAAAAAAAAAAAAAAu&#10;AgAAZHJzL2Uyb0RvYy54bWxQSwECLQAUAAYACAAAACEAA9kqYdgAAAADAQAADwAAAAAAAAAAAAAA&#10;AAA9BQAAZHJzL2Rvd25yZXYueG1sUEsFBgAAAAAEAAQA8wAAAEIGAAAAAA==&#10;">
                      <v:rect id="Rectangle 4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2617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6.3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 w:right="86"/>
              <w:rPr>
                <w:sz w:val="18"/>
              </w:rPr>
            </w:pPr>
            <w:r>
              <w:rPr>
                <w:sz w:val="18"/>
              </w:rPr>
              <w:t>Form und Einstellmöglichkeiten des Ar- beitsstuhles ermöglichen eine ergono- mische Sitzhaltung.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7" w:line="230" w:lineRule="auto"/>
              <w:ind w:left="67" w:right="99"/>
              <w:rPr>
                <w:sz w:val="18"/>
              </w:rPr>
            </w:pPr>
            <w:r>
              <w:rPr>
                <w:sz w:val="18"/>
              </w:rPr>
              <w:t>Anhand der Broschüre VBG-Praxis-Kom- pakt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i/>
                <w:sz w:val="19"/>
              </w:rPr>
              <w:t>"Die</w:t>
            </w:r>
            <w:r>
              <w:rPr>
                <w:i/>
                <w:spacing w:val="-25"/>
                <w:sz w:val="19"/>
              </w:rPr>
              <w:t xml:space="preserve"> </w:t>
            </w:r>
            <w:r>
              <w:rPr>
                <w:i/>
                <w:sz w:val="19"/>
              </w:rPr>
              <w:t>Qual</w:t>
            </w:r>
            <w:r>
              <w:rPr>
                <w:i/>
                <w:spacing w:val="-24"/>
                <w:sz w:val="19"/>
              </w:rPr>
              <w:t xml:space="preserve"> </w:t>
            </w:r>
            <w:r>
              <w:rPr>
                <w:i/>
                <w:sz w:val="19"/>
              </w:rPr>
              <w:t>der</w:t>
            </w:r>
            <w:r>
              <w:rPr>
                <w:i/>
                <w:spacing w:val="-26"/>
                <w:sz w:val="19"/>
              </w:rPr>
              <w:t xml:space="preserve"> </w:t>
            </w:r>
            <w:r>
              <w:rPr>
                <w:i/>
                <w:sz w:val="19"/>
              </w:rPr>
              <w:t>Wahl</w:t>
            </w:r>
            <w:r>
              <w:rPr>
                <w:i/>
                <w:spacing w:val="-25"/>
                <w:sz w:val="19"/>
              </w:rPr>
              <w:t xml:space="preserve"> </w:t>
            </w:r>
            <w:r>
              <w:rPr>
                <w:i/>
                <w:sz w:val="19"/>
              </w:rPr>
              <w:t>–</w:t>
            </w:r>
            <w:r>
              <w:rPr>
                <w:i/>
                <w:spacing w:val="-24"/>
                <w:sz w:val="19"/>
              </w:rPr>
              <w:t xml:space="preserve"> </w:t>
            </w:r>
            <w:r>
              <w:rPr>
                <w:i/>
                <w:sz w:val="19"/>
              </w:rPr>
              <w:t>wie</w:t>
            </w:r>
            <w:r>
              <w:rPr>
                <w:i/>
                <w:spacing w:val="-25"/>
                <w:sz w:val="19"/>
              </w:rPr>
              <w:t xml:space="preserve"> </w:t>
            </w:r>
            <w:r>
              <w:rPr>
                <w:i/>
                <w:sz w:val="19"/>
              </w:rPr>
              <w:t>beschaffe ich</w:t>
            </w:r>
            <w:r>
              <w:rPr>
                <w:i/>
                <w:spacing w:val="-21"/>
                <w:sz w:val="19"/>
              </w:rPr>
              <w:t xml:space="preserve"> </w:t>
            </w:r>
            <w:r>
              <w:rPr>
                <w:i/>
                <w:sz w:val="19"/>
              </w:rPr>
              <w:t>den</w:t>
            </w:r>
            <w:r>
              <w:rPr>
                <w:i/>
                <w:spacing w:val="-20"/>
                <w:sz w:val="19"/>
              </w:rPr>
              <w:t xml:space="preserve"> </w:t>
            </w:r>
            <w:r>
              <w:rPr>
                <w:i/>
                <w:sz w:val="19"/>
              </w:rPr>
              <w:t>passenden</w:t>
            </w:r>
            <w:r>
              <w:rPr>
                <w:i/>
                <w:spacing w:val="-20"/>
                <w:sz w:val="19"/>
              </w:rPr>
              <w:t xml:space="preserve"> </w:t>
            </w:r>
            <w:r>
              <w:rPr>
                <w:i/>
                <w:sz w:val="19"/>
              </w:rPr>
              <w:t>Stuhl?"</w:t>
            </w:r>
            <w:r>
              <w:rPr>
                <w:i/>
                <w:spacing w:val="-21"/>
                <w:sz w:val="19"/>
              </w:rPr>
              <w:t xml:space="preserve"> </w:t>
            </w:r>
            <w:r>
              <w:rPr>
                <w:sz w:val="18"/>
              </w:rPr>
              <w:t>oder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Un- terweisung </w:t>
            </w:r>
            <w:r>
              <w:rPr>
                <w:i/>
                <w:sz w:val="19"/>
              </w:rPr>
              <w:t xml:space="preserve">"Bildschirmarbeit" </w:t>
            </w:r>
            <w:r>
              <w:rPr>
                <w:sz w:val="18"/>
              </w:rPr>
              <w:t>überprü- fen.</w:t>
            </w:r>
          </w:p>
          <w:p w:rsidR="00F62A8D" w:rsidRDefault="00F62A8D">
            <w:pPr>
              <w:pStyle w:val="TableParagraph"/>
              <w:rPr>
                <w:rFonts w:ascii="Times New Roman"/>
                <w:sz w:val="19"/>
              </w:rPr>
            </w:pPr>
          </w:p>
          <w:p w:rsidR="00F62A8D" w:rsidRDefault="00F2271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Wo notwendig, sollten Fußstützen als Ausgleich zwischen Sitzhöhe und Fußbo- den eingesetzt werden.</w:t>
            </w:r>
          </w:p>
          <w:p w:rsidR="00F62A8D" w:rsidRDefault="00F62A8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F62A8D" w:rsidRDefault="00F2271C">
            <w:pPr>
              <w:pStyle w:val="TableParagraph"/>
              <w:ind w:left="67" w:right="123"/>
              <w:rPr>
                <w:sz w:val="18"/>
              </w:rPr>
            </w:pPr>
            <w:r>
              <w:rPr>
                <w:sz w:val="18"/>
              </w:rPr>
              <w:t>Gegebenenfalls mit den für die Beschaf- fung Verantwortlichen sprechen.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3810" r="5080" b="635"/>
                      <wp:docPr id="4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48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B7653" id="Group 44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">
                      <v:rect id="Rectangle 4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3810" r="6350" b="635"/>
                      <wp:docPr id="4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4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9AA92" id="Group 42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CHSW5l4gIAAGQGAAAOAAAAAAAAAAAAAAAAAC4C&#10;AABkcnMvZTJvRG9jLnhtbFBLAQItABQABgAIAAAAIQAD2Sph2AAAAAMBAAAPAAAAAAAAAAAAAAAA&#10;ADwFAABkcnMvZG93bnJldi54bWxQSwUGAAAAAAQABADzAAAAQQYAAAAA&#10;">
                      <v:rect id="Rectangle 4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966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6.4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Die Rückenlehne ist neigbar und stützt den Rücken in den unterschiedlichen Sitzhaltungen, vor allem im Lendenbe- reich, gut ab. Sie reicht bis zu den Schulterblättern oder ist höhenverstell- bar.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339"/>
              <w:rPr>
                <w:sz w:val="18"/>
              </w:rPr>
            </w:pPr>
            <w:r>
              <w:rPr>
                <w:sz w:val="18"/>
              </w:rPr>
              <w:t>Anpressdruck und Höhe der Rücken- lehne auf Ihr Körpergewicht und Ihre Größe einstellen.</w: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spacing w:before="1"/>
              <w:ind w:left="67" w:right="123"/>
              <w:rPr>
                <w:sz w:val="18"/>
              </w:rPr>
            </w:pPr>
            <w:r>
              <w:rPr>
                <w:sz w:val="18"/>
              </w:rPr>
              <w:t>Gegebenenfalls mit den für die Beschaf- fung Verantwortlichen sprechen.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9525" r="5080" b="4445"/>
                      <wp:docPr id="4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4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3AC02" id="Group 40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">
                      <v:rect id="Rectangle 41" o:spid="_x0000_s1027" style="position:absolute;left:8;top: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2"/>
              <w:rPr>
                <w:rFonts w:ascii="Times New Roman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9525" r="6350" b="4445"/>
                      <wp:docPr id="4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4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165D4" id="Group 38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">
                      <v:rect id="Rectangle 39" o:spid="_x0000_s1027" style="position:absolute;left:8;top: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2"/>
              <w:rPr>
                <w:rFonts w:ascii="Times New Roman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</w:tbl>
    <w:p w:rsidR="00F62A8D" w:rsidRDefault="00F62A8D">
      <w:pPr>
        <w:sectPr w:rsidR="00F62A8D">
          <w:pgSz w:w="11910" w:h="16840"/>
          <w:pgMar w:top="980" w:right="420" w:bottom="640" w:left="1020" w:header="255" w:footer="454" w:gutter="0"/>
          <w:cols w:space="720"/>
        </w:sectPr>
      </w:pPr>
    </w:p>
    <w:p w:rsidR="00F62A8D" w:rsidRDefault="00F62A8D">
      <w:pPr>
        <w:pStyle w:val="Textkrper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86"/>
        <w:gridCol w:w="3401"/>
        <w:gridCol w:w="569"/>
        <w:gridCol w:w="567"/>
        <w:gridCol w:w="1663"/>
      </w:tblGrid>
      <w:tr w:rsidR="00F62A8D">
        <w:trPr>
          <w:trHeight w:hRule="exact" w:val="855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679"/>
              <w:rPr>
                <w:b/>
                <w:sz w:val="18"/>
              </w:rPr>
            </w:pPr>
            <w:r>
              <w:rPr>
                <w:b/>
                <w:sz w:val="18"/>
              </w:rPr>
              <w:t>Gestaltungskriterium</w:t>
            </w:r>
          </w:p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Mögliche Maßnahmen</w:t>
            </w:r>
          </w:p>
        </w:tc>
        <w:tc>
          <w:tcPr>
            <w:tcW w:w="1136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62A8D" w:rsidRDefault="00F2271C">
            <w:pPr>
              <w:pStyle w:val="TableParagraph"/>
              <w:ind w:left="79" w:right="68" w:hanging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Der Arbeitsplatz entspricht dem Kri- terium </w:t>
            </w:r>
            <w:r>
              <w:rPr>
                <w:sz w:val="10"/>
              </w:rPr>
              <w:t>nach Durch- führung der Maßnah- men, falls dies direkt möglich ist</w:t>
            </w:r>
            <w:r>
              <w:rPr>
                <w:b/>
                <w:sz w:val="10"/>
              </w:rPr>
              <w:t>.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Bemerkungen</w:t>
            </w:r>
          </w:p>
        </w:tc>
      </w:tr>
      <w:tr w:rsidR="00F62A8D">
        <w:trPr>
          <w:trHeight w:hRule="exact" w:val="236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Ja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Nein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62A8D"/>
        </w:tc>
      </w:tr>
      <w:tr w:rsidR="00F62A8D">
        <w:trPr>
          <w:trHeight w:hRule="exact" w:val="408"/>
        </w:trPr>
        <w:tc>
          <w:tcPr>
            <w:tcW w:w="6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Schränke und Regale</w:t>
            </w:r>
          </w:p>
        </w:tc>
        <w:tc>
          <w:tcPr>
            <w:tcW w:w="34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3269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7.1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 w:right="113"/>
              <w:rPr>
                <w:sz w:val="18"/>
              </w:rPr>
            </w:pPr>
            <w:r>
              <w:rPr>
                <w:sz w:val="18"/>
              </w:rPr>
              <w:t>Bürocontainer, Schränke und Regale sind standsicher aufgestellt.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 w:right="296"/>
              <w:rPr>
                <w:sz w:val="18"/>
              </w:rPr>
            </w:pPr>
            <w:r>
              <w:rPr>
                <w:sz w:val="18"/>
              </w:rPr>
              <w:t>Als standsicher gelten bei senkrechter Aufstellung</w:t>
            </w:r>
          </w:p>
          <w:p w:rsidR="00F62A8D" w:rsidRDefault="00F2271C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21" w:line="194" w:lineRule="exact"/>
              <w:ind w:right="63" w:hanging="211"/>
              <w:jc w:val="both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Möbel mit Ausziehsperren und gegebenen- falls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Zusatzgewichte</w:t>
            </w:r>
          </w:p>
          <w:p w:rsidR="00F62A8D" w:rsidRDefault="00F2271C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32" w:lineRule="auto"/>
              <w:ind w:right="59" w:hanging="211"/>
              <w:jc w:val="both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Schränke mit Flügeltüren, wenn die Höhe der obersten Ablage über der Standfläche nicht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mehr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4-Fache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Schranktiefe beträgt</w:t>
            </w:r>
          </w:p>
          <w:p w:rsidR="00F62A8D" w:rsidRDefault="00F2271C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1" w:line="230" w:lineRule="auto"/>
              <w:ind w:right="57" w:hanging="211"/>
              <w:jc w:val="both"/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>Schränke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Schiebe-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Rolltüren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sowie Regale,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wenn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Höhe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obersten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Ablage über der Standfläche nicht mehr als das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</w:p>
          <w:p w:rsidR="00F62A8D" w:rsidRDefault="00F2271C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Fache der Schrank-/Regaltiefe beträgt</w:t>
            </w:r>
          </w:p>
          <w:p w:rsidR="00F62A8D" w:rsidRDefault="00F2271C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7" w:line="230" w:lineRule="auto"/>
              <w:ind w:right="59" w:hanging="211"/>
              <w:jc w:val="both"/>
              <w:rPr>
                <w:rFonts w:ascii="Courier New" w:hAnsi="Courier New"/>
                <w:sz w:val="18"/>
              </w:rPr>
            </w:pPr>
            <w:r>
              <w:rPr>
                <w:sz w:val="16"/>
              </w:rPr>
              <w:t>Möbel mit Fachböden, Auszügen, Schubla- den, wenn sie so ausgeführt oder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gesichert sind,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heraus-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herabfal- len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können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6985" r="5080" b="6985"/>
                      <wp:docPr id="3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40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0CC3B" id="Group 36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">
                      <v:rect id="Rectangle 3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6985" r="6350" b="6985"/>
                      <wp:docPr id="3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3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2505D" id="Group 34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SmSnReMCAABkBgAADgAAAAAAAAAAAAAAAAAu&#10;AgAAZHJzL2Uyb0RvYy54bWxQSwECLQAUAAYACAAAACEAA9kqYdgAAAADAQAADwAAAAAAAAAAAAAA&#10;AAA9BQAAZHJzL2Rvd25yZXYueG1sUEsFBgAAAAAEAAQA8wAAAEIGAAAAAA==&#10;">
                      <v:rect id="Rectangle 3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564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0"/>
              <w:ind w:left="69" w:right="560"/>
              <w:rPr>
                <w:b/>
                <w:sz w:val="18"/>
              </w:rPr>
            </w:pPr>
            <w:r>
              <w:rPr>
                <w:b/>
                <w:sz w:val="18"/>
              </w:rPr>
              <w:t>Elektrische Arbeitsmittel und Anlagen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5226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8.1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Es werden nur funktionsfähige und fehlerfreie elektrische Geräte, Anlagen und Leitungen verwendet.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2"/>
              <w:ind w:left="67"/>
              <w:rPr>
                <w:sz w:val="18"/>
              </w:rPr>
            </w:pPr>
            <w:r>
              <w:rPr>
                <w:sz w:val="18"/>
              </w:rPr>
              <w:t>Schalter und Steckdosen sind fest einge- baut oder sicher auf der Wand befestigt.</w: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spacing w:before="1"/>
              <w:ind w:left="67" w:right="353"/>
              <w:rPr>
                <w:sz w:val="18"/>
              </w:rPr>
            </w:pPr>
            <w:r>
              <w:rPr>
                <w:sz w:val="18"/>
              </w:rPr>
              <w:t>Defekte Abdeckungen werden umge- hend instandgesetzt.</w:t>
            </w:r>
          </w:p>
          <w:p w:rsidR="00F62A8D" w:rsidRDefault="00F62A8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Anschluss- und Verlängerungsleitungen besitzen eine Zugentlastung und einen Knickschutz.</w: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spacing w:before="1"/>
              <w:ind w:left="67" w:right="78"/>
              <w:rPr>
                <w:sz w:val="18"/>
              </w:rPr>
            </w:pPr>
            <w:r>
              <w:rPr>
                <w:sz w:val="18"/>
              </w:rPr>
              <w:t>Elektrische Leitungen liegen nicht unge- schützt in Verkehrswegen; Kabelbrücken aus Kunststoff, fest eingebaute Boden- steckdosen verwenden oder die Leitung von oben zuführen.</w:t>
            </w:r>
          </w:p>
          <w:p w:rsidR="00F62A8D" w:rsidRDefault="00F62A8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Mehrfachsteckdosen sind nicht an weite- ren Mehrfachsteckdosen anschlossen (Überlastung).</w: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spacing w:before="1"/>
              <w:ind w:left="67" w:right="149"/>
              <w:rPr>
                <w:sz w:val="18"/>
              </w:rPr>
            </w:pPr>
            <w:r>
              <w:rPr>
                <w:sz w:val="18"/>
              </w:rPr>
              <w:t>Geräte mit elektrischer Heizung im Bo- denbereich nur auf feuerfesten Unterla- gen – z. B. Fliesen – aufstellen.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2540" r="5080" b="1905"/>
                      <wp:docPr id="3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3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6D37A" id="Group 32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">
                      <v:rect id="Rectangle 3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2540" r="6350" b="1905"/>
                      <wp:docPr id="3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34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01368" id="Group 30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">
                      <v:rect id="Rectangle 3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3051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8.2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Es werden nur elektrische Geräte, An- lagen und Leitungen verwendet, deren Prüffrist nicht abgelaufen ist.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ind w:left="67" w:right="77"/>
              <w:rPr>
                <w:sz w:val="18"/>
              </w:rPr>
            </w:pPr>
            <w:r>
              <w:rPr>
                <w:sz w:val="18"/>
              </w:rPr>
              <w:t>Die elektrischen Geräte, Anlagen und Leitungen werden von einer Elektrofach- kraft oder einer unter Leitung und Auf- sicht einer Elektrofachkraft stehenden elektrotechnisch unterwiesenen Person errichtet, geändert und instandgehalten.</w:t>
            </w:r>
          </w:p>
          <w:p w:rsidR="00F62A8D" w:rsidRDefault="00F62A8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ind w:left="67" w:right="210"/>
              <w:jc w:val="both"/>
              <w:rPr>
                <w:sz w:val="18"/>
              </w:rPr>
            </w:pPr>
            <w:r>
              <w:rPr>
                <w:sz w:val="18"/>
              </w:rPr>
              <w:t>Die elektrischen Anlagen werden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regel- mäßig von einer befähigten Person ge- prüft.</w: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62A8D" w:rsidRDefault="00F2271C">
            <w:pPr>
              <w:pStyle w:val="TableParagraph"/>
              <w:spacing w:before="1"/>
              <w:ind w:left="67" w:right="101"/>
              <w:rPr>
                <w:sz w:val="18"/>
              </w:rPr>
            </w:pPr>
            <w:r>
              <w:rPr>
                <w:sz w:val="18"/>
              </w:rPr>
              <w:t>Als Anhalt dienen die Fristen gemäß DGUV Vorschrift 3 "Elektrische Anlagen und Betriebsmittel (bisher BGV A3)".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5080" r="5080" b="8890"/>
                      <wp:docPr id="3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3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61987" id="Group 28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">
                      <v:rect id="Rectangle 2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5080" r="6350" b="8890"/>
                      <wp:docPr id="2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3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20B61" id="Group 26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">
                      <v:rect id="Rectangle 2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</w:tbl>
    <w:p w:rsidR="00F62A8D" w:rsidRDefault="00F62A8D">
      <w:pPr>
        <w:sectPr w:rsidR="00F62A8D">
          <w:pgSz w:w="11910" w:h="16840"/>
          <w:pgMar w:top="980" w:right="420" w:bottom="640" w:left="1020" w:header="255" w:footer="454" w:gutter="0"/>
          <w:cols w:space="720"/>
        </w:sectPr>
      </w:pPr>
    </w:p>
    <w:p w:rsidR="00F62A8D" w:rsidRDefault="00F62A8D">
      <w:pPr>
        <w:pStyle w:val="Textkrper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86"/>
        <w:gridCol w:w="3401"/>
        <w:gridCol w:w="569"/>
        <w:gridCol w:w="567"/>
        <w:gridCol w:w="1663"/>
      </w:tblGrid>
      <w:tr w:rsidR="00F62A8D">
        <w:trPr>
          <w:trHeight w:hRule="exact" w:val="854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679"/>
              <w:rPr>
                <w:b/>
                <w:sz w:val="18"/>
              </w:rPr>
            </w:pPr>
            <w:r>
              <w:rPr>
                <w:b/>
                <w:sz w:val="18"/>
              </w:rPr>
              <w:t>Gestaltungskriterium</w:t>
            </w:r>
          </w:p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Mögliche Maßnahmen</w:t>
            </w:r>
          </w:p>
        </w:tc>
        <w:tc>
          <w:tcPr>
            <w:tcW w:w="1136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F62A8D" w:rsidRDefault="00F2271C">
            <w:pPr>
              <w:pStyle w:val="TableParagraph"/>
              <w:ind w:left="79" w:right="68" w:hanging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Der Arbeitsplatz entspricht dem Kri- terium </w:t>
            </w:r>
            <w:r>
              <w:rPr>
                <w:sz w:val="10"/>
              </w:rPr>
              <w:t>nach Durch- führung der Maßnah- men, falls dies direkt möglich ist</w:t>
            </w:r>
            <w:r>
              <w:rPr>
                <w:b/>
                <w:sz w:val="10"/>
              </w:rPr>
              <w:t>.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121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Bemerkungen</w:t>
            </w:r>
          </w:p>
        </w:tc>
      </w:tr>
      <w:tr w:rsidR="00F62A8D">
        <w:trPr>
          <w:trHeight w:hRule="exact" w:val="238"/>
        </w:trPr>
        <w:tc>
          <w:tcPr>
            <w:tcW w:w="680" w:type="dxa"/>
            <w:tcBorders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34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62A8D"/>
        </w:tc>
        <w:tc>
          <w:tcPr>
            <w:tcW w:w="56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2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Ja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D966"/>
          </w:tcPr>
          <w:p w:rsidR="00F62A8D" w:rsidRDefault="00F2271C">
            <w:pPr>
              <w:pStyle w:val="TableParagraph"/>
              <w:spacing w:before="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Nein</w:t>
            </w:r>
          </w:p>
        </w:tc>
        <w:tc>
          <w:tcPr>
            <w:tcW w:w="1663" w:type="dxa"/>
            <w:tcBorders>
              <w:left w:val="single" w:sz="4" w:space="0" w:color="808080"/>
            </w:tcBorders>
            <w:shd w:val="clear" w:color="auto" w:fill="FFD966"/>
          </w:tcPr>
          <w:p w:rsidR="00F62A8D" w:rsidRDefault="00F62A8D"/>
        </w:tc>
      </w:tr>
      <w:tr w:rsidR="00F62A8D">
        <w:trPr>
          <w:trHeight w:hRule="exact" w:val="2126"/>
        </w:trPr>
        <w:tc>
          <w:tcPr>
            <w:tcW w:w="6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8.3</w:t>
            </w:r>
          </w:p>
        </w:tc>
        <w:tc>
          <w:tcPr>
            <w:tcW w:w="3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9" w:right="268"/>
              <w:rPr>
                <w:sz w:val="18"/>
              </w:rPr>
            </w:pPr>
            <w:r>
              <w:rPr>
                <w:sz w:val="18"/>
              </w:rPr>
              <w:t>Elektrische Installationen in Büromö- beln sind sicher gestaltet.</w:t>
            </w:r>
          </w:p>
        </w:tc>
        <w:tc>
          <w:tcPr>
            <w:tcW w:w="34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 w:right="130"/>
              <w:rPr>
                <w:sz w:val="18"/>
              </w:rPr>
            </w:pPr>
            <w:r>
              <w:rPr>
                <w:sz w:val="18"/>
              </w:rPr>
              <w:t>Alle Leitungen, die zugeführt werden o- der bei bestimmungsgemäßem Ge- brauch des Möbels bewegt werden kön- nen, besitzen Zugentlastungen.</w:t>
            </w:r>
          </w:p>
          <w:p w:rsidR="00F62A8D" w:rsidRDefault="00F2271C">
            <w:pPr>
              <w:pStyle w:val="TableParagraph"/>
              <w:spacing w:before="79"/>
              <w:ind w:left="67" w:right="220"/>
              <w:rPr>
                <w:sz w:val="18"/>
              </w:rPr>
            </w:pPr>
            <w:r>
              <w:rPr>
                <w:sz w:val="18"/>
              </w:rPr>
              <w:t>Leitungen in Möbeln sind so geführt, dass sie nicht gequetscht und nicht durch scharfe Kanten, Ecken oder be- wegliche Teile beschädigt werden kön- nen.</w:t>
            </w:r>
          </w:p>
        </w:tc>
        <w:tc>
          <w:tcPr>
            <w:tcW w:w="56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5715" r="5080" b="8255"/>
                      <wp:docPr id="2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2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7289C" id="Group 24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">
                      <v:rect id="Rectangle 2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5715" r="6350" b="8255"/>
                      <wp:docPr id="2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2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874C4" id="Group 22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AV+i1V4gIAAGQGAAAOAAAAAAAAAAAAAAAAAC4C&#10;AABkcnMvZTJvRG9jLnhtbFBLAQItABQABgAIAAAAIQAD2Sph2AAAAAMBAAAPAAAAAAAAAAAAAAAA&#10;ADwFAABkcnMvZG93bnJldi54bWxQSwUGAAAAAAQABADzAAAAQQYAAAAA&#10;">
                      <v:rect id="Rectangle 2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06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Leitern und Tritte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2207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3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9.1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3"/>
              <w:ind w:left="69" w:right="249"/>
              <w:rPr>
                <w:sz w:val="18"/>
              </w:rPr>
            </w:pPr>
            <w:r>
              <w:rPr>
                <w:sz w:val="18"/>
              </w:rPr>
              <w:t>Ab einer Ablagehöhe von mehr als 1,80 m stehen geeignete Leitern und Tritte zur Verfügung.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3"/>
              <w:ind w:left="67" w:right="101"/>
              <w:rPr>
                <w:sz w:val="18"/>
              </w:rPr>
            </w:pPr>
            <w:r>
              <w:rPr>
                <w:sz w:val="18"/>
              </w:rPr>
              <w:t>Es werden nur gekennzeichnete Leitern und Tritte (GS-Zeichen, besser noch DGUV Test-Zeichen) verwendet.</w:t>
            </w:r>
          </w:p>
          <w:p w:rsidR="00F62A8D" w:rsidRDefault="00F2271C">
            <w:pPr>
              <w:pStyle w:val="TableParagraph"/>
              <w:spacing w:before="89" w:line="230" w:lineRule="auto"/>
              <w:ind w:left="67" w:right="8"/>
              <w:rPr>
                <w:sz w:val="18"/>
              </w:rPr>
            </w:pPr>
            <w:r>
              <w:rPr>
                <w:sz w:val="18"/>
              </w:rPr>
              <w:t xml:space="preserve">Die Leitern und Tritte werden durch eine befähigte Person regelmäßig geprüft </w:t>
            </w:r>
            <w:r>
              <w:rPr>
                <w:i/>
                <w:sz w:val="19"/>
              </w:rPr>
              <w:t>(Checkliste aus DGUV Information 208- 016 (bisher BGI 694) verwenden)</w:t>
            </w:r>
            <w:r>
              <w:rPr>
                <w:sz w:val="18"/>
              </w:rPr>
              <w:t>.</w:t>
            </w:r>
          </w:p>
          <w:p w:rsidR="00F62A8D" w:rsidRDefault="00F2271C">
            <w:pPr>
              <w:pStyle w:val="TableParagraph"/>
              <w:spacing w:before="79"/>
              <w:ind w:left="67"/>
              <w:rPr>
                <w:sz w:val="18"/>
              </w:rPr>
            </w:pPr>
            <w:r>
              <w:rPr>
                <w:sz w:val="18"/>
              </w:rPr>
              <w:t>Die Beschäftigten sind im Umgang mit Leitern und Tritten unterwiesen.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4445" r="5080" b="9525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546F9" id="Group 20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">
                      <v:rect id="Rectangle 2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4445" r="6350" b="9525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B98ED" id="Group 18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DBn5xN4gIAAGQGAAAOAAAAAAAAAAAAAAAAAC4C&#10;AABkcnMvZTJvRG9jLnhtbFBLAQItABQABgAIAAAAIQAD2Sph2AAAAAMBAAAPAAAAAAAAAAAAAAAA&#10;ADwFAABkcnMvZG93bnJldi54bWxQSwUGAAAAAAQABADzAAAAQQYAAAAA&#10;">
                      <v:rect id="Rectangle 1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407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3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2271C">
            <w:pPr>
              <w:pStyle w:val="TableParagraph"/>
              <w:spacing w:before="6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Notfallvorsorge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499"/>
          </w:tcPr>
          <w:p w:rsidR="00F62A8D" w:rsidRDefault="00F62A8D"/>
        </w:tc>
      </w:tr>
      <w:tr w:rsidR="00F62A8D">
        <w:trPr>
          <w:trHeight w:hRule="exact" w:val="1258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10.1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9" w:right="214"/>
              <w:rPr>
                <w:sz w:val="18"/>
              </w:rPr>
            </w:pPr>
            <w:r>
              <w:rPr>
                <w:sz w:val="18"/>
              </w:rPr>
              <w:t>Die notwendigen Erste-Hilfe-Maßnah- men sind umgesetzt.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 w:right="73"/>
              <w:rPr>
                <w:sz w:val="18"/>
              </w:rPr>
            </w:pPr>
            <w:r>
              <w:rPr>
                <w:sz w:val="18"/>
              </w:rPr>
              <w:t>Erste-Hilfe-Material, Kennzeichnungen, aus- und weitergebildete Ersthelfende in ausreichender Anzahl, Verbandbuch, Erste-Hilfe-Aushänge, Praxishilfen</w:t>
            </w:r>
          </w:p>
          <w:p w:rsidR="00F62A8D" w:rsidRDefault="00F2271C">
            <w:pPr>
              <w:pStyle w:val="TableParagraph"/>
              <w:spacing w:before="82"/>
              <w:ind w:left="67"/>
              <w:rPr>
                <w:sz w:val="18"/>
              </w:rPr>
            </w:pPr>
            <w:r>
              <w:rPr>
                <w:sz w:val="18"/>
              </w:rPr>
              <w:t>"Notfallvorsorge"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6350" r="5080" b="7620"/>
                      <wp:docPr id="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2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B3736" id="Group 16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">
                      <v:rect id="Rectangle 1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6350" r="6350" b="7620"/>
                      <wp:docPr id="1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22DE9" id="Group 14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D7CEnj4gIAAGQGAAAOAAAAAAAAAAAAAAAAAC4C&#10;AABkcnMvZTJvRG9jLnhtbFBLAQItABQABgAIAAAAIQAD2Sph2AAAAAMBAAAPAAAAAAAAAAAAAAAA&#10;ADwFAABkcnMvZG93bnJldi54bWxQSwUGAAAAAAQABADzAAAAQQYAAAAA&#10;">
                      <v:rect id="Rectangle 1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392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10.2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9" w:right="120"/>
              <w:rPr>
                <w:sz w:val="18"/>
              </w:rPr>
            </w:pPr>
            <w:r>
              <w:rPr>
                <w:sz w:val="18"/>
              </w:rPr>
              <w:t>Die notwendigen Brandschutzmaßnah- men sind umgesetzt.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 w:right="101"/>
              <w:rPr>
                <w:sz w:val="18"/>
              </w:rPr>
            </w:pPr>
            <w:r>
              <w:rPr>
                <w:sz w:val="18"/>
              </w:rPr>
              <w:t>Ausreichende Anzahl und Eignung der Löschmittel (Feuerlöscher), Prüffristen der Feuerlöscher, freier Zugang zu Löschmitteln, Kennzeichnung, nicht ver- stellte Fluchtwege und -türen, Praxishil- fen "Notfallvorsorge"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3810" r="5080" b="635"/>
                      <wp:docPr id="1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50072" id="Group 12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">
                      <v:rect id="Rectangle 1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3810" r="6350" b="635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90461" id="Group 10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DsOLO/4gIAAGQGAAAOAAAAAAAAAAAAAAAAAC4C&#10;AABkcnMvZTJvRG9jLnhtbFBLAQItABQABgAIAAAAIQAD2Sph2AAAAAMBAAAPAAAAAAAAAAAAAAAA&#10;ADwFAABkcnMvZG93bnJldi54bWxQSwUGAAAAAAQABADzAAAAQQYAAAAA&#10;">
                      <v:rect id="Rectangle 11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960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10.3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9" w:right="105"/>
              <w:rPr>
                <w:sz w:val="18"/>
              </w:rPr>
            </w:pPr>
            <w:r>
              <w:rPr>
                <w:sz w:val="18"/>
              </w:rPr>
              <w:t>Die Beschäftigten sind in die Handha- bung der Feuerlöscher, über Verhalten im Brandfall und bei Erster Hilfe einge- wiesen.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sz w:val="18"/>
              </w:rPr>
            </w:pPr>
            <w:r>
              <w:rPr>
                <w:sz w:val="18"/>
              </w:rPr>
              <w:t>Unterweisung mithilfe der Vorlagen.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3175" r="5080" b="1270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DB9BC" id="Group 8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">
                      <v:rect id="Rectangle 9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3175" r="6350" b="1270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112D9" id="Group 6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">
                      <v:rect id="Rectangle 7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  <w:tr w:rsidR="00F62A8D">
        <w:trPr>
          <w:trHeight w:hRule="exact" w:val="1714"/>
        </w:trPr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10.4</w:t>
            </w:r>
          </w:p>
        </w:tc>
        <w:tc>
          <w:tcPr>
            <w:tcW w:w="3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9"/>
              <w:rPr>
                <w:sz w:val="18"/>
              </w:rPr>
            </w:pPr>
            <w:r>
              <w:rPr>
                <w:sz w:val="18"/>
              </w:rPr>
              <w:t>Fluchtwege sind ausreichend breit:</w:t>
            </w:r>
          </w:p>
          <w:p w:rsidR="00F62A8D" w:rsidRDefault="00F62A8D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:rsidR="00F62A8D" w:rsidRDefault="00F2271C">
            <w:pPr>
              <w:pStyle w:val="TableParagraph"/>
              <w:spacing w:before="1"/>
              <w:ind w:left="69" w:right="160"/>
              <w:rPr>
                <w:sz w:val="18"/>
              </w:rPr>
            </w:pPr>
            <w:r>
              <w:rPr>
                <w:sz w:val="18"/>
              </w:rPr>
              <w:t>Bis 5 Benutzer: 0,875 m (Reduzierung auf 0,80 m lichte Breite möglich)</w:t>
            </w:r>
          </w:p>
          <w:p w:rsidR="00F62A8D" w:rsidRDefault="00F2271C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sz w:val="18"/>
              </w:rPr>
              <w:t>Bis 20 Benutzer: 1,00 m</w:t>
            </w:r>
          </w:p>
          <w:p w:rsidR="00F62A8D" w:rsidRDefault="00F2271C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sz w:val="18"/>
              </w:rPr>
              <w:t>Bis 200 Benutzer: 1,20 m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2271C">
            <w:pPr>
              <w:pStyle w:val="TableParagraph"/>
              <w:spacing w:before="40"/>
              <w:ind w:left="67"/>
              <w:rPr>
                <w:sz w:val="18"/>
              </w:rPr>
            </w:pPr>
            <w:r>
              <w:rPr>
                <w:sz w:val="18"/>
              </w:rPr>
              <w:t>Arbeitsraum so gestalten, dass die Fluchtwege ausreichend bemessen sind.</w:t>
            </w:r>
          </w:p>
          <w:p w:rsidR="00F62A8D" w:rsidRDefault="00F2271C">
            <w:pPr>
              <w:pStyle w:val="TableParagraph"/>
              <w:spacing w:before="80"/>
              <w:ind w:left="67"/>
              <w:rPr>
                <w:sz w:val="18"/>
              </w:rPr>
            </w:pPr>
            <w:r>
              <w:rPr>
                <w:sz w:val="18"/>
              </w:rPr>
              <w:t>Anweisen, dass die Fluchtwege frei blei- ben.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20015" cy="119380"/>
                      <wp:effectExtent l="8255" t="1905" r="5080" b="2540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19380"/>
                                <a:chOff x="0" y="0"/>
                                <a:chExt cx="189" cy="188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63FB3" id="Group 4" o:spid="_x0000_s1026" style="width:9.45pt;height:9.4pt;mso-position-horizontal-relative:char;mso-position-vertical-relative:line" coordsize="189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">
                      <v:rect id="Rectangle 5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F62A8D" w:rsidRDefault="00B47E3D">
            <w:pPr>
              <w:pStyle w:val="TableParagraph"/>
              <w:spacing w:line="187" w:lineRule="exact"/>
              <w:ind w:left="184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119380" cy="119380"/>
                      <wp:effectExtent l="7620" t="1905" r="6350" b="254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119380"/>
                                <a:chOff x="0" y="0"/>
                                <a:chExt cx="188" cy="188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73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C9813" id="Group 2" o:spid="_x0000_s1026" style="width:9.4pt;height:9.4pt;mso-position-horizontal-relative:char;mso-position-vertical-relative:line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">
                      <v:rect id="Rectangle 3" o:spid="_x0000_s1027" style="position:absolute;left:8;top: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rPr>
                <w:rFonts w:ascii="Times New Roman"/>
                <w:sz w:val="20"/>
              </w:rPr>
            </w:pPr>
          </w:p>
          <w:p w:rsidR="00F62A8D" w:rsidRDefault="00F62A8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A8D" w:rsidRDefault="00F62A8D"/>
        </w:tc>
      </w:tr>
    </w:tbl>
    <w:p w:rsidR="00F62A8D" w:rsidRDefault="00F62A8D">
      <w:pPr>
        <w:pStyle w:val="Textkrper"/>
        <w:spacing w:before="6"/>
        <w:rPr>
          <w:rFonts w:ascii="Times New Roman"/>
          <w:sz w:val="13"/>
        </w:rPr>
      </w:pPr>
    </w:p>
    <w:p w:rsidR="00F62A8D" w:rsidRDefault="00F2271C">
      <w:pPr>
        <w:spacing w:before="94" w:after="4"/>
        <w:ind w:left="112"/>
        <w:rPr>
          <w:rFonts w:ascii="Arial" w:hAnsi="Arial"/>
        </w:rPr>
      </w:pPr>
      <w:r>
        <w:rPr>
          <w:rFonts w:ascii="Arial" w:hAnsi="Arial"/>
        </w:rPr>
        <w:t>Weitere Bemerkungen zu einzelnen Arbeitsplätzen: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074"/>
      </w:tblGrid>
      <w:tr w:rsidR="00F62A8D">
        <w:trPr>
          <w:trHeight w:hRule="exact" w:val="146"/>
        </w:trPr>
        <w:tc>
          <w:tcPr>
            <w:tcW w:w="1131" w:type="dxa"/>
          </w:tcPr>
          <w:p w:rsidR="00F62A8D" w:rsidRDefault="00F2271C">
            <w:pPr>
              <w:pStyle w:val="TableParagraph"/>
              <w:spacing w:line="136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Arbeitsplatz von:</w:t>
            </w:r>
          </w:p>
        </w:tc>
        <w:tc>
          <w:tcPr>
            <w:tcW w:w="9074" w:type="dxa"/>
          </w:tcPr>
          <w:p w:rsidR="00F62A8D" w:rsidRDefault="00F62A8D"/>
        </w:tc>
      </w:tr>
      <w:tr w:rsidR="00F62A8D">
        <w:trPr>
          <w:trHeight w:hRule="exact" w:val="379"/>
        </w:trPr>
        <w:tc>
          <w:tcPr>
            <w:tcW w:w="1131" w:type="dxa"/>
          </w:tcPr>
          <w:p w:rsidR="00F62A8D" w:rsidRDefault="00F62A8D"/>
        </w:tc>
        <w:tc>
          <w:tcPr>
            <w:tcW w:w="9074" w:type="dxa"/>
          </w:tcPr>
          <w:p w:rsidR="00F62A8D" w:rsidRDefault="00F62A8D"/>
        </w:tc>
      </w:tr>
      <w:tr w:rsidR="00F62A8D">
        <w:trPr>
          <w:trHeight w:hRule="exact" w:val="377"/>
        </w:trPr>
        <w:tc>
          <w:tcPr>
            <w:tcW w:w="1131" w:type="dxa"/>
          </w:tcPr>
          <w:p w:rsidR="00F62A8D" w:rsidRDefault="00F62A8D"/>
        </w:tc>
        <w:tc>
          <w:tcPr>
            <w:tcW w:w="9074" w:type="dxa"/>
          </w:tcPr>
          <w:p w:rsidR="00F62A8D" w:rsidRDefault="00F62A8D"/>
        </w:tc>
      </w:tr>
      <w:tr w:rsidR="00F62A8D">
        <w:trPr>
          <w:trHeight w:hRule="exact" w:val="379"/>
        </w:trPr>
        <w:tc>
          <w:tcPr>
            <w:tcW w:w="1131" w:type="dxa"/>
          </w:tcPr>
          <w:p w:rsidR="00F62A8D" w:rsidRDefault="00F62A8D"/>
        </w:tc>
        <w:tc>
          <w:tcPr>
            <w:tcW w:w="9074" w:type="dxa"/>
          </w:tcPr>
          <w:p w:rsidR="00F62A8D" w:rsidRDefault="00F62A8D"/>
        </w:tc>
      </w:tr>
      <w:tr w:rsidR="00F62A8D">
        <w:trPr>
          <w:trHeight w:hRule="exact" w:val="377"/>
        </w:trPr>
        <w:tc>
          <w:tcPr>
            <w:tcW w:w="1131" w:type="dxa"/>
          </w:tcPr>
          <w:p w:rsidR="00F62A8D" w:rsidRDefault="00F62A8D"/>
        </w:tc>
        <w:tc>
          <w:tcPr>
            <w:tcW w:w="9074" w:type="dxa"/>
          </w:tcPr>
          <w:p w:rsidR="00F62A8D" w:rsidRDefault="00F62A8D"/>
        </w:tc>
      </w:tr>
      <w:tr w:rsidR="00F62A8D">
        <w:trPr>
          <w:trHeight w:hRule="exact" w:val="379"/>
        </w:trPr>
        <w:tc>
          <w:tcPr>
            <w:tcW w:w="1131" w:type="dxa"/>
          </w:tcPr>
          <w:p w:rsidR="00F62A8D" w:rsidRDefault="00F62A8D"/>
        </w:tc>
        <w:tc>
          <w:tcPr>
            <w:tcW w:w="9074" w:type="dxa"/>
          </w:tcPr>
          <w:p w:rsidR="00F62A8D" w:rsidRDefault="00F62A8D"/>
        </w:tc>
      </w:tr>
      <w:tr w:rsidR="00F62A8D">
        <w:trPr>
          <w:trHeight w:hRule="exact" w:val="379"/>
        </w:trPr>
        <w:tc>
          <w:tcPr>
            <w:tcW w:w="1131" w:type="dxa"/>
          </w:tcPr>
          <w:p w:rsidR="00F62A8D" w:rsidRDefault="00F62A8D"/>
        </w:tc>
        <w:tc>
          <w:tcPr>
            <w:tcW w:w="9074" w:type="dxa"/>
          </w:tcPr>
          <w:p w:rsidR="00F62A8D" w:rsidRDefault="00F62A8D"/>
        </w:tc>
      </w:tr>
    </w:tbl>
    <w:p w:rsidR="00F62A8D" w:rsidRDefault="00F62A8D">
      <w:pPr>
        <w:sectPr w:rsidR="00F62A8D">
          <w:pgSz w:w="11910" w:h="16840"/>
          <w:pgMar w:top="980" w:right="420" w:bottom="640" w:left="1020" w:header="255" w:footer="454" w:gutter="0"/>
          <w:cols w:space="720"/>
        </w:sectPr>
      </w:pPr>
    </w:p>
    <w:p w:rsidR="00F62A8D" w:rsidRDefault="00F2271C">
      <w:pPr>
        <w:pStyle w:val="berschrift1"/>
        <w:spacing w:before="129"/>
        <w:ind w:right="715"/>
        <w:jc w:val="right"/>
      </w:pPr>
      <w:r>
        <w:lastRenderedPageBreak/>
        <w:t>ANHANG</w:t>
      </w:r>
    </w:p>
    <w:p w:rsidR="00F62A8D" w:rsidRDefault="00F62A8D">
      <w:pPr>
        <w:pStyle w:val="Textkrper"/>
        <w:spacing w:before="10"/>
        <w:rPr>
          <w:rFonts w:ascii="Arial"/>
          <w:b/>
          <w:sz w:val="13"/>
        </w:rPr>
      </w:pPr>
    </w:p>
    <w:p w:rsidR="00F62A8D" w:rsidRDefault="00F2271C">
      <w:pPr>
        <w:spacing w:before="94"/>
        <w:ind w:left="3447"/>
        <w:rPr>
          <w:rFonts w:ascii="Arial"/>
          <w:b/>
        </w:rPr>
      </w:pPr>
      <w:r>
        <w:rPr>
          <w:rFonts w:ascii="Arial"/>
          <w:b/>
        </w:rPr>
        <w:t>Aufstellung des Bildschirms</w:t>
      </w:r>
    </w:p>
    <w:p w:rsidR="00F62A8D" w:rsidRDefault="00F62A8D">
      <w:pPr>
        <w:pStyle w:val="Textkrper"/>
        <w:rPr>
          <w:rFonts w:ascii="Arial"/>
          <w:b/>
          <w:sz w:val="24"/>
        </w:rPr>
      </w:pPr>
    </w:p>
    <w:p w:rsidR="00F62A8D" w:rsidRDefault="00F62A8D">
      <w:pPr>
        <w:pStyle w:val="Textkrper"/>
        <w:rPr>
          <w:rFonts w:ascii="Arial"/>
          <w:b/>
          <w:sz w:val="24"/>
        </w:rPr>
      </w:pPr>
    </w:p>
    <w:p w:rsidR="00F62A8D" w:rsidRDefault="00F62A8D">
      <w:pPr>
        <w:pStyle w:val="Textkrper"/>
        <w:rPr>
          <w:rFonts w:ascii="Arial"/>
          <w:b/>
          <w:sz w:val="24"/>
        </w:rPr>
      </w:pPr>
    </w:p>
    <w:p w:rsidR="00F62A8D" w:rsidRDefault="00F2271C">
      <w:pPr>
        <w:pStyle w:val="Textkrper"/>
        <w:spacing w:before="190"/>
        <w:ind w:left="3925" w:right="711"/>
        <w:jc w:val="both"/>
      </w:pPr>
      <w:r>
        <w:rPr>
          <w:noProof/>
          <w:lang w:val="de-DE" w:eastAsia="de-DE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120058</wp:posOffset>
            </wp:positionV>
            <wp:extent cx="2308278" cy="187945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278" cy="187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Bildschirm</w:t>
      </w:r>
      <w:r>
        <w:rPr>
          <w:spacing w:val="-17"/>
        </w:rPr>
        <w:t xml:space="preserve"> </w:t>
      </w:r>
      <w:r>
        <w:t>und</w:t>
      </w:r>
      <w:r>
        <w:rPr>
          <w:spacing w:val="-18"/>
        </w:rPr>
        <w:t xml:space="preserve"> </w:t>
      </w:r>
      <w:r>
        <w:t>Tastatur</w:t>
      </w:r>
      <w:r>
        <w:rPr>
          <w:spacing w:val="-16"/>
        </w:rPr>
        <w:t xml:space="preserve"> </w:t>
      </w:r>
      <w:r>
        <w:t>stehen</w:t>
      </w:r>
      <w:r>
        <w:rPr>
          <w:spacing w:val="-16"/>
        </w:rPr>
        <w:t xml:space="preserve"> </w:t>
      </w:r>
      <w:r>
        <w:t>gerade</w:t>
      </w:r>
      <w:r>
        <w:rPr>
          <w:spacing w:val="-18"/>
        </w:rPr>
        <w:t xml:space="preserve"> </w:t>
      </w:r>
      <w:r>
        <w:t>vor</w:t>
      </w:r>
      <w:r>
        <w:rPr>
          <w:spacing w:val="-14"/>
        </w:rPr>
        <w:t xml:space="preserve"> </w:t>
      </w:r>
      <w:r>
        <w:t>dem</w:t>
      </w:r>
      <w:r>
        <w:rPr>
          <w:spacing w:val="-17"/>
        </w:rPr>
        <w:t xml:space="preserve"> </w:t>
      </w:r>
      <w:r>
        <w:t>Nutzer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parallel</w:t>
      </w:r>
      <w:r>
        <w:rPr>
          <w:spacing w:val="-17"/>
        </w:rPr>
        <w:t xml:space="preserve"> </w:t>
      </w:r>
      <w:r>
        <w:t>zur</w:t>
      </w:r>
      <w:r>
        <w:rPr>
          <w:spacing w:val="-16"/>
        </w:rPr>
        <w:t xml:space="preserve"> </w:t>
      </w:r>
      <w:r>
        <w:t>Tisch- vorderkante – damit ständige Körperverdrehungen vermieden</w:t>
      </w:r>
      <w:r>
        <w:rPr>
          <w:spacing w:val="-35"/>
        </w:rPr>
        <w:t xml:space="preserve"> </w:t>
      </w:r>
      <w:r>
        <w:t>werden.</w:t>
      </w:r>
    </w:p>
    <w:p w:rsidR="00F62A8D" w:rsidRDefault="00F62A8D">
      <w:pPr>
        <w:pStyle w:val="Textkrper"/>
        <w:spacing w:before="11"/>
        <w:rPr>
          <w:sz w:val="17"/>
        </w:rPr>
      </w:pPr>
    </w:p>
    <w:p w:rsidR="00F62A8D" w:rsidRDefault="00F2271C">
      <w:pPr>
        <w:pStyle w:val="Textkrper"/>
        <w:ind w:left="3925" w:right="714"/>
        <w:jc w:val="both"/>
      </w:pPr>
      <w:r>
        <w:t>Sehabstand 60 bis 80 cm zum Bildschirm sollte bei normaler Bildschirm- größe</w:t>
      </w:r>
      <w:r>
        <w:rPr>
          <w:spacing w:val="-17"/>
        </w:rPr>
        <w:t xml:space="preserve"> </w:t>
      </w:r>
      <w:r>
        <w:t>(17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21</w:t>
      </w:r>
      <w:r>
        <w:rPr>
          <w:spacing w:val="-15"/>
        </w:rPr>
        <w:t xml:space="preserve"> </w:t>
      </w:r>
      <w:r>
        <w:t>Zoll)</w:t>
      </w:r>
      <w:r>
        <w:rPr>
          <w:spacing w:val="-13"/>
        </w:rPr>
        <w:t xml:space="preserve"> </w:t>
      </w:r>
      <w:r>
        <w:t>gewährleistet</w:t>
      </w:r>
      <w:r>
        <w:rPr>
          <w:spacing w:val="-16"/>
        </w:rPr>
        <w:t xml:space="preserve"> </w:t>
      </w:r>
      <w:r>
        <w:t>sein.</w:t>
      </w:r>
      <w:r>
        <w:rPr>
          <w:spacing w:val="-15"/>
        </w:rPr>
        <w:t xml:space="preserve"> </w:t>
      </w:r>
      <w:r>
        <w:t>Als</w:t>
      </w:r>
      <w:r>
        <w:rPr>
          <w:spacing w:val="-15"/>
        </w:rPr>
        <w:t xml:space="preserve"> </w:t>
      </w:r>
      <w:r>
        <w:t>Merkregel</w:t>
      </w:r>
      <w:r>
        <w:rPr>
          <w:spacing w:val="-13"/>
        </w:rPr>
        <w:t xml:space="preserve"> </w:t>
      </w:r>
      <w:r>
        <w:t>gilt,</w:t>
      </w:r>
      <w:r>
        <w:rPr>
          <w:spacing w:val="-15"/>
        </w:rPr>
        <w:t xml:space="preserve"> </w:t>
      </w:r>
      <w:r>
        <w:t>dass</w:t>
      </w:r>
      <w:r>
        <w:rPr>
          <w:spacing w:val="-17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richtige Sehabstand gewährleistet ist, wenn aus einer aufrechten Sitzposition mit ausgestrecktem Arm die Hand flach auf den Bildschirm aufgelegt werden kann.</w:t>
      </w:r>
    </w:p>
    <w:p w:rsidR="00F62A8D" w:rsidRDefault="00F62A8D">
      <w:pPr>
        <w:pStyle w:val="Textkrper"/>
      </w:pPr>
    </w:p>
    <w:p w:rsidR="00F62A8D" w:rsidRDefault="00F2271C">
      <w:pPr>
        <w:pStyle w:val="Textkrper"/>
        <w:ind w:left="3925" w:right="714"/>
        <w:jc w:val="both"/>
      </w:pPr>
      <w:r>
        <w:t>Höhe: Oberste Informationszeile nicht über Augenhöhe; günstiger ist es, wenn der Bildschirm etwas unterhalb angeordnet ist.</w:t>
      </w:r>
    </w:p>
    <w:sectPr w:rsidR="00F62A8D">
      <w:pgSz w:w="11910" w:h="16840"/>
      <w:pgMar w:top="980" w:right="420" w:bottom="700" w:left="1020" w:header="255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E7" w:rsidRDefault="00DB34E7">
      <w:r>
        <w:separator/>
      </w:r>
    </w:p>
  </w:endnote>
  <w:endnote w:type="continuationSeparator" w:id="0">
    <w:p w:rsidR="00DB34E7" w:rsidRDefault="00DB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8D" w:rsidRDefault="00B47E3D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10226675</wp:posOffset>
              </wp:positionV>
              <wp:extent cx="520065" cy="17970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A8D" w:rsidRDefault="00F2271C">
                          <w:pPr>
                            <w:spacing w:before="19"/>
                            <w:ind w:left="4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9B1">
                            <w:rPr>
                              <w:rFonts w:ascii="Verdana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 xml:space="preserve"> von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55pt;margin-top:805.25pt;width:40.9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NMqg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" filled="f" stroked="f">
              <v:textbox inset="0,0,0,0">
                <w:txbxContent>
                  <w:p w:rsidR="00F62A8D" w:rsidRDefault="00F2271C">
                    <w:pPr>
                      <w:spacing w:before="19"/>
                      <w:ind w:left="4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9B1">
                      <w:rPr>
                        <w:rFonts w:ascii="Verdana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20"/>
                      </w:rPr>
                      <w:t xml:space="preserve"> von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E7" w:rsidRDefault="00DB34E7">
      <w:r>
        <w:separator/>
      </w:r>
    </w:p>
  </w:footnote>
  <w:footnote w:type="continuationSeparator" w:id="0">
    <w:p w:rsidR="00DB34E7" w:rsidRDefault="00DB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8D" w:rsidRDefault="00F2271C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5182870</wp:posOffset>
          </wp:positionH>
          <wp:positionV relativeFrom="page">
            <wp:posOffset>161918</wp:posOffset>
          </wp:positionV>
          <wp:extent cx="2046207" cy="4724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6207" cy="4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1FB2"/>
    <w:multiLevelType w:val="hybridMultilevel"/>
    <w:tmpl w:val="58FC44C4"/>
    <w:lvl w:ilvl="0" w:tplc="87900CE4">
      <w:numFmt w:val="bullet"/>
      <w:lvlText w:val="o"/>
      <w:lvlJc w:val="left"/>
      <w:pPr>
        <w:ind w:left="278" w:hanging="212"/>
      </w:pPr>
      <w:rPr>
        <w:rFonts w:hint="default"/>
        <w:w w:val="100"/>
      </w:rPr>
    </w:lvl>
    <w:lvl w:ilvl="1" w:tplc="DC3CA572">
      <w:numFmt w:val="bullet"/>
      <w:lvlText w:val="•"/>
      <w:lvlJc w:val="left"/>
      <w:pPr>
        <w:ind w:left="591" w:hanging="212"/>
      </w:pPr>
      <w:rPr>
        <w:rFonts w:hint="default"/>
      </w:rPr>
    </w:lvl>
    <w:lvl w:ilvl="2" w:tplc="7988D57C">
      <w:numFmt w:val="bullet"/>
      <w:lvlText w:val="•"/>
      <w:lvlJc w:val="left"/>
      <w:pPr>
        <w:ind w:left="902" w:hanging="212"/>
      </w:pPr>
      <w:rPr>
        <w:rFonts w:hint="default"/>
      </w:rPr>
    </w:lvl>
    <w:lvl w:ilvl="3" w:tplc="74DA5828">
      <w:numFmt w:val="bullet"/>
      <w:lvlText w:val="•"/>
      <w:lvlJc w:val="left"/>
      <w:pPr>
        <w:ind w:left="1213" w:hanging="212"/>
      </w:pPr>
      <w:rPr>
        <w:rFonts w:hint="default"/>
      </w:rPr>
    </w:lvl>
    <w:lvl w:ilvl="4" w:tplc="4A480210">
      <w:numFmt w:val="bullet"/>
      <w:lvlText w:val="•"/>
      <w:lvlJc w:val="left"/>
      <w:pPr>
        <w:ind w:left="1524" w:hanging="212"/>
      </w:pPr>
      <w:rPr>
        <w:rFonts w:hint="default"/>
      </w:rPr>
    </w:lvl>
    <w:lvl w:ilvl="5" w:tplc="68B8CD62">
      <w:numFmt w:val="bullet"/>
      <w:lvlText w:val="•"/>
      <w:lvlJc w:val="left"/>
      <w:pPr>
        <w:ind w:left="1835" w:hanging="212"/>
      </w:pPr>
      <w:rPr>
        <w:rFonts w:hint="default"/>
      </w:rPr>
    </w:lvl>
    <w:lvl w:ilvl="6" w:tplc="ADE842B8">
      <w:numFmt w:val="bullet"/>
      <w:lvlText w:val="•"/>
      <w:lvlJc w:val="left"/>
      <w:pPr>
        <w:ind w:left="2146" w:hanging="212"/>
      </w:pPr>
      <w:rPr>
        <w:rFonts w:hint="default"/>
      </w:rPr>
    </w:lvl>
    <w:lvl w:ilvl="7" w:tplc="D8746438">
      <w:numFmt w:val="bullet"/>
      <w:lvlText w:val="•"/>
      <w:lvlJc w:val="left"/>
      <w:pPr>
        <w:ind w:left="2458" w:hanging="212"/>
      </w:pPr>
      <w:rPr>
        <w:rFonts w:hint="default"/>
      </w:rPr>
    </w:lvl>
    <w:lvl w:ilvl="8" w:tplc="52D638A6">
      <w:numFmt w:val="bullet"/>
      <w:lvlText w:val="•"/>
      <w:lvlJc w:val="left"/>
      <w:pPr>
        <w:ind w:left="2769" w:hanging="212"/>
      </w:pPr>
      <w:rPr>
        <w:rFonts w:hint="default"/>
      </w:rPr>
    </w:lvl>
  </w:abstractNum>
  <w:abstractNum w:abstractNumId="1" w15:restartNumberingAfterBreak="0">
    <w:nsid w:val="222E697C"/>
    <w:multiLevelType w:val="hybridMultilevel"/>
    <w:tmpl w:val="2A345E00"/>
    <w:lvl w:ilvl="0" w:tplc="A4C0C686">
      <w:numFmt w:val="bullet"/>
      <w:lvlText w:val="o"/>
      <w:lvlJc w:val="left"/>
      <w:pPr>
        <w:ind w:left="278" w:hanging="212"/>
      </w:pPr>
      <w:rPr>
        <w:rFonts w:hint="default"/>
        <w:w w:val="100"/>
      </w:rPr>
    </w:lvl>
    <w:lvl w:ilvl="1" w:tplc="AA2000F0">
      <w:numFmt w:val="bullet"/>
      <w:lvlText w:val="•"/>
      <w:lvlJc w:val="left"/>
      <w:pPr>
        <w:ind w:left="591" w:hanging="212"/>
      </w:pPr>
      <w:rPr>
        <w:rFonts w:hint="default"/>
      </w:rPr>
    </w:lvl>
    <w:lvl w:ilvl="2" w:tplc="49BC24BE">
      <w:numFmt w:val="bullet"/>
      <w:lvlText w:val="•"/>
      <w:lvlJc w:val="left"/>
      <w:pPr>
        <w:ind w:left="902" w:hanging="212"/>
      </w:pPr>
      <w:rPr>
        <w:rFonts w:hint="default"/>
      </w:rPr>
    </w:lvl>
    <w:lvl w:ilvl="3" w:tplc="EA2AD12A">
      <w:numFmt w:val="bullet"/>
      <w:lvlText w:val="•"/>
      <w:lvlJc w:val="left"/>
      <w:pPr>
        <w:ind w:left="1213" w:hanging="212"/>
      </w:pPr>
      <w:rPr>
        <w:rFonts w:hint="default"/>
      </w:rPr>
    </w:lvl>
    <w:lvl w:ilvl="4" w:tplc="F4B8B70A">
      <w:numFmt w:val="bullet"/>
      <w:lvlText w:val="•"/>
      <w:lvlJc w:val="left"/>
      <w:pPr>
        <w:ind w:left="1524" w:hanging="212"/>
      </w:pPr>
      <w:rPr>
        <w:rFonts w:hint="default"/>
      </w:rPr>
    </w:lvl>
    <w:lvl w:ilvl="5" w:tplc="A5FEAB3E">
      <w:numFmt w:val="bullet"/>
      <w:lvlText w:val="•"/>
      <w:lvlJc w:val="left"/>
      <w:pPr>
        <w:ind w:left="1835" w:hanging="212"/>
      </w:pPr>
      <w:rPr>
        <w:rFonts w:hint="default"/>
      </w:rPr>
    </w:lvl>
    <w:lvl w:ilvl="6" w:tplc="15F81B36">
      <w:numFmt w:val="bullet"/>
      <w:lvlText w:val="•"/>
      <w:lvlJc w:val="left"/>
      <w:pPr>
        <w:ind w:left="2146" w:hanging="212"/>
      </w:pPr>
      <w:rPr>
        <w:rFonts w:hint="default"/>
      </w:rPr>
    </w:lvl>
    <w:lvl w:ilvl="7" w:tplc="3B72F2AE">
      <w:numFmt w:val="bullet"/>
      <w:lvlText w:val="•"/>
      <w:lvlJc w:val="left"/>
      <w:pPr>
        <w:ind w:left="2458" w:hanging="212"/>
      </w:pPr>
      <w:rPr>
        <w:rFonts w:hint="default"/>
      </w:rPr>
    </w:lvl>
    <w:lvl w:ilvl="8" w:tplc="A722427E">
      <w:numFmt w:val="bullet"/>
      <w:lvlText w:val="•"/>
      <w:lvlJc w:val="left"/>
      <w:pPr>
        <w:ind w:left="2769" w:hanging="212"/>
      </w:pPr>
      <w:rPr>
        <w:rFonts w:hint="default"/>
      </w:rPr>
    </w:lvl>
  </w:abstractNum>
  <w:abstractNum w:abstractNumId="2" w15:restartNumberingAfterBreak="0">
    <w:nsid w:val="520E24EA"/>
    <w:multiLevelType w:val="hybridMultilevel"/>
    <w:tmpl w:val="D6865C4A"/>
    <w:lvl w:ilvl="0" w:tplc="F0AEDEB0">
      <w:numFmt w:val="bullet"/>
      <w:lvlText w:val="o"/>
      <w:lvlJc w:val="left"/>
      <w:pPr>
        <w:ind w:left="278" w:hanging="212"/>
      </w:pPr>
      <w:rPr>
        <w:rFonts w:hint="default"/>
        <w:w w:val="100"/>
      </w:rPr>
    </w:lvl>
    <w:lvl w:ilvl="1" w:tplc="BF5A50CE">
      <w:numFmt w:val="bullet"/>
      <w:lvlText w:val="•"/>
      <w:lvlJc w:val="left"/>
      <w:pPr>
        <w:ind w:left="591" w:hanging="212"/>
      </w:pPr>
      <w:rPr>
        <w:rFonts w:hint="default"/>
      </w:rPr>
    </w:lvl>
    <w:lvl w:ilvl="2" w:tplc="85521DC2">
      <w:numFmt w:val="bullet"/>
      <w:lvlText w:val="•"/>
      <w:lvlJc w:val="left"/>
      <w:pPr>
        <w:ind w:left="902" w:hanging="212"/>
      </w:pPr>
      <w:rPr>
        <w:rFonts w:hint="default"/>
      </w:rPr>
    </w:lvl>
    <w:lvl w:ilvl="3" w:tplc="16F649C8">
      <w:numFmt w:val="bullet"/>
      <w:lvlText w:val="•"/>
      <w:lvlJc w:val="left"/>
      <w:pPr>
        <w:ind w:left="1213" w:hanging="212"/>
      </w:pPr>
      <w:rPr>
        <w:rFonts w:hint="default"/>
      </w:rPr>
    </w:lvl>
    <w:lvl w:ilvl="4" w:tplc="0C7E7ECE">
      <w:numFmt w:val="bullet"/>
      <w:lvlText w:val="•"/>
      <w:lvlJc w:val="left"/>
      <w:pPr>
        <w:ind w:left="1524" w:hanging="212"/>
      </w:pPr>
      <w:rPr>
        <w:rFonts w:hint="default"/>
      </w:rPr>
    </w:lvl>
    <w:lvl w:ilvl="5" w:tplc="0BD2B4BC">
      <w:numFmt w:val="bullet"/>
      <w:lvlText w:val="•"/>
      <w:lvlJc w:val="left"/>
      <w:pPr>
        <w:ind w:left="1835" w:hanging="212"/>
      </w:pPr>
      <w:rPr>
        <w:rFonts w:hint="default"/>
      </w:rPr>
    </w:lvl>
    <w:lvl w:ilvl="6" w:tplc="01768310">
      <w:numFmt w:val="bullet"/>
      <w:lvlText w:val="•"/>
      <w:lvlJc w:val="left"/>
      <w:pPr>
        <w:ind w:left="2146" w:hanging="212"/>
      </w:pPr>
      <w:rPr>
        <w:rFonts w:hint="default"/>
      </w:rPr>
    </w:lvl>
    <w:lvl w:ilvl="7" w:tplc="92B83020">
      <w:numFmt w:val="bullet"/>
      <w:lvlText w:val="•"/>
      <w:lvlJc w:val="left"/>
      <w:pPr>
        <w:ind w:left="2458" w:hanging="212"/>
      </w:pPr>
      <w:rPr>
        <w:rFonts w:hint="default"/>
      </w:rPr>
    </w:lvl>
    <w:lvl w:ilvl="8" w:tplc="C2BAED38">
      <w:numFmt w:val="bullet"/>
      <w:lvlText w:val="•"/>
      <w:lvlJc w:val="left"/>
      <w:pPr>
        <w:ind w:left="2769" w:hanging="21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8D"/>
    <w:rsid w:val="004679B1"/>
    <w:rsid w:val="00B47E3D"/>
    <w:rsid w:val="00DB34E7"/>
    <w:rsid w:val="00F2271C"/>
    <w:rsid w:val="00F6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E220CE-BD22-46F8-82AA-293F1393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ahoma" w:eastAsia="Tahoma" w:hAnsi="Tahoma" w:cs="Tahoma"/>
    </w:rPr>
  </w:style>
  <w:style w:type="paragraph" w:styleId="berschrift1">
    <w:name w:val="heading 1"/>
    <w:basedOn w:val="Standard"/>
    <w:uiPriority w:val="1"/>
    <w:qFormat/>
    <w:pPr>
      <w:spacing w:before="94"/>
      <w:outlineLvl w:val="0"/>
    </w:pPr>
    <w:rPr>
      <w:rFonts w:ascii="Arial" w:eastAsia="Arial" w:hAnsi="Arial" w:cs="Arial"/>
      <w:b/>
      <w:bCs/>
    </w:rPr>
  </w:style>
  <w:style w:type="paragraph" w:styleId="berschrift2">
    <w:name w:val="heading 2"/>
    <w:basedOn w:val="Standard"/>
    <w:uiPriority w:val="1"/>
    <w:qFormat/>
    <w:pPr>
      <w:spacing w:before="19"/>
      <w:ind w:left="40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1921</Words>
  <Characters>12103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bavhb006</cp:lastModifiedBy>
  <cp:revision>2</cp:revision>
  <dcterms:created xsi:type="dcterms:W3CDTF">2020-11-26T12:39:00Z</dcterms:created>
  <dcterms:modified xsi:type="dcterms:W3CDTF">2020-11-26T12:39:00Z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2019-11-27T00:00:00Z</vt:filetime>
  </property>
</Properties>
</file>