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390"/>
        <w:tblW w:w="10031" w:type="dxa"/>
        <w:tblLayout w:type="fixed"/>
        <w:tblLook w:val="04A0" w:firstRow="1" w:lastRow="0" w:firstColumn="1" w:lastColumn="0" w:noHBand="0" w:noVBand="1"/>
      </w:tblPr>
      <w:tblGrid>
        <w:gridCol w:w="953"/>
        <w:gridCol w:w="462"/>
        <w:gridCol w:w="108"/>
        <w:gridCol w:w="246"/>
        <w:gridCol w:w="165"/>
        <w:gridCol w:w="782"/>
        <w:gridCol w:w="271"/>
        <w:gridCol w:w="223"/>
        <w:gridCol w:w="8"/>
        <w:gridCol w:w="998"/>
        <w:gridCol w:w="236"/>
        <w:gridCol w:w="236"/>
        <w:gridCol w:w="104"/>
        <w:gridCol w:w="134"/>
        <w:gridCol w:w="236"/>
        <w:gridCol w:w="236"/>
        <w:gridCol w:w="812"/>
        <w:gridCol w:w="294"/>
        <w:gridCol w:w="408"/>
        <w:gridCol w:w="851"/>
        <w:gridCol w:w="1559"/>
        <w:gridCol w:w="425"/>
        <w:gridCol w:w="284"/>
      </w:tblGrid>
      <w:tr w:rsidR="004B34E7" w:rsidTr="00694DFC">
        <w:tc>
          <w:tcPr>
            <w:tcW w:w="4452" w:type="dxa"/>
            <w:gridSpan w:val="11"/>
            <w:tcBorders>
              <w:bottom w:val="nil"/>
              <w:right w:val="nil"/>
            </w:tcBorders>
          </w:tcPr>
          <w:p w:rsidR="001F4CA0" w:rsidRDefault="001F4CA0" w:rsidP="008272F0">
            <w:r>
              <w:t>An:</w:t>
            </w:r>
          </w:p>
          <w:p w:rsidR="00E26A60" w:rsidRDefault="001F4CA0" w:rsidP="008272F0">
            <w:r>
              <w:t>Referat III/2</w:t>
            </w:r>
          </w:p>
          <w:p w:rsidR="00E26A60" w:rsidRDefault="001F4CA0" w:rsidP="008272F0">
            <w:r>
              <w:t>Absender: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 w:val="restart"/>
          </w:tcPr>
          <w:p w:rsidR="00E26A60" w:rsidRDefault="00E26A60" w:rsidP="008272F0">
            <w:pPr>
              <w:jc w:val="center"/>
              <w:rPr>
                <w:b/>
              </w:rPr>
            </w:pPr>
            <w:r>
              <w:rPr>
                <w:b/>
              </w:rPr>
              <w:t>Abrechnung von</w:t>
            </w:r>
            <w:r w:rsidR="00644E37">
              <w:rPr>
                <w:b/>
              </w:rPr>
              <w:t xml:space="preserve"> Fahrkosten,</w:t>
            </w:r>
          </w:p>
          <w:p w:rsidR="00E26A60" w:rsidRDefault="00E26A60" w:rsidP="008272F0">
            <w:pPr>
              <w:jc w:val="center"/>
              <w:rPr>
                <w:b/>
              </w:rPr>
            </w:pPr>
            <w:r>
              <w:rPr>
                <w:b/>
              </w:rPr>
              <w:t>Wegstrecken- und Mitnahmeentschädigung</w:t>
            </w:r>
          </w:p>
          <w:p w:rsidR="00E26A60" w:rsidRDefault="00CF4DC4" w:rsidP="008272F0">
            <w:pPr>
              <w:jc w:val="center"/>
            </w:pPr>
            <w:r w:rsidRPr="00CF4DC4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DC4">
              <w:rPr>
                <w:b/>
              </w:rPr>
              <w:instrText xml:space="preserve"> FORMCHECKBOX </w:instrText>
            </w:r>
            <w:r w:rsidR="002F0645">
              <w:rPr>
                <w:b/>
              </w:rPr>
            </w:r>
            <w:r w:rsidR="002F0645">
              <w:rPr>
                <w:b/>
              </w:rPr>
              <w:fldChar w:fldCharType="separate"/>
            </w:r>
            <w:r w:rsidRPr="00CF4DC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öffentl. Nahverkehr </w:t>
            </w:r>
            <w:r w:rsidR="00E26A6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E26A60">
              <w:rPr>
                <w:b/>
              </w:rPr>
              <w:instrText xml:space="preserve"> FORMCHECKBOX </w:instrText>
            </w:r>
            <w:r w:rsidR="002F0645">
              <w:rPr>
                <w:b/>
              </w:rPr>
            </w:r>
            <w:r w:rsidR="002F0645">
              <w:rPr>
                <w:b/>
              </w:rPr>
              <w:fldChar w:fldCharType="separate"/>
            </w:r>
            <w:r w:rsidR="00E26A60">
              <w:rPr>
                <w:b/>
              </w:rPr>
              <w:fldChar w:fldCharType="end"/>
            </w:r>
            <w:bookmarkEnd w:id="0"/>
            <w:r w:rsidR="00E26A60">
              <w:rPr>
                <w:b/>
              </w:rPr>
              <w:t xml:space="preserve"> </w:t>
            </w:r>
            <w:r w:rsidR="00E26A60">
              <w:t>des privateigenen PKW’s</w:t>
            </w:r>
          </w:p>
          <w:p w:rsidR="00E26A60" w:rsidRDefault="00E26A60" w:rsidP="008272F0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2F0645">
              <w:fldChar w:fldCharType="separate"/>
            </w:r>
            <w:r>
              <w:fldChar w:fldCharType="end"/>
            </w:r>
            <w:bookmarkEnd w:id="1"/>
            <w:r>
              <w:t xml:space="preserve"> des privateigenen Fahrrades</w:t>
            </w:r>
          </w:p>
          <w:p w:rsidR="00E26A60" w:rsidRPr="00E26A60" w:rsidRDefault="00E26A60" w:rsidP="008272F0">
            <w:pPr>
              <w:jc w:val="center"/>
            </w:pPr>
            <w:r>
              <w:t>für dienstlich angeordnete Fahrten</w:t>
            </w:r>
          </w:p>
        </w:tc>
      </w:tr>
      <w:tr w:rsidR="00BC0223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E26A60" w:rsidRPr="00E26A60" w:rsidRDefault="00E26A60" w:rsidP="008272F0">
            <w:pPr>
              <w:rPr>
                <w:b/>
              </w:rPr>
            </w:pPr>
            <w:r>
              <w:rPr>
                <w:b/>
              </w:rPr>
              <w:t>Dienstanschrift: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right w:val="nil"/>
            </w:tcBorders>
          </w:tcPr>
          <w:p w:rsidR="00E26A60" w:rsidRDefault="00E26A60" w:rsidP="008272F0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/>
          </w:tcPr>
          <w:p w:rsidR="00E26A60" w:rsidRDefault="00E26A60" w:rsidP="008272F0"/>
        </w:tc>
      </w:tr>
      <w:tr w:rsidR="00BC0223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E26A60" w:rsidRPr="00E26A60" w:rsidRDefault="00E26A60" w:rsidP="008272F0">
            <w:r>
              <w:rPr>
                <w:b/>
              </w:rPr>
              <w:t xml:space="preserve">Diensttelefon: 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right w:val="nil"/>
            </w:tcBorders>
          </w:tcPr>
          <w:p w:rsidR="00E26A60" w:rsidRDefault="00E26A60" w:rsidP="008272F0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/>
          </w:tcPr>
          <w:p w:rsidR="00E26A60" w:rsidRDefault="00E26A60" w:rsidP="008272F0"/>
        </w:tc>
      </w:tr>
      <w:tr w:rsidR="00BC0223" w:rsidTr="00694DFC">
        <w:trPr>
          <w:trHeight w:val="70"/>
        </w:trPr>
        <w:tc>
          <w:tcPr>
            <w:tcW w:w="1769" w:type="dxa"/>
            <w:gridSpan w:val="4"/>
            <w:tcBorders>
              <w:top w:val="nil"/>
              <w:right w:val="nil"/>
            </w:tcBorders>
          </w:tcPr>
          <w:p w:rsidR="00E26A60" w:rsidRDefault="00E26A60" w:rsidP="008272F0"/>
        </w:tc>
        <w:tc>
          <w:tcPr>
            <w:tcW w:w="2683" w:type="dxa"/>
            <w:gridSpan w:val="7"/>
            <w:tcBorders>
              <w:left w:val="nil"/>
              <w:right w:val="nil"/>
            </w:tcBorders>
          </w:tcPr>
          <w:p w:rsidR="00E26A60" w:rsidRDefault="00E26A60" w:rsidP="008272F0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/>
          </w:tcPr>
          <w:p w:rsidR="00E26A60" w:rsidRDefault="00E26A60" w:rsidP="008272F0"/>
        </w:tc>
      </w:tr>
      <w:tr w:rsidR="00694DFC" w:rsidTr="00694DFC">
        <w:tc>
          <w:tcPr>
            <w:tcW w:w="1934" w:type="dxa"/>
            <w:gridSpan w:val="5"/>
            <w:tcBorders>
              <w:bottom w:val="nil"/>
              <w:right w:val="nil"/>
            </w:tcBorders>
          </w:tcPr>
          <w:p w:rsidR="00694DFC" w:rsidRDefault="00694DFC" w:rsidP="00694DFC">
            <w:pPr>
              <w:rPr>
                <w:b/>
              </w:rPr>
            </w:pPr>
          </w:p>
          <w:p w:rsidR="00694DFC" w:rsidRPr="00E26A60" w:rsidRDefault="00694DFC" w:rsidP="00694DFC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251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</w:tr>
      <w:tr w:rsidR="00694DFC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683" w:type="dxa"/>
            <w:gridSpan w:val="7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</w:tr>
      <w:tr w:rsidR="00694DFC" w:rsidTr="00694DFC">
        <w:tc>
          <w:tcPr>
            <w:tcW w:w="3210" w:type="dxa"/>
            <w:gridSpan w:val="8"/>
            <w:tcBorders>
              <w:top w:val="nil"/>
              <w:bottom w:val="nil"/>
              <w:right w:val="nil"/>
            </w:tcBorders>
          </w:tcPr>
          <w:p w:rsidR="00694DFC" w:rsidRPr="00C029B1" w:rsidRDefault="00694DFC" w:rsidP="002679A5">
            <w:pPr>
              <w:rPr>
                <w:b/>
              </w:rPr>
            </w:pPr>
            <w:r>
              <w:rPr>
                <w:b/>
              </w:rPr>
              <w:t xml:space="preserve">Bankverbindung: </w:t>
            </w:r>
            <w:r w:rsidR="002679A5">
              <w:rPr>
                <w:b/>
              </w:rPr>
              <w:t xml:space="preserve"> BIC:</w:t>
            </w:r>
            <w:r>
              <w:rPr>
                <w:b/>
              </w:rPr>
              <w:t xml:space="preserve"> 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8272F0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DFC" w:rsidRPr="00C029B1" w:rsidRDefault="002679A5" w:rsidP="002679A5">
            <w:pPr>
              <w:rPr>
                <w:b/>
              </w:rPr>
            </w:pPr>
            <w:r>
              <w:rPr>
                <w:b/>
              </w:rPr>
              <w:t>IBAN :</w:t>
            </w:r>
          </w:p>
        </w:tc>
        <w:tc>
          <w:tcPr>
            <w:tcW w:w="26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94DFC" w:rsidRPr="00C029B1" w:rsidRDefault="00694DFC" w:rsidP="00694DFC">
            <w:pPr>
              <w:rPr>
                <w:b/>
              </w:rPr>
            </w:pPr>
          </w:p>
        </w:tc>
        <w:tc>
          <w:tcPr>
            <w:tcW w:w="3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694DFC">
        <w:tc>
          <w:tcPr>
            <w:tcW w:w="1523" w:type="dxa"/>
            <w:gridSpan w:val="3"/>
            <w:tcBorders>
              <w:top w:val="nil"/>
              <w:bottom w:val="nil"/>
              <w:right w:val="nil"/>
            </w:tcBorders>
          </w:tcPr>
          <w:p w:rsidR="00694DFC" w:rsidRPr="00565961" w:rsidRDefault="00694DFC" w:rsidP="00694DFC">
            <w:pPr>
              <w:rPr>
                <w:b/>
              </w:rPr>
            </w:pPr>
            <w:r w:rsidRPr="00565961">
              <w:rPr>
                <w:b/>
              </w:rPr>
              <w:t>Kapitel/Titel: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Pr="006B0525" w:rsidRDefault="00694DFC" w:rsidP="00694DFC">
            <w:pPr>
              <w:rPr>
                <w:b/>
              </w:rPr>
            </w:pPr>
            <w:r>
              <w:rPr>
                <w:b/>
              </w:rPr>
              <w:t xml:space="preserve">Kostenstelle: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CF4DC4">
        <w:tc>
          <w:tcPr>
            <w:tcW w:w="141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694DFC" w:rsidRDefault="00694DFC" w:rsidP="00694DFC"/>
        </w:tc>
      </w:tr>
      <w:tr w:rsidR="00694DFC" w:rsidTr="00CF4DC4">
        <w:trPr>
          <w:trHeight w:val="202"/>
        </w:trPr>
        <w:tc>
          <w:tcPr>
            <w:tcW w:w="953" w:type="dxa"/>
            <w:tcBorders>
              <w:bottom w:val="nil"/>
              <w:right w:val="nil"/>
            </w:tcBorders>
          </w:tcPr>
          <w:p w:rsidR="00694DFC" w:rsidRDefault="00694DFC" w:rsidP="00694DFC"/>
        </w:tc>
        <w:tc>
          <w:tcPr>
            <w:tcW w:w="816" w:type="dxa"/>
            <w:gridSpan w:val="3"/>
            <w:tcBorders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447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224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DFC" w:rsidRDefault="00694DFC" w:rsidP="00694DFC"/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</w:p>
        </w:tc>
      </w:tr>
      <w:tr w:rsidR="00694DFC" w:rsidTr="00CF4DC4">
        <w:trPr>
          <w:trHeight w:val="550"/>
        </w:trPr>
        <w:tc>
          <w:tcPr>
            <w:tcW w:w="953" w:type="dxa"/>
            <w:tcBorders>
              <w:top w:val="nil"/>
              <w:bottom w:val="nil"/>
            </w:tcBorders>
          </w:tcPr>
          <w:p w:rsidR="00694DFC" w:rsidRDefault="00694DFC" w:rsidP="00694DFC">
            <w:r>
              <w:t>Reise-</w:t>
            </w:r>
          </w:p>
          <w:p w:rsidR="00694DFC" w:rsidRDefault="00694DFC" w:rsidP="00694DFC">
            <w:r>
              <w:t>datum</w:t>
            </w:r>
          </w:p>
        </w:tc>
        <w:tc>
          <w:tcPr>
            <w:tcW w:w="3263" w:type="dxa"/>
            <w:gridSpan w:val="9"/>
            <w:tcBorders>
              <w:top w:val="nil"/>
              <w:bottom w:val="nil"/>
            </w:tcBorders>
          </w:tcPr>
          <w:p w:rsidR="00694DFC" w:rsidRDefault="00694DFC" w:rsidP="00694DFC">
            <w:pPr>
              <w:jc w:val="center"/>
            </w:pPr>
            <w:r>
              <w:t>Fahrstrecke</w:t>
            </w:r>
          </w:p>
          <w:p w:rsidR="00694DFC" w:rsidRDefault="00694DFC" w:rsidP="00694DFC">
            <w:r>
              <w:t>von             nach            über</w:t>
            </w:r>
          </w:p>
        </w:tc>
        <w:tc>
          <w:tcPr>
            <w:tcW w:w="2696" w:type="dxa"/>
            <w:gridSpan w:val="9"/>
            <w:tcBorders>
              <w:top w:val="nil"/>
              <w:bottom w:val="nil"/>
            </w:tcBorders>
          </w:tcPr>
          <w:p w:rsidR="00694DFC" w:rsidRDefault="00694DFC" w:rsidP="00694DFC">
            <w:r>
              <w:t xml:space="preserve">Zweck </w:t>
            </w:r>
          </w:p>
          <w:p w:rsidR="00694DFC" w:rsidRDefault="00694DFC" w:rsidP="00694DFC">
            <w:r>
              <w:t>der Fahrt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4DFC" w:rsidRPr="007B4948" w:rsidRDefault="00CF4DC4" w:rsidP="006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94DFC" w:rsidRPr="007B494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 w:rsidR="00694DFC" w:rsidRPr="007B4948">
              <w:rPr>
                <w:sz w:val="18"/>
                <w:szCs w:val="18"/>
              </w:rPr>
              <w:t>fahrene km</w:t>
            </w:r>
            <w:r>
              <w:rPr>
                <w:sz w:val="18"/>
                <w:szCs w:val="18"/>
              </w:rPr>
              <w:t xml:space="preserve"> od.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94DFC" w:rsidRDefault="00694DFC" w:rsidP="00694DFC">
            <w:pPr>
              <w:rPr>
                <w:sz w:val="16"/>
                <w:szCs w:val="16"/>
              </w:rPr>
            </w:pPr>
            <w:r w:rsidRPr="00482BC4">
              <w:rPr>
                <w:sz w:val="16"/>
                <w:szCs w:val="16"/>
              </w:rPr>
              <w:t>Mitgenommene/r Beschäftigte/r</w:t>
            </w:r>
          </w:p>
          <w:p w:rsidR="00694DFC" w:rsidRPr="00482BC4" w:rsidRDefault="00694DFC" w:rsidP="00694D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</w:p>
        </w:tc>
      </w:tr>
      <w:tr w:rsidR="00694DFC" w:rsidTr="00CF4DC4">
        <w:trPr>
          <w:trHeight w:val="380"/>
        </w:trPr>
        <w:tc>
          <w:tcPr>
            <w:tcW w:w="953" w:type="dxa"/>
            <w:tcBorders>
              <w:top w:val="nil"/>
            </w:tcBorders>
          </w:tcPr>
          <w:p w:rsidR="00694DFC" w:rsidRDefault="00694DFC" w:rsidP="00694DFC"/>
        </w:tc>
        <w:tc>
          <w:tcPr>
            <w:tcW w:w="3263" w:type="dxa"/>
            <w:gridSpan w:val="9"/>
            <w:tcBorders>
              <w:top w:val="nil"/>
            </w:tcBorders>
          </w:tcPr>
          <w:p w:rsidR="00694DFC" w:rsidRDefault="00694DFC" w:rsidP="00694DFC"/>
        </w:tc>
        <w:tc>
          <w:tcPr>
            <w:tcW w:w="2696" w:type="dxa"/>
            <w:gridSpan w:val="9"/>
            <w:tcBorders>
              <w:top w:val="nil"/>
            </w:tcBorders>
          </w:tcPr>
          <w:p w:rsidR="00694DFC" w:rsidRDefault="00694DFC" w:rsidP="00694DFC"/>
        </w:tc>
        <w:tc>
          <w:tcPr>
            <w:tcW w:w="851" w:type="dxa"/>
            <w:tcBorders>
              <w:top w:val="nil"/>
            </w:tcBorders>
          </w:tcPr>
          <w:p w:rsidR="00694DFC" w:rsidRPr="00CF4DC4" w:rsidRDefault="00CF4DC4" w:rsidP="00694DFC">
            <w:pPr>
              <w:rPr>
                <w:sz w:val="18"/>
                <w:szCs w:val="18"/>
              </w:rPr>
            </w:pPr>
            <w:r w:rsidRPr="00CF4DC4">
              <w:rPr>
                <w:sz w:val="18"/>
                <w:szCs w:val="18"/>
              </w:rPr>
              <w:t>Euro</w:t>
            </w:r>
          </w:p>
        </w:tc>
        <w:tc>
          <w:tcPr>
            <w:tcW w:w="1559" w:type="dxa"/>
            <w:tcBorders>
              <w:top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  <w:r w:rsidRPr="00766A19">
              <w:rPr>
                <w:sz w:val="20"/>
              </w:rPr>
              <w:t>Name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  <w:r w:rsidRPr="00766A19">
              <w:rPr>
                <w:sz w:val="20"/>
              </w:rPr>
              <w:t>km</w:t>
            </w:r>
          </w:p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</w:tbl>
    <w:p w:rsidR="008272F0" w:rsidRPr="008272F0" w:rsidRDefault="008272F0" w:rsidP="006F56F2">
      <w:pPr>
        <w:widowControl w:val="0"/>
        <w:rPr>
          <w:sz w:val="12"/>
          <w:szCs w:val="12"/>
        </w:rPr>
      </w:pPr>
    </w:p>
    <w:p w:rsidR="001F4CA0" w:rsidRDefault="001F4CA0" w:rsidP="006F56F2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>
        <w:rPr>
          <w:b/>
          <w:caps/>
        </w:rPr>
        <w:t>G</w:t>
      </w:r>
      <w:r>
        <w:rPr>
          <w:b/>
        </w:rPr>
        <w:t xml:space="preserve">esamt </w:t>
      </w:r>
      <w:r>
        <w:t>gefahrene km</w:t>
      </w:r>
      <w:r w:rsidR="00F87DAE">
        <w:t xml:space="preserve"> (Privat-PKW mit triftigem Grund)</w:t>
      </w:r>
      <w:r>
        <w:t>:</w:t>
      </w:r>
      <w:r w:rsidR="00F87DAE">
        <w:t xml:space="preserve"> </w:t>
      </w:r>
      <w:r w:rsidR="006712E1">
        <w:t>________</w:t>
      </w:r>
      <w:r w:rsidR="002F0645">
        <w:t>km x 0,40</w:t>
      </w:r>
      <w:r>
        <w:t xml:space="preserve"> € </w:t>
      </w:r>
      <w:r w:rsidR="00F87DAE">
        <w:t>=</w:t>
      </w:r>
      <w:r w:rsidR="006712E1">
        <w:t xml:space="preserve"> </w:t>
      </w:r>
      <w:r w:rsidR="00155472">
        <w:t>______</w:t>
      </w:r>
      <w:r w:rsidR="006712E1">
        <w:t>_______</w:t>
      </w:r>
      <w:r>
        <w:t>€</w:t>
      </w:r>
    </w:p>
    <w:p w:rsidR="00155472" w:rsidRDefault="00155472" w:rsidP="00155472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 w:rsidRPr="00155472">
        <w:rPr>
          <w:b/>
        </w:rPr>
        <w:t>Gesamt</w:t>
      </w:r>
      <w:r>
        <w:t xml:space="preserve"> gefahrene km (Privatfahrrad mit triftigem Grund): _______km x 0,06 €=______________€</w:t>
      </w:r>
    </w:p>
    <w:p w:rsidR="001F4CA0" w:rsidRDefault="001F4CA0" w:rsidP="006F56F2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>
        <w:t>Triftige Gründe für PKW</w:t>
      </w:r>
      <w:r w:rsidR="00155472">
        <w:t>/Fahrrad</w:t>
      </w:r>
      <w:r>
        <w:t>-Nutzung</w:t>
      </w:r>
      <w:r w:rsidR="006712E1">
        <w:t>:</w:t>
      </w:r>
      <w:r w:rsidR="00F87DAE">
        <w:t xml:space="preserve"> __________________________________________________________________________________</w:t>
      </w:r>
    </w:p>
    <w:p w:rsidR="006712E1" w:rsidRDefault="006712E1" w:rsidP="001F4CA0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>
        <w:rPr>
          <w:b/>
          <w:caps/>
        </w:rPr>
        <w:t>G</w:t>
      </w:r>
      <w:r>
        <w:rPr>
          <w:b/>
        </w:rPr>
        <w:t xml:space="preserve">esamt </w:t>
      </w:r>
      <w:r>
        <w:t>gefahrene km</w:t>
      </w:r>
      <w:r w:rsidR="00F87DAE">
        <w:t xml:space="preserve"> (Privat-PKW ohne triftige</w:t>
      </w:r>
      <w:r w:rsidR="00155472">
        <w:t>n</w:t>
      </w:r>
      <w:r w:rsidR="00F87DAE">
        <w:t xml:space="preserve"> </w:t>
      </w:r>
      <w:r w:rsidR="00155472">
        <w:t>Grund</w:t>
      </w:r>
      <w:r w:rsidR="00F87DAE">
        <w:t>)</w:t>
      </w:r>
      <w:r>
        <w:t>:</w:t>
      </w:r>
      <w:r w:rsidR="00F87DAE">
        <w:t xml:space="preserve"> </w:t>
      </w:r>
      <w:r>
        <w:t xml:space="preserve">________km x 0,25 € </w:t>
      </w:r>
      <w:r w:rsidR="00F87DAE">
        <w:t>=</w:t>
      </w:r>
      <w:r>
        <w:t>___</w:t>
      </w:r>
      <w:r w:rsidR="00155472">
        <w:t>_____</w:t>
      </w:r>
      <w:r>
        <w:t>_____€</w:t>
      </w:r>
    </w:p>
    <w:p w:rsidR="00F87DAE" w:rsidRDefault="00F87DAE" w:rsidP="001F4CA0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 w:rsidRPr="00155472">
        <w:rPr>
          <w:b/>
        </w:rPr>
        <w:t>Gesamt</w:t>
      </w:r>
      <w:r>
        <w:t xml:space="preserve"> gefahrene km (Privatfahrrad</w:t>
      </w:r>
      <w:r w:rsidR="00155472">
        <w:t xml:space="preserve"> ohne triftigen Grund</w:t>
      </w:r>
      <w:r>
        <w:t>): ______</w:t>
      </w:r>
      <w:r w:rsidR="00155472">
        <w:t>_</w:t>
      </w:r>
      <w:r>
        <w:t xml:space="preserve"> km x 0,0</w:t>
      </w:r>
      <w:r w:rsidR="00155472">
        <w:t>4</w:t>
      </w:r>
      <w:r>
        <w:t xml:space="preserve"> €=</w:t>
      </w:r>
      <w:r w:rsidR="00155472">
        <w:t>_____</w:t>
      </w:r>
      <w:r>
        <w:t>________€</w:t>
      </w:r>
    </w:p>
    <w:p w:rsidR="009A49C9" w:rsidRDefault="009A49C9" w:rsidP="009A49C9">
      <w:pPr>
        <w:rPr>
          <w:sz w:val="12"/>
          <w:szCs w:val="12"/>
        </w:rPr>
      </w:pPr>
    </w:p>
    <w:p w:rsidR="006712E1" w:rsidRPr="00566888" w:rsidRDefault="006712E1">
      <w:pPr>
        <w:rPr>
          <w:b/>
        </w:rPr>
      </w:pPr>
      <w:r>
        <w:rPr>
          <w:b/>
        </w:rPr>
        <w:t>Bitte schriftl. Begründen wenn nicht kürzeste Entfernung gewählt wurde (ggf. aus Routenplaner genaue Strecke suchen).</w:t>
      </w:r>
    </w:p>
    <w:p w:rsidR="009A49C9" w:rsidRDefault="009A49C9" w:rsidP="009A49C9">
      <w:pPr>
        <w:rPr>
          <w:sz w:val="12"/>
          <w:szCs w:val="12"/>
        </w:rPr>
      </w:pPr>
    </w:p>
    <w:p w:rsidR="006712E1" w:rsidRDefault="006712E1">
      <w:pPr>
        <w:rPr>
          <w:b/>
        </w:rPr>
      </w:pPr>
      <w:r>
        <w:rPr>
          <w:b/>
        </w:rPr>
        <w:t>Bei Mitnahme von anderen Beschäftigten im Privat-Kfz:</w:t>
      </w:r>
    </w:p>
    <w:p w:rsidR="006712E1" w:rsidRDefault="006712E1" w:rsidP="006712E1">
      <w:r>
        <w:rPr>
          <w:b/>
        </w:rPr>
        <w:t>Gesamte</w:t>
      </w:r>
      <w:r>
        <w:t xml:space="preserve"> km Mitnahmeentschädigung/en:</w:t>
      </w:r>
      <w:r w:rsidRPr="006712E1">
        <w:t xml:space="preserve"> </w:t>
      </w:r>
      <w:r>
        <w:t>______________ km x 0,02 € =)</w:t>
      </w:r>
      <w:r w:rsidR="002679A5">
        <w:tab/>
        <w:t>_____</w:t>
      </w:r>
      <w:r>
        <w:t>___________€</w:t>
      </w:r>
    </w:p>
    <w:p w:rsidR="006712E1" w:rsidRDefault="006712E1">
      <w:r>
        <w:t>Bitte Name, Beschäftigungsstelle und km oben eintragen</w:t>
      </w:r>
    </w:p>
    <w:p w:rsidR="009A49C9" w:rsidRDefault="009A49C9" w:rsidP="009A49C9">
      <w:pPr>
        <w:rPr>
          <w:sz w:val="12"/>
          <w:szCs w:val="12"/>
        </w:rPr>
      </w:pPr>
    </w:p>
    <w:p w:rsidR="006712E1" w:rsidRPr="006F56F2" w:rsidRDefault="006712E1" w:rsidP="009A49C9">
      <w:pPr>
        <w:ind w:left="4248" w:firstLine="708"/>
        <w:rPr>
          <w:b/>
        </w:rPr>
      </w:pPr>
      <w:r w:rsidRPr="006F56F2">
        <w:rPr>
          <w:b/>
        </w:rPr>
        <w:t>Gesamtsumme:</w:t>
      </w:r>
      <w:r w:rsidR="002679A5">
        <w:rPr>
          <w:b/>
        </w:rPr>
        <w:tab/>
        <w:t>________________</w:t>
      </w:r>
      <w:r>
        <w:rPr>
          <w:b/>
        </w:rPr>
        <w:t xml:space="preserve"> </w:t>
      </w:r>
      <w:r w:rsidRPr="006F56F2">
        <w:rPr>
          <w:b/>
        </w:rPr>
        <w:t>€</w:t>
      </w:r>
    </w:p>
    <w:p w:rsidR="009A49C9" w:rsidRDefault="009A49C9" w:rsidP="009A49C9"/>
    <w:p w:rsidR="009A49C9" w:rsidRDefault="009A49C9" w:rsidP="009A49C9"/>
    <w:p w:rsidR="00F87DAE" w:rsidRDefault="00F87DAE">
      <w:pPr>
        <w:tabs>
          <w:tab w:val="left" w:pos="1665"/>
          <w:tab w:val="left" w:pos="3353"/>
          <w:tab w:val="left" w:pos="6061"/>
          <w:tab w:val="left" w:pos="6487"/>
          <w:tab w:val="left" w:pos="8327"/>
        </w:tabs>
      </w:pPr>
      <w:r>
        <w:t>Bamberg, den ___________</w:t>
      </w:r>
      <w:r w:rsidR="00170A65">
        <w:t>______</w:t>
      </w:r>
      <w:r>
        <w:tab/>
        <w:t xml:space="preserve">    Unterschrift Reisender:</w:t>
      </w:r>
      <w:r>
        <w:tab/>
      </w:r>
      <w:r w:rsidR="002E4660">
        <w:t>______</w:t>
      </w:r>
      <w:r>
        <w:t>_____________________</w:t>
      </w:r>
    </w:p>
    <w:p w:rsidR="00F87DAE" w:rsidRDefault="00F87DAE">
      <w:pPr>
        <w:tabs>
          <w:tab w:val="left" w:pos="953"/>
          <w:tab w:val="left" w:pos="3071"/>
          <w:tab w:val="left" w:pos="6316"/>
          <w:tab w:val="left" w:pos="6552"/>
          <w:tab w:val="left" w:pos="8392"/>
        </w:tabs>
      </w:pPr>
    </w:p>
    <w:p w:rsidR="004662DD" w:rsidRPr="00566888" w:rsidRDefault="002F0645" w:rsidP="00155472">
      <w:pPr>
        <w:tabs>
          <w:tab w:val="left" w:pos="953"/>
          <w:tab w:val="left" w:pos="3071"/>
          <w:tab w:val="left" w:pos="6316"/>
          <w:tab w:val="left" w:pos="6552"/>
          <w:tab w:val="left" w:pos="8392"/>
        </w:tabs>
      </w:pPr>
      <w:r>
        <w:rPr>
          <w:sz w:val="16"/>
          <w:szCs w:val="16"/>
        </w:rPr>
        <w:t>Stand 2023</w:t>
      </w:r>
      <w:bookmarkStart w:id="2" w:name="_GoBack"/>
      <w:bookmarkEnd w:id="2"/>
      <w:r w:rsidR="00F87DAE">
        <w:tab/>
      </w:r>
      <w:r w:rsidR="00C90DB6">
        <w:tab/>
      </w:r>
      <w:r w:rsidR="00F87DAE">
        <w:t xml:space="preserve">     </w:t>
      </w:r>
      <w:r w:rsidR="00F87DAE" w:rsidRPr="00BC0223">
        <w:t>Unterschrift Vorgesetzter</w:t>
      </w:r>
      <w:r w:rsidR="00F87DAE">
        <w:t>:    ____________________</w:t>
      </w:r>
      <w:r w:rsidR="002E4660">
        <w:t>_____</w:t>
      </w:r>
      <w:r w:rsidR="00F87DAE">
        <w:t>___</w:t>
      </w:r>
    </w:p>
    <w:sectPr w:rsidR="004662DD" w:rsidRPr="00566888" w:rsidSect="006F56F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CF" w:rsidRDefault="00706DCF" w:rsidP="00566888">
      <w:r>
        <w:separator/>
      </w:r>
    </w:p>
  </w:endnote>
  <w:endnote w:type="continuationSeparator" w:id="0">
    <w:p w:rsidR="00706DCF" w:rsidRDefault="00706DCF" w:rsidP="0056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 Scala">
    <w:panose1 w:val="02000504070000020003"/>
    <w:charset w:val="4D"/>
    <w:family w:val="auto"/>
    <w:pitch w:val="variable"/>
    <w:sig w:usb0="800000AF" w:usb1="4000E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CF" w:rsidRDefault="00706DCF" w:rsidP="00566888">
      <w:r>
        <w:separator/>
      </w:r>
    </w:p>
  </w:footnote>
  <w:footnote w:type="continuationSeparator" w:id="0">
    <w:p w:rsidR="00706DCF" w:rsidRDefault="00706DCF" w:rsidP="0056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0"/>
    <w:rsid w:val="00030464"/>
    <w:rsid w:val="00063895"/>
    <w:rsid w:val="00155472"/>
    <w:rsid w:val="00170A65"/>
    <w:rsid w:val="001F4CA0"/>
    <w:rsid w:val="00247B61"/>
    <w:rsid w:val="002679A5"/>
    <w:rsid w:val="002A5B3A"/>
    <w:rsid w:val="002E4660"/>
    <w:rsid w:val="002F0645"/>
    <w:rsid w:val="004662DD"/>
    <w:rsid w:val="00482BC4"/>
    <w:rsid w:val="00494F17"/>
    <w:rsid w:val="004B34E7"/>
    <w:rsid w:val="00565961"/>
    <w:rsid w:val="00566888"/>
    <w:rsid w:val="005B6892"/>
    <w:rsid w:val="005E7084"/>
    <w:rsid w:val="00613761"/>
    <w:rsid w:val="00644E37"/>
    <w:rsid w:val="006712E1"/>
    <w:rsid w:val="00672DF3"/>
    <w:rsid w:val="00687031"/>
    <w:rsid w:val="00694CAA"/>
    <w:rsid w:val="00694DFC"/>
    <w:rsid w:val="006B0525"/>
    <w:rsid w:val="006F56F2"/>
    <w:rsid w:val="00706DCF"/>
    <w:rsid w:val="0072134F"/>
    <w:rsid w:val="00766A19"/>
    <w:rsid w:val="007B4948"/>
    <w:rsid w:val="007F428B"/>
    <w:rsid w:val="008272F0"/>
    <w:rsid w:val="008616F7"/>
    <w:rsid w:val="009A49C9"/>
    <w:rsid w:val="009A65AA"/>
    <w:rsid w:val="00A511B6"/>
    <w:rsid w:val="00BA0543"/>
    <w:rsid w:val="00BC0223"/>
    <w:rsid w:val="00C029B1"/>
    <w:rsid w:val="00C90DB6"/>
    <w:rsid w:val="00CF4DC4"/>
    <w:rsid w:val="00D7631B"/>
    <w:rsid w:val="00DD0A57"/>
    <w:rsid w:val="00E26A60"/>
    <w:rsid w:val="00F3491F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139C"/>
  <w15:docId w15:val="{D81E519D-DB67-46F8-90A5-89BEDCA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 Scala" w:eastAsiaTheme="minorHAnsi" w:hAnsi="UB Scal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A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A6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68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68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6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1458</Characters>
  <Application>Microsoft Office Word</Application>
  <DocSecurity>0</DocSecurity>
  <Lines>37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Steidel</dc:creator>
  <cp:lastModifiedBy>ba5kh1</cp:lastModifiedBy>
  <cp:revision>2</cp:revision>
  <cp:lastPrinted>2016-01-19T11:54:00Z</cp:lastPrinted>
  <dcterms:created xsi:type="dcterms:W3CDTF">2023-02-15T09:47:00Z</dcterms:created>
  <dcterms:modified xsi:type="dcterms:W3CDTF">2023-02-15T09:47:00Z</dcterms:modified>
</cp:coreProperties>
</file>